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1"/>
        <w:gridCol w:w="3225"/>
        <w:gridCol w:w="3770"/>
      </w:tblGrid>
      <w:tr w:rsidR="00796B58" w:rsidTr="003F7AD0">
        <w:trPr>
          <w:trHeight w:val="279"/>
        </w:trPr>
        <w:tc>
          <w:tcPr>
            <w:tcW w:w="3211" w:type="dxa"/>
            <w:shd w:val="clear" w:color="auto" w:fill="C0C0C0"/>
          </w:tcPr>
          <w:p w:rsidR="00796B58" w:rsidRDefault="00C77FF0" w:rsidP="003F7AD0">
            <w:pPr>
              <w:ind w:left="142" w:right="-568"/>
              <w:rPr>
                <w:rFonts w:ascii="Futura Md BT" w:hAnsi="Futura Md BT"/>
              </w:rPr>
            </w:pPr>
            <w:bookmarkStart w:id="0" w:name="_GoBack"/>
            <w:bookmarkEnd w:id="0"/>
            <w:r>
              <w:rPr>
                <w:rFonts w:ascii="Futura Md BT" w:hAnsi="Futura Md BT"/>
              </w:rPr>
              <w:t xml:space="preserve">Código prospección : </w:t>
            </w:r>
            <w:r w:rsidR="00CF08B0">
              <w:rPr>
                <w:rFonts w:ascii="Futura Md BT" w:hAnsi="Futura Md BT"/>
              </w:rPr>
              <w:t>19072</w:t>
            </w:r>
          </w:p>
        </w:tc>
        <w:tc>
          <w:tcPr>
            <w:tcW w:w="3225" w:type="dxa"/>
            <w:shd w:val="clear" w:color="auto" w:fill="C0C0C0"/>
          </w:tcPr>
          <w:p w:rsidR="00796B58" w:rsidRDefault="00C77FF0" w:rsidP="003F7AD0">
            <w:pPr>
              <w:ind w:left="142"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Código espera : ____________</w:t>
            </w:r>
          </w:p>
        </w:tc>
        <w:tc>
          <w:tcPr>
            <w:tcW w:w="3770" w:type="dxa"/>
            <w:shd w:val="clear" w:color="auto" w:fill="C0C0C0"/>
          </w:tcPr>
          <w:p w:rsidR="00796B58" w:rsidRDefault="00C77FF0" w:rsidP="003F7AD0">
            <w:pPr>
              <w:ind w:left="142"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 xml:space="preserve">Código proyecto : </w:t>
            </w:r>
          </w:p>
        </w:tc>
      </w:tr>
    </w:tbl>
    <w:p w:rsidR="00796B58" w:rsidRDefault="00C77FF0" w:rsidP="003F7AD0">
      <w:pPr>
        <w:ind w:left="142" w:right="-568"/>
        <w:rPr>
          <w:rFonts w:ascii="Futura XBlkCn BT" w:hAnsi="Futura XBlkCn BT"/>
          <w:b/>
          <w:bCs/>
          <w:spacing w:val="40"/>
        </w:rPr>
      </w:pPr>
      <w:r>
        <w:tab/>
      </w:r>
      <w:r>
        <w:rPr>
          <w:rFonts w:ascii="Futura XBlkCn BT" w:hAnsi="Futura XBlkCn BT"/>
          <w:b/>
          <w:bCs/>
          <w:spacing w:val="40"/>
        </w:rPr>
        <w:t>IDENTIFICACIÓN</w:t>
      </w:r>
      <w:r>
        <w:rPr>
          <w:rFonts w:ascii="Futura Md BT" w:hAnsi="Futura Md BT"/>
        </w:rPr>
        <w:t xml:space="preserve"> </w:t>
      </w:r>
    </w:p>
    <w:tbl>
      <w:tblPr>
        <w:tblW w:w="1020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72517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A54220" w:rsidRPr="00A54220" w:rsidTr="00A54220">
        <w:trPr>
          <w:trHeight w:val="548"/>
        </w:trPr>
        <w:tc>
          <w:tcPr>
            <w:tcW w:w="10206" w:type="dxa"/>
            <w:shd w:val="clear" w:color="auto" w:fill="D72517"/>
          </w:tcPr>
          <w:p w:rsidR="00796B58" w:rsidRPr="00A54220" w:rsidRDefault="00C77FF0" w:rsidP="003F7AD0">
            <w:pPr>
              <w:ind w:left="142" w:right="-568"/>
              <w:rPr>
                <w:rFonts w:ascii="Futura Md BT" w:hAnsi="Futura Md BT"/>
                <w:color w:val="F2F2F2" w:themeColor="background1" w:themeShade="F2"/>
              </w:rPr>
            </w:pPr>
            <w:r w:rsidRPr="00A54220">
              <w:rPr>
                <w:rFonts w:ascii="Futura Md BT" w:hAnsi="Futura Md BT"/>
                <w:color w:val="F2F2F2" w:themeColor="background1" w:themeShade="F2"/>
              </w:rPr>
              <w:t xml:space="preserve">Nombre promotor: </w:t>
            </w:r>
            <w:r w:rsidRPr="00A54220">
              <w:rPr>
                <w:rFonts w:ascii="Futura Md BT" w:hAnsi="Futura Md BT"/>
                <w:color w:val="F2F2F2" w:themeColor="background1" w:themeShade="F2"/>
              </w:rPr>
              <w:tab/>
            </w:r>
            <w:r w:rsidR="00FD2641">
              <w:rPr>
                <w:rFonts w:ascii="Futura Md BT" w:hAnsi="Futura Md BT"/>
                <w:color w:val="F2F2F2" w:themeColor="background1" w:themeShade="F2"/>
              </w:rPr>
              <w:t>DIPUTACION PROVINCIAL CUENCA</w:t>
            </w:r>
            <w:r w:rsidRPr="00A54220">
              <w:rPr>
                <w:rFonts w:ascii="Futura Md BT" w:hAnsi="Futura Md BT"/>
                <w:color w:val="F2F2F2" w:themeColor="background1" w:themeShade="F2"/>
              </w:rPr>
              <w:tab/>
            </w:r>
            <w:r w:rsidRPr="00A54220">
              <w:rPr>
                <w:rFonts w:ascii="Futura Md BT" w:hAnsi="Futura Md BT"/>
                <w:color w:val="F2F2F2" w:themeColor="background1" w:themeShade="F2"/>
              </w:rPr>
              <w:tab/>
              <w:t xml:space="preserve">Teléfono contacto: </w:t>
            </w:r>
            <w:r w:rsidRPr="00A54220">
              <w:rPr>
                <w:rFonts w:ascii="Futura Md BT" w:hAnsi="Futura Md BT"/>
                <w:color w:val="F2F2F2" w:themeColor="background1" w:themeShade="F2"/>
              </w:rPr>
              <w:tab/>
            </w:r>
          </w:p>
          <w:p w:rsidR="00796B58" w:rsidRPr="00A54220" w:rsidRDefault="00C77FF0" w:rsidP="00DD0E2A">
            <w:pPr>
              <w:ind w:left="142" w:right="-568"/>
              <w:rPr>
                <w:rFonts w:ascii="Futura Md BT" w:hAnsi="Futura Md BT"/>
                <w:color w:val="F2F2F2" w:themeColor="background1" w:themeShade="F2"/>
              </w:rPr>
            </w:pPr>
            <w:proofErr w:type="gramStart"/>
            <w:r w:rsidRPr="00A54220">
              <w:rPr>
                <w:rFonts w:ascii="Futura Md BT" w:hAnsi="Futura Md BT"/>
                <w:color w:val="F2F2F2" w:themeColor="background1" w:themeShade="F2"/>
              </w:rPr>
              <w:t>Proyecto :</w:t>
            </w:r>
            <w:proofErr w:type="gramEnd"/>
            <w:r w:rsidRPr="00A54220">
              <w:rPr>
                <w:rFonts w:ascii="Futura Md BT" w:hAnsi="Futura Md BT"/>
                <w:color w:val="F2F2F2" w:themeColor="background1" w:themeShade="F2"/>
              </w:rPr>
              <w:t xml:space="preserve"> </w:t>
            </w:r>
            <w:r w:rsidR="00FD2641">
              <w:rPr>
                <w:rFonts w:ascii="Futura Md BT" w:hAnsi="Futura Md BT"/>
                <w:color w:val="F2F2F2" w:themeColor="background1" w:themeShade="F2"/>
              </w:rPr>
              <w:t>REHAB. CO</w:t>
            </w:r>
            <w:r w:rsidR="00C7296B">
              <w:rPr>
                <w:rFonts w:ascii="Futura Md BT" w:hAnsi="Futura Md BT"/>
                <w:color w:val="F2F2F2" w:themeColor="background1" w:themeShade="F2"/>
              </w:rPr>
              <w:t>LEGIO</w:t>
            </w:r>
            <w:r w:rsidR="00FD2641">
              <w:rPr>
                <w:rFonts w:ascii="Futura Md BT" w:hAnsi="Futura Md BT"/>
                <w:color w:val="F2F2F2" w:themeColor="background1" w:themeShade="F2"/>
              </w:rPr>
              <w:t xml:space="preserve"> JESUITAS HUE</w:t>
            </w:r>
            <w:r w:rsidRPr="00A54220">
              <w:rPr>
                <w:rFonts w:ascii="Futura Md BT" w:hAnsi="Futura Md BT"/>
                <w:color w:val="F2F2F2" w:themeColor="background1" w:themeShade="F2"/>
              </w:rPr>
              <w:tab/>
            </w:r>
            <w:r w:rsidRPr="00A54220">
              <w:rPr>
                <w:rFonts w:ascii="Futura Md BT" w:hAnsi="Futura Md BT"/>
                <w:color w:val="F2F2F2" w:themeColor="background1" w:themeShade="F2"/>
              </w:rPr>
              <w:tab/>
            </w:r>
            <w:r w:rsidR="0074731E">
              <w:rPr>
                <w:rFonts w:ascii="Futura Md BT" w:hAnsi="Futura Md BT"/>
                <w:color w:val="F2F2F2" w:themeColor="background1" w:themeShade="F2"/>
              </w:rPr>
              <w:tab/>
            </w:r>
            <w:r w:rsidR="00F17FF6">
              <w:rPr>
                <w:rFonts w:ascii="Futura Md BT" w:hAnsi="Futura Md BT"/>
                <w:color w:val="F2F2F2" w:themeColor="background1" w:themeShade="F2"/>
              </w:rPr>
              <w:tab/>
            </w:r>
            <w:r w:rsidRPr="00A54220">
              <w:rPr>
                <w:rFonts w:ascii="Futura Md BT" w:hAnsi="Futura Md BT"/>
                <w:color w:val="F2F2F2" w:themeColor="background1" w:themeShade="F2"/>
              </w:rPr>
              <w:t>emplazamiento :</w:t>
            </w:r>
            <w:r w:rsidR="00FD2641">
              <w:rPr>
                <w:rFonts w:ascii="Futura Md BT" w:hAnsi="Futura Md BT"/>
                <w:color w:val="F2F2F2" w:themeColor="background1" w:themeShade="F2"/>
              </w:rPr>
              <w:t xml:space="preserve"> HUETE (CUENCA)</w:t>
            </w:r>
          </w:p>
        </w:tc>
      </w:tr>
    </w:tbl>
    <w:p w:rsidR="00796B58" w:rsidRDefault="00C77FF0">
      <w:pPr>
        <w:pStyle w:val="Descripcin"/>
        <w:rPr>
          <w:spacing w:val="40"/>
        </w:rPr>
      </w:pPr>
      <w:r>
        <w:rPr>
          <w:spacing w:val="40"/>
        </w:rPr>
        <w:t>REDACCIÓN</w:t>
      </w:r>
    </w:p>
    <w:tbl>
      <w:tblPr>
        <w:tblW w:w="1018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1"/>
        <w:gridCol w:w="2593"/>
        <w:gridCol w:w="632"/>
        <w:gridCol w:w="671"/>
        <w:gridCol w:w="927"/>
        <w:gridCol w:w="980"/>
        <w:gridCol w:w="1220"/>
        <w:gridCol w:w="1043"/>
        <w:gridCol w:w="1003"/>
      </w:tblGrid>
      <w:tr w:rsidR="00796B58" w:rsidTr="003F7AD0">
        <w:trPr>
          <w:trHeight w:val="354"/>
        </w:trPr>
        <w:tc>
          <w:tcPr>
            <w:tcW w:w="10180" w:type="dxa"/>
            <w:gridSpan w:val="9"/>
          </w:tcPr>
          <w:p w:rsidR="00796B58" w:rsidRDefault="00C77FF0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Localizador :</w:t>
            </w:r>
            <w:r>
              <w:rPr>
                <w:rFonts w:ascii="Futura Md BT" w:hAnsi="Futura Md BT"/>
              </w:rPr>
              <w:tab/>
            </w:r>
            <w:r>
              <w:rPr>
                <w:rFonts w:ascii="Futura Md BT" w:hAnsi="Futura Md BT"/>
              </w:rPr>
              <w:tab/>
            </w:r>
            <w:r>
              <w:rPr>
                <w:rFonts w:ascii="Futura Md BT" w:hAnsi="Futura Md BT"/>
              </w:rPr>
              <w:tab/>
            </w:r>
            <w:r>
              <w:rPr>
                <w:rFonts w:ascii="Futura Md BT" w:hAnsi="Futura Md BT"/>
              </w:rPr>
              <w:tab/>
            </w:r>
            <w:r>
              <w:rPr>
                <w:rFonts w:ascii="Futura Md BT" w:hAnsi="Futura Md BT"/>
              </w:rPr>
              <w:tab/>
              <w:t xml:space="preserve">  </w:t>
            </w:r>
            <w:r>
              <w:rPr>
                <w:rFonts w:ascii="Futura Md BT" w:hAnsi="Futura Md BT"/>
              </w:rPr>
              <w:tab/>
              <w:t xml:space="preserve">hoja : </w:t>
            </w:r>
            <w:r>
              <w:rPr>
                <w:rFonts w:ascii="Futura Md BT" w:hAnsi="Futura Md BT"/>
              </w:rPr>
              <w:tab/>
            </w:r>
            <w:r>
              <w:rPr>
                <w:rFonts w:ascii="Futura Md BT" w:hAnsi="Futura Md BT"/>
              </w:rPr>
              <w:tab/>
              <w:t>/</w:t>
            </w:r>
            <w:r>
              <w:rPr>
                <w:rFonts w:ascii="Futura Md BT" w:hAnsi="Futura Md BT"/>
              </w:rPr>
              <w:tab/>
              <w:t xml:space="preserve">dibujado por : </w:t>
            </w:r>
          </w:p>
        </w:tc>
      </w:tr>
      <w:tr w:rsidR="00194E06" w:rsidTr="0074731E">
        <w:trPr>
          <w:cantSplit/>
          <w:trHeight w:val="305"/>
        </w:trPr>
        <w:tc>
          <w:tcPr>
            <w:tcW w:w="1123" w:type="dxa"/>
            <w:tcBorders>
              <w:bottom w:val="single" w:sz="4" w:space="0" w:color="C0C0C0"/>
            </w:tcBorders>
          </w:tcPr>
          <w:p w:rsidR="00194E06" w:rsidRPr="00194E06" w:rsidRDefault="00194E06">
            <w:pPr>
              <w:ind w:right="-568"/>
              <w:rPr>
                <w:rFonts w:ascii="Futura Md BT" w:hAnsi="Futura Md BT"/>
                <w:sz w:val="16"/>
                <w:szCs w:val="16"/>
              </w:rPr>
            </w:pPr>
            <w:proofErr w:type="spellStart"/>
            <w:r w:rsidRPr="00194E06">
              <w:rPr>
                <w:rFonts w:ascii="Futura Md BT" w:hAnsi="Futura Md BT"/>
                <w:sz w:val="16"/>
                <w:szCs w:val="16"/>
              </w:rPr>
              <w:t>Num</w:t>
            </w:r>
            <w:proofErr w:type="spellEnd"/>
            <w:r w:rsidRPr="00194E06">
              <w:rPr>
                <w:rFonts w:ascii="Futura Md BT" w:hAnsi="Futura Md BT"/>
                <w:sz w:val="16"/>
                <w:szCs w:val="16"/>
              </w:rPr>
              <w:t>.</w:t>
            </w:r>
          </w:p>
        </w:tc>
        <w:tc>
          <w:tcPr>
            <w:tcW w:w="2627" w:type="dxa"/>
            <w:tcBorders>
              <w:bottom w:val="single" w:sz="4" w:space="0" w:color="C0C0C0"/>
            </w:tcBorders>
          </w:tcPr>
          <w:p w:rsidR="00194E06" w:rsidRPr="00194E06" w:rsidRDefault="00194E06">
            <w:pPr>
              <w:ind w:right="-568"/>
              <w:rPr>
                <w:rFonts w:ascii="Futura Md BT" w:hAnsi="Futura Md BT"/>
                <w:sz w:val="16"/>
                <w:szCs w:val="16"/>
              </w:rPr>
            </w:pPr>
            <w:proofErr w:type="spellStart"/>
            <w:r w:rsidRPr="00194E06">
              <w:rPr>
                <w:rFonts w:ascii="Futura Md BT" w:hAnsi="Futura Md BT"/>
                <w:sz w:val="16"/>
                <w:szCs w:val="16"/>
              </w:rPr>
              <w:t>Descrp</w:t>
            </w:r>
            <w:proofErr w:type="spellEnd"/>
            <w:r w:rsidRPr="00194E06">
              <w:rPr>
                <w:rFonts w:ascii="Futura Md BT" w:hAnsi="Futura Md BT"/>
                <w:sz w:val="16"/>
                <w:szCs w:val="16"/>
              </w:rPr>
              <w:t>.</w:t>
            </w:r>
          </w:p>
        </w:tc>
        <w:tc>
          <w:tcPr>
            <w:tcW w:w="642" w:type="dxa"/>
            <w:tcBorders>
              <w:bottom w:val="single" w:sz="4" w:space="0" w:color="C0C0C0"/>
            </w:tcBorders>
          </w:tcPr>
          <w:p w:rsidR="00194E06" w:rsidRPr="00194E06" w:rsidRDefault="00194E06">
            <w:pPr>
              <w:ind w:right="-568"/>
              <w:rPr>
                <w:rFonts w:ascii="Futura Md BT" w:hAnsi="Futura Md BT"/>
                <w:sz w:val="16"/>
                <w:szCs w:val="16"/>
              </w:rPr>
            </w:pPr>
            <w:r>
              <w:rPr>
                <w:rFonts w:ascii="Futura Md BT" w:hAnsi="Futura Md BT"/>
                <w:sz w:val="16"/>
                <w:szCs w:val="16"/>
              </w:rPr>
              <w:t>tipo</w:t>
            </w:r>
          </w:p>
        </w:tc>
        <w:tc>
          <w:tcPr>
            <w:tcW w:w="643" w:type="dxa"/>
            <w:tcBorders>
              <w:bottom w:val="single" w:sz="4" w:space="0" w:color="C0C0C0"/>
            </w:tcBorders>
          </w:tcPr>
          <w:p w:rsidR="00194E06" w:rsidRPr="00194E06" w:rsidRDefault="00194E06" w:rsidP="00194E06">
            <w:pPr>
              <w:ind w:right="-568"/>
              <w:rPr>
                <w:rFonts w:ascii="Futura Md BT" w:hAnsi="Futura Md BT"/>
                <w:sz w:val="16"/>
                <w:szCs w:val="16"/>
              </w:rPr>
            </w:pPr>
            <w:r w:rsidRPr="00194E06">
              <w:rPr>
                <w:rFonts w:ascii="Futura Md BT" w:hAnsi="Futura Md BT"/>
                <w:sz w:val="16"/>
                <w:szCs w:val="16"/>
              </w:rPr>
              <w:t>Escala</w:t>
            </w:r>
          </w:p>
        </w:tc>
        <w:tc>
          <w:tcPr>
            <w:tcW w:w="848" w:type="dxa"/>
            <w:tcBorders>
              <w:bottom w:val="single" w:sz="4" w:space="0" w:color="C0C0C0"/>
            </w:tcBorders>
          </w:tcPr>
          <w:p w:rsidR="00194E06" w:rsidRPr="00194E06" w:rsidRDefault="00194E06">
            <w:pPr>
              <w:ind w:right="-568"/>
              <w:rPr>
                <w:rFonts w:ascii="Futura Md BT" w:hAnsi="Futura Md BT"/>
                <w:sz w:val="16"/>
                <w:szCs w:val="16"/>
              </w:rPr>
            </w:pPr>
            <w:r w:rsidRPr="00194E06">
              <w:rPr>
                <w:rFonts w:ascii="Futura Md BT" w:hAnsi="Futura Md BT"/>
                <w:sz w:val="16"/>
                <w:szCs w:val="16"/>
              </w:rPr>
              <w:t>Formato</w:t>
            </w:r>
          </w:p>
        </w:tc>
        <w:tc>
          <w:tcPr>
            <w:tcW w:w="987" w:type="dxa"/>
            <w:tcBorders>
              <w:bottom w:val="single" w:sz="4" w:space="0" w:color="C0C0C0"/>
              <w:right w:val="nil"/>
            </w:tcBorders>
          </w:tcPr>
          <w:p w:rsidR="00194E06" w:rsidRPr="00194E06" w:rsidRDefault="00194E06">
            <w:pPr>
              <w:ind w:right="-568"/>
              <w:rPr>
                <w:rFonts w:ascii="Futura Md BT" w:hAnsi="Futura Md BT"/>
                <w:sz w:val="16"/>
                <w:szCs w:val="16"/>
              </w:rPr>
            </w:pPr>
            <w:r w:rsidRPr="00194E06">
              <w:rPr>
                <w:rFonts w:ascii="Futura Md BT" w:hAnsi="Futura Md BT"/>
                <w:sz w:val="16"/>
                <w:szCs w:val="16"/>
              </w:rPr>
              <w:t>Dibujado</w:t>
            </w:r>
          </w:p>
        </w:tc>
        <w:tc>
          <w:tcPr>
            <w:tcW w:w="1220" w:type="dxa"/>
            <w:tcBorders>
              <w:left w:val="nil"/>
              <w:bottom w:val="single" w:sz="4" w:space="0" w:color="C0C0C0"/>
            </w:tcBorders>
          </w:tcPr>
          <w:p w:rsidR="00194E06" w:rsidRPr="00194E06" w:rsidRDefault="00194E06">
            <w:pPr>
              <w:ind w:right="-568"/>
              <w:rPr>
                <w:rFonts w:ascii="Futura Md BT" w:hAnsi="Futura Md BT"/>
                <w:sz w:val="16"/>
                <w:szCs w:val="16"/>
              </w:rPr>
            </w:pPr>
            <w:r w:rsidRPr="00194E06">
              <w:rPr>
                <w:rFonts w:ascii="Futura Md BT" w:hAnsi="Futura Md BT"/>
                <w:sz w:val="16"/>
                <w:szCs w:val="16"/>
              </w:rPr>
              <w:t>Comprobado</w:t>
            </w:r>
          </w:p>
        </w:tc>
        <w:tc>
          <w:tcPr>
            <w:tcW w:w="1059" w:type="dxa"/>
            <w:tcBorders>
              <w:left w:val="nil"/>
              <w:bottom w:val="single" w:sz="4" w:space="0" w:color="C0C0C0"/>
            </w:tcBorders>
          </w:tcPr>
          <w:p w:rsidR="00194E06" w:rsidRPr="00194E06" w:rsidRDefault="00194E06">
            <w:pPr>
              <w:ind w:right="-568"/>
              <w:rPr>
                <w:rFonts w:ascii="Futura Md BT" w:hAnsi="Futura Md BT"/>
                <w:sz w:val="16"/>
                <w:szCs w:val="16"/>
              </w:rPr>
            </w:pPr>
            <w:proofErr w:type="spellStart"/>
            <w:r>
              <w:rPr>
                <w:rFonts w:ascii="Futura Md BT" w:hAnsi="Futura Md BT"/>
                <w:sz w:val="16"/>
                <w:szCs w:val="16"/>
              </w:rPr>
              <w:t>Preview</w:t>
            </w:r>
            <w:proofErr w:type="spellEnd"/>
          </w:p>
        </w:tc>
        <w:tc>
          <w:tcPr>
            <w:tcW w:w="1031" w:type="dxa"/>
            <w:tcBorders>
              <w:left w:val="nil"/>
              <w:bottom w:val="single" w:sz="4" w:space="0" w:color="C0C0C0"/>
            </w:tcBorders>
          </w:tcPr>
          <w:p w:rsidR="00194E06" w:rsidRPr="00194E06" w:rsidRDefault="00194E06" w:rsidP="00194E06">
            <w:pPr>
              <w:ind w:right="-568"/>
              <w:rPr>
                <w:rFonts w:ascii="Futura Md BT" w:hAnsi="Futura Md BT"/>
                <w:sz w:val="16"/>
                <w:szCs w:val="16"/>
              </w:rPr>
            </w:pPr>
            <w:r>
              <w:rPr>
                <w:rFonts w:ascii="Futura Md BT" w:hAnsi="Futura Md BT"/>
                <w:sz w:val="16"/>
                <w:szCs w:val="16"/>
              </w:rPr>
              <w:t>Ok final</w:t>
            </w:r>
          </w:p>
        </w:tc>
      </w:tr>
      <w:tr w:rsidR="00194E06" w:rsidTr="002B36A7">
        <w:trPr>
          <w:cantSplit/>
          <w:trHeight w:val="110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94E06" w:rsidRDefault="00194E0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01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94E06" w:rsidRDefault="00194E0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Situación y emplazamiento</w:t>
            </w:r>
          </w:p>
          <w:p w:rsidR="00824ED2" w:rsidRDefault="0084638F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 xml:space="preserve">y </w:t>
            </w:r>
            <w:proofErr w:type="spellStart"/>
            <w:r>
              <w:rPr>
                <w:rFonts w:ascii="Futura Md BT" w:hAnsi="Futura Md BT"/>
              </w:rPr>
              <w:t>amb</w:t>
            </w:r>
            <w:proofErr w:type="spellEnd"/>
            <w:r>
              <w:rPr>
                <w:rFonts w:ascii="Futura Md BT" w:hAnsi="Futura Md BT"/>
              </w:rPr>
              <w:t xml:space="preserve"> de </w:t>
            </w:r>
            <w:proofErr w:type="spellStart"/>
            <w:r>
              <w:rPr>
                <w:rFonts w:ascii="Futura Md BT" w:hAnsi="Futura Md BT"/>
              </w:rPr>
              <w:t>actuacion</w:t>
            </w:r>
            <w:proofErr w:type="spellEnd"/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194E06" w:rsidRDefault="00194E0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194E06" w:rsidRDefault="00824ED2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vario</w:t>
            </w: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94E06" w:rsidRDefault="0030578C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A2</w:t>
            </w: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94E06" w:rsidRDefault="0084638F" w:rsidP="00687036">
            <w:pPr>
              <w:ind w:right="-568"/>
              <w:rPr>
                <w:rFonts w:ascii="Futura Md BT" w:hAnsi="Futura Md BT"/>
              </w:rPr>
            </w:pPr>
            <w:r w:rsidRPr="00416E55">
              <w:rPr>
                <w:rFonts w:ascii="Futura Md BT" w:hAnsi="Futura Md BT"/>
                <w:color w:val="FF0000"/>
              </w:rPr>
              <w:t>√</w:t>
            </w: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194E06" w:rsidRDefault="00194E0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194E06" w:rsidRDefault="00194E0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194E06" w:rsidRDefault="00194E06">
            <w:pPr>
              <w:ind w:right="-568"/>
              <w:rPr>
                <w:rFonts w:ascii="Futura Md BT" w:hAnsi="Futura Md BT"/>
              </w:rPr>
            </w:pPr>
          </w:p>
        </w:tc>
      </w:tr>
      <w:tr w:rsidR="0033726A" w:rsidTr="002B36A7">
        <w:trPr>
          <w:cantSplit/>
          <w:trHeight w:val="143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26A" w:rsidRDefault="0084638F" w:rsidP="0084638F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02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26A" w:rsidRDefault="0084638F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Zonificación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33726A" w:rsidRDefault="0033726A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33726A" w:rsidRDefault="0084638F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1/100</w:t>
            </w: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26A" w:rsidRDefault="0084638F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A2</w:t>
            </w: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726A" w:rsidRDefault="0084638F">
            <w:pPr>
              <w:ind w:right="-568"/>
              <w:rPr>
                <w:rFonts w:ascii="Futura Md BT" w:hAnsi="Futura Md BT"/>
              </w:rPr>
            </w:pPr>
            <w:r w:rsidRPr="00416E55">
              <w:rPr>
                <w:rFonts w:ascii="Futura Md BT" w:hAnsi="Futura Md BT"/>
                <w:color w:val="FF0000"/>
              </w:rPr>
              <w:t>√</w:t>
            </w: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33726A" w:rsidRDefault="0033726A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33726A" w:rsidRDefault="0033726A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33726A" w:rsidRDefault="0033726A">
            <w:pPr>
              <w:ind w:right="-568"/>
              <w:rPr>
                <w:rFonts w:ascii="Futura Md BT" w:hAnsi="Futura Md BT"/>
              </w:rPr>
            </w:pPr>
          </w:p>
        </w:tc>
      </w:tr>
      <w:tr w:rsidR="0084638F" w:rsidTr="002B36A7">
        <w:trPr>
          <w:cantSplit/>
          <w:trHeight w:val="143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4638F" w:rsidRDefault="0084638F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4638F" w:rsidRDefault="0084638F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84638F" w:rsidRDefault="0084638F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84638F" w:rsidRDefault="0084638F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4638F" w:rsidRDefault="0084638F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4638F" w:rsidRDefault="0084638F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84638F" w:rsidRDefault="0084638F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84638F" w:rsidRDefault="0084638F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84638F" w:rsidRDefault="0084638F">
            <w:pPr>
              <w:ind w:right="-568"/>
              <w:rPr>
                <w:rFonts w:ascii="Futura Md BT" w:hAnsi="Futura Md BT"/>
              </w:rPr>
            </w:pPr>
          </w:p>
        </w:tc>
      </w:tr>
      <w:tr w:rsidR="00194E06" w:rsidTr="002B36A7">
        <w:trPr>
          <w:cantSplit/>
          <w:trHeight w:val="143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94E06" w:rsidRPr="0074731E" w:rsidRDefault="00FD2641" w:rsidP="00DD0E2A">
            <w:pPr>
              <w:ind w:right="-568"/>
              <w:rPr>
                <w:rFonts w:ascii="Futura Md BT" w:hAnsi="Futura Md BT"/>
                <w:b/>
              </w:rPr>
            </w:pPr>
            <w:r w:rsidRPr="0074731E">
              <w:rPr>
                <w:rFonts w:ascii="Futura Md BT" w:hAnsi="Futura Md BT"/>
                <w:b/>
              </w:rPr>
              <w:t>ARQ.00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94E06" w:rsidRPr="0074731E" w:rsidRDefault="00FD2641">
            <w:pPr>
              <w:ind w:right="-568"/>
              <w:rPr>
                <w:rFonts w:ascii="Futura Md BT" w:hAnsi="Futura Md BT"/>
                <w:b/>
              </w:rPr>
            </w:pPr>
            <w:r w:rsidRPr="0074731E">
              <w:rPr>
                <w:rFonts w:ascii="Futura Md BT" w:hAnsi="Futura Md BT"/>
                <w:b/>
              </w:rPr>
              <w:t>ESTADO ACTUAL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194E06" w:rsidRPr="0074731E" w:rsidRDefault="00194E0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194E06" w:rsidRPr="0074731E" w:rsidRDefault="00194E0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94E06" w:rsidRPr="0074731E" w:rsidRDefault="00194E0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94E06" w:rsidRPr="0074731E" w:rsidRDefault="00194E0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194E06" w:rsidRPr="0074731E" w:rsidRDefault="00194E0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194E06" w:rsidRPr="0074731E" w:rsidRDefault="00194E0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194E06" w:rsidRPr="0074731E" w:rsidRDefault="00194E06">
            <w:pPr>
              <w:ind w:right="-568"/>
              <w:rPr>
                <w:rFonts w:ascii="Futura Md BT" w:hAnsi="Futura Md BT"/>
              </w:rPr>
            </w:pPr>
          </w:p>
        </w:tc>
      </w:tr>
      <w:tr w:rsidR="00194E06" w:rsidTr="002B36A7">
        <w:trPr>
          <w:cantSplit/>
          <w:trHeight w:val="174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94E06" w:rsidRDefault="00FD2641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01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94E06" w:rsidRDefault="0068703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Plantas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194E06" w:rsidRDefault="00194E0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194E06" w:rsidRDefault="00C63F2E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150</w:t>
            </w: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94E06" w:rsidRDefault="0068703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A1</w:t>
            </w: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94E06" w:rsidRDefault="00687036">
            <w:pPr>
              <w:ind w:right="-568"/>
              <w:rPr>
                <w:rFonts w:ascii="Futura Md BT" w:hAnsi="Futura Md BT"/>
              </w:rPr>
            </w:pPr>
            <w:r w:rsidRPr="00416E55">
              <w:rPr>
                <w:rFonts w:ascii="Futura Md BT" w:hAnsi="Futura Md BT"/>
                <w:color w:val="FF0000"/>
              </w:rPr>
              <w:t>√</w:t>
            </w: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194E06" w:rsidRDefault="00194E0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194E06" w:rsidRDefault="00194E0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194E06" w:rsidRDefault="00194E06">
            <w:pPr>
              <w:ind w:right="-568"/>
              <w:rPr>
                <w:rFonts w:ascii="Futura Md BT" w:hAnsi="Futura Md BT"/>
              </w:rPr>
            </w:pPr>
          </w:p>
        </w:tc>
      </w:tr>
      <w:tr w:rsidR="00194E06" w:rsidTr="002B36A7">
        <w:trPr>
          <w:cantSplit/>
          <w:trHeight w:val="91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94E06" w:rsidRDefault="00FD2641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02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94E06" w:rsidRDefault="0068703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Alzados y secciones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194E06" w:rsidRDefault="00194E0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194E06" w:rsidRDefault="00C63F2E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150</w:t>
            </w: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94E06" w:rsidRDefault="0068703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A1</w:t>
            </w: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94E06" w:rsidRDefault="00687036">
            <w:pPr>
              <w:ind w:right="-568"/>
              <w:rPr>
                <w:rFonts w:ascii="Futura Md BT" w:hAnsi="Futura Md BT"/>
              </w:rPr>
            </w:pPr>
            <w:r w:rsidRPr="00416E55">
              <w:rPr>
                <w:rFonts w:ascii="Futura Md BT" w:hAnsi="Futura Md BT"/>
                <w:color w:val="FF0000"/>
              </w:rPr>
              <w:t>√</w:t>
            </w: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194E06" w:rsidRDefault="00194E0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194E06" w:rsidRDefault="00194E0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194E06" w:rsidRDefault="00194E06">
            <w:pPr>
              <w:ind w:right="-568"/>
              <w:rPr>
                <w:rFonts w:ascii="Futura Md BT" w:hAnsi="Futura Md BT"/>
              </w:rPr>
            </w:pPr>
          </w:p>
        </w:tc>
      </w:tr>
      <w:tr w:rsidR="008931B0" w:rsidTr="002B36A7">
        <w:trPr>
          <w:cantSplit/>
          <w:trHeight w:val="111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931B0" w:rsidRDefault="008931B0" w:rsidP="008931B0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D0E2A" w:rsidRDefault="00DD0E2A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8931B0" w:rsidRDefault="008931B0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8931B0" w:rsidRDefault="008931B0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931B0" w:rsidRDefault="008931B0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931B0" w:rsidRDefault="008931B0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8931B0" w:rsidRDefault="008931B0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8931B0" w:rsidRDefault="008931B0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8931B0" w:rsidRDefault="008931B0">
            <w:pPr>
              <w:ind w:right="-568"/>
              <w:rPr>
                <w:rFonts w:ascii="Futura Md BT" w:hAnsi="Futura Md BT"/>
              </w:rPr>
            </w:pPr>
          </w:p>
        </w:tc>
      </w:tr>
      <w:tr w:rsidR="002B36A7" w:rsidTr="0074731E">
        <w:trPr>
          <w:cantSplit/>
          <w:trHeight w:val="264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2B36A7" w:rsidRPr="0074731E" w:rsidRDefault="002B36A7" w:rsidP="002B36A7">
            <w:pPr>
              <w:ind w:right="-568"/>
              <w:rPr>
                <w:rFonts w:ascii="Futura Md BT" w:hAnsi="Futura Md BT"/>
                <w:b/>
              </w:rPr>
            </w:pPr>
            <w:r w:rsidRPr="0074731E">
              <w:rPr>
                <w:rFonts w:ascii="Futura Md BT" w:hAnsi="Futura Md BT"/>
                <w:b/>
              </w:rPr>
              <w:t>ARQ.01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2B36A7" w:rsidRPr="0074731E" w:rsidRDefault="002B36A7" w:rsidP="002B36A7">
            <w:pPr>
              <w:ind w:right="-568"/>
              <w:rPr>
                <w:rFonts w:ascii="Futura Md BT" w:hAnsi="Futura Md BT"/>
                <w:b/>
              </w:rPr>
            </w:pPr>
            <w:r w:rsidRPr="0074731E">
              <w:rPr>
                <w:rFonts w:ascii="Futura Md BT" w:hAnsi="Futura Md BT"/>
                <w:b/>
              </w:rPr>
              <w:t>PATOLOGIAS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2B36A7" w:rsidRPr="0074731E" w:rsidRDefault="002B36A7" w:rsidP="002B36A7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2B36A7" w:rsidRPr="0074731E" w:rsidRDefault="002B36A7" w:rsidP="002B36A7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2B36A7" w:rsidRPr="0074731E" w:rsidRDefault="002B36A7" w:rsidP="002B36A7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2B36A7" w:rsidRPr="0074731E" w:rsidRDefault="002B36A7" w:rsidP="002B36A7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2B36A7" w:rsidRPr="0074731E" w:rsidRDefault="002B36A7" w:rsidP="002B36A7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2B36A7" w:rsidRPr="0074731E" w:rsidRDefault="002B36A7" w:rsidP="002B36A7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2B36A7" w:rsidRPr="0074731E" w:rsidRDefault="002B36A7" w:rsidP="002B36A7">
            <w:pPr>
              <w:ind w:right="-568"/>
              <w:rPr>
                <w:rFonts w:ascii="Futura Md BT" w:hAnsi="Futura Md BT"/>
              </w:rPr>
            </w:pPr>
          </w:p>
        </w:tc>
      </w:tr>
      <w:tr w:rsidR="002B36A7" w:rsidTr="002B36A7">
        <w:trPr>
          <w:cantSplit/>
          <w:trHeight w:val="142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B36A7" w:rsidRDefault="002B36A7" w:rsidP="002B36A7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01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B36A7" w:rsidRDefault="002B36A7" w:rsidP="002B36A7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Planta -1</w:t>
            </w:r>
            <w:r w:rsidR="00EC7019">
              <w:rPr>
                <w:rFonts w:ascii="Futura Md BT" w:hAnsi="Futura Md BT"/>
              </w:rPr>
              <w:t xml:space="preserve"> Planta baja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2B36A7" w:rsidRDefault="002B36A7" w:rsidP="002B36A7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2B36A7" w:rsidRDefault="00DA07E6" w:rsidP="002B36A7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200</w:t>
            </w: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B36A7" w:rsidRDefault="00DA07E6" w:rsidP="002B36A7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600x297</w:t>
            </w: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B36A7" w:rsidRDefault="0073104D" w:rsidP="002B36A7">
            <w:pPr>
              <w:ind w:right="-568"/>
              <w:rPr>
                <w:rFonts w:ascii="Futura Md BT" w:hAnsi="Futura Md BT"/>
              </w:rPr>
            </w:pPr>
            <w:r w:rsidRPr="00416E55">
              <w:rPr>
                <w:rFonts w:ascii="Futura Md BT" w:hAnsi="Futura Md BT"/>
                <w:color w:val="FF0000"/>
              </w:rPr>
              <w:t>√</w:t>
            </w: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2B36A7" w:rsidRDefault="002B36A7" w:rsidP="002B36A7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2B36A7" w:rsidRDefault="002B36A7" w:rsidP="002B36A7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2B36A7" w:rsidRDefault="002B36A7" w:rsidP="002B36A7">
            <w:pPr>
              <w:ind w:right="-568"/>
              <w:rPr>
                <w:rFonts w:ascii="Futura Md BT" w:hAnsi="Futura Md BT"/>
              </w:rPr>
            </w:pPr>
          </w:p>
        </w:tc>
      </w:tr>
      <w:tr w:rsidR="002B36A7" w:rsidTr="002B36A7">
        <w:trPr>
          <w:cantSplit/>
          <w:trHeight w:val="91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B36A7" w:rsidRDefault="002B36A7" w:rsidP="002B36A7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02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B36A7" w:rsidRDefault="00EC7019" w:rsidP="002B36A7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Planta primera Planta cubierta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2B36A7" w:rsidRDefault="002B36A7" w:rsidP="002B36A7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2B36A7" w:rsidRDefault="00DA07E6" w:rsidP="002B36A7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200</w:t>
            </w: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B36A7" w:rsidRDefault="00DA07E6" w:rsidP="002B36A7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600x297</w:t>
            </w: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B36A7" w:rsidRDefault="0073104D" w:rsidP="002B36A7">
            <w:pPr>
              <w:ind w:right="-568"/>
              <w:rPr>
                <w:rFonts w:ascii="Futura Md BT" w:hAnsi="Futura Md BT"/>
              </w:rPr>
            </w:pPr>
            <w:r w:rsidRPr="00416E55">
              <w:rPr>
                <w:rFonts w:ascii="Futura Md BT" w:hAnsi="Futura Md BT"/>
                <w:color w:val="FF0000"/>
              </w:rPr>
              <w:t>√</w:t>
            </w: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2B36A7" w:rsidRDefault="002B36A7" w:rsidP="002B36A7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2B36A7" w:rsidRDefault="002B36A7" w:rsidP="002B36A7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2B36A7" w:rsidRDefault="002B36A7" w:rsidP="002B36A7">
            <w:pPr>
              <w:ind w:right="-568"/>
              <w:rPr>
                <w:rFonts w:ascii="Futura Md BT" w:hAnsi="Futura Md BT"/>
              </w:rPr>
            </w:pPr>
          </w:p>
        </w:tc>
      </w:tr>
      <w:tr w:rsidR="005E55F7" w:rsidTr="002B36A7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03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alzados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48539D" w:rsidP="002B36A7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100</w:t>
            </w: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48539D" w:rsidP="002B36A7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A2</w:t>
            </w: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FF6246">
            <w:pPr>
              <w:ind w:right="-568"/>
              <w:rPr>
                <w:rFonts w:ascii="Futura Md BT" w:hAnsi="Futura Md BT"/>
              </w:rPr>
            </w:pPr>
            <w:r w:rsidRPr="00416E55">
              <w:rPr>
                <w:rFonts w:ascii="Futura Md BT" w:hAnsi="Futura Md BT"/>
                <w:color w:val="FF0000"/>
              </w:rPr>
              <w:t>√</w:t>
            </w: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</w:tr>
      <w:tr w:rsidR="005E55F7" w:rsidTr="002B36A7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04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alzados secciones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48539D" w:rsidP="002B36A7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100</w:t>
            </w: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48539D" w:rsidP="002B36A7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A2</w:t>
            </w: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FF6246">
            <w:pPr>
              <w:ind w:right="-568"/>
              <w:rPr>
                <w:rFonts w:ascii="Futura Md BT" w:hAnsi="Futura Md BT"/>
              </w:rPr>
            </w:pPr>
            <w:r w:rsidRPr="00416E55">
              <w:rPr>
                <w:rFonts w:ascii="Futura Md BT" w:hAnsi="Futura Md BT"/>
                <w:color w:val="FF0000"/>
              </w:rPr>
              <w:t>√</w:t>
            </w: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</w:tr>
      <w:tr w:rsidR="005E55F7" w:rsidTr="002B36A7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05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</w:tr>
      <w:tr w:rsidR="005E55F7" w:rsidTr="002B36A7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</w:tr>
      <w:tr w:rsidR="005E55F7" w:rsidTr="002B36A7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Pr="0074731E" w:rsidRDefault="005E55F7" w:rsidP="002B36A7">
            <w:pPr>
              <w:ind w:right="-568"/>
              <w:rPr>
                <w:rFonts w:ascii="Futura Md BT" w:hAnsi="Futura Md BT"/>
                <w:b/>
              </w:rPr>
            </w:pPr>
            <w:r w:rsidRPr="0074731E">
              <w:rPr>
                <w:rFonts w:ascii="Futura Md BT" w:hAnsi="Futura Md BT"/>
                <w:b/>
              </w:rPr>
              <w:t>ARQ.02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Pr="0074731E" w:rsidRDefault="005E55F7" w:rsidP="002B36A7">
            <w:pPr>
              <w:ind w:right="-568"/>
              <w:rPr>
                <w:rFonts w:ascii="Futura Md BT" w:hAnsi="Futura Md BT"/>
                <w:b/>
              </w:rPr>
            </w:pPr>
            <w:r w:rsidRPr="0074731E">
              <w:rPr>
                <w:rFonts w:ascii="Futura Md BT" w:hAnsi="Futura Md BT"/>
                <w:b/>
              </w:rPr>
              <w:t>CRITERIOS INTERVENCION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</w:tr>
      <w:tr w:rsidR="005E55F7" w:rsidTr="006D54ED">
        <w:trPr>
          <w:cantSplit/>
          <w:trHeight w:val="142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6D54ED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01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6D54ED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Planta -1 Planta baja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6D54ED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73104D" w:rsidP="006D54ED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200</w:t>
            </w: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73104D" w:rsidP="006D54ED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600x297</w:t>
            </w: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73104D" w:rsidP="006D54ED">
            <w:pPr>
              <w:ind w:right="-568"/>
              <w:rPr>
                <w:rFonts w:ascii="Futura Md BT" w:hAnsi="Futura Md BT"/>
              </w:rPr>
            </w:pPr>
            <w:r w:rsidRPr="00416E55">
              <w:rPr>
                <w:rFonts w:ascii="Futura Md BT" w:hAnsi="Futura Md BT"/>
                <w:color w:val="FF0000"/>
              </w:rPr>
              <w:t>√</w:t>
            </w: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6D54ED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6D54ED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6D54ED">
            <w:pPr>
              <w:ind w:right="-568"/>
              <w:rPr>
                <w:rFonts w:ascii="Futura Md BT" w:hAnsi="Futura Md BT"/>
              </w:rPr>
            </w:pPr>
          </w:p>
        </w:tc>
      </w:tr>
      <w:tr w:rsidR="005E55F7" w:rsidTr="006D54ED">
        <w:trPr>
          <w:cantSplit/>
          <w:trHeight w:val="91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6D54ED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02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6D54ED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Planta primera Planta cubierta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6D54ED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73104D" w:rsidP="006D54ED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200</w:t>
            </w: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73104D" w:rsidP="006D54ED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600x297</w:t>
            </w: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73104D" w:rsidP="006D54ED">
            <w:pPr>
              <w:ind w:right="-568"/>
              <w:rPr>
                <w:rFonts w:ascii="Futura Md BT" w:hAnsi="Futura Md BT"/>
              </w:rPr>
            </w:pPr>
            <w:r w:rsidRPr="00416E55">
              <w:rPr>
                <w:rFonts w:ascii="Futura Md BT" w:hAnsi="Futura Md BT"/>
                <w:color w:val="FF0000"/>
              </w:rPr>
              <w:t>√</w:t>
            </w: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6D54ED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6D54ED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6D54ED">
            <w:pPr>
              <w:ind w:right="-568"/>
              <w:rPr>
                <w:rFonts w:ascii="Futura Md BT" w:hAnsi="Futura Md BT"/>
              </w:rPr>
            </w:pPr>
          </w:p>
        </w:tc>
      </w:tr>
      <w:tr w:rsidR="005E55F7" w:rsidTr="006D54ED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6D54ED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6D54ED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6D54ED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6D54ED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6D54ED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6D54ED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6D54ED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6D54ED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6D54ED">
            <w:pPr>
              <w:ind w:right="-568"/>
              <w:rPr>
                <w:rFonts w:ascii="Futura Md BT" w:hAnsi="Futura Md BT"/>
              </w:rPr>
            </w:pPr>
          </w:p>
        </w:tc>
      </w:tr>
      <w:tr w:rsidR="005E55F7" w:rsidTr="002B36A7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Pr="0074731E" w:rsidRDefault="005E55F7" w:rsidP="002B36A7">
            <w:pPr>
              <w:ind w:right="-568"/>
              <w:rPr>
                <w:rFonts w:ascii="Futura Md BT" w:hAnsi="Futura Md BT"/>
                <w:b/>
              </w:rPr>
            </w:pPr>
            <w:r w:rsidRPr="0074731E">
              <w:rPr>
                <w:rFonts w:ascii="Futura Md BT" w:hAnsi="Futura Md BT"/>
                <w:b/>
              </w:rPr>
              <w:t>ARQ.03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Pr="0074731E" w:rsidRDefault="005E55F7" w:rsidP="002B36A7">
            <w:pPr>
              <w:ind w:right="-568"/>
              <w:rPr>
                <w:rFonts w:ascii="Futura Md BT" w:hAnsi="Futura Md BT"/>
                <w:b/>
              </w:rPr>
            </w:pPr>
            <w:r w:rsidRPr="0074731E">
              <w:rPr>
                <w:rFonts w:ascii="Futura Md BT" w:hAnsi="Futura Md BT"/>
                <w:b/>
              </w:rPr>
              <w:t>ESTADO REFORMADO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</w:tr>
      <w:tr w:rsidR="005E55F7" w:rsidTr="002B36A7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01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Planta -II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B41E8F" w:rsidP="002B36A7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100</w:t>
            </w: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B41E8F" w:rsidP="002B36A7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600x420</w:t>
            </w: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</w:tr>
      <w:tr w:rsidR="005E55F7" w:rsidTr="002B36A7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02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Planta -I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B41E8F" w:rsidP="002B36A7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100</w:t>
            </w: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B41E8F" w:rsidP="002B36A7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600x420</w:t>
            </w: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</w:tr>
      <w:tr w:rsidR="005E55F7" w:rsidTr="002B36A7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03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Planta 0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B41E8F" w:rsidP="002B36A7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100</w:t>
            </w: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B41E8F" w:rsidP="002B36A7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600x420</w:t>
            </w: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</w:tr>
      <w:tr w:rsidR="005E55F7" w:rsidTr="002B36A7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04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Planta 1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B41E8F" w:rsidP="002B36A7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100</w:t>
            </w: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B41E8F" w:rsidP="002B36A7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600x420</w:t>
            </w: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</w:tr>
      <w:tr w:rsidR="005E55F7" w:rsidTr="002B36A7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05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Planta cubiertas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</w:tr>
      <w:tr w:rsidR="005E55F7" w:rsidTr="002B36A7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06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Alzados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48539D" w:rsidP="002B36A7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100</w:t>
            </w: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48539D" w:rsidP="002B36A7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600x297</w:t>
            </w: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F6554" w:rsidP="002B36A7">
            <w:pPr>
              <w:ind w:right="-568"/>
              <w:rPr>
                <w:rFonts w:ascii="Futura Md BT" w:hAnsi="Futura Md BT"/>
              </w:rPr>
            </w:pPr>
            <w:r w:rsidRPr="00416E55">
              <w:rPr>
                <w:rFonts w:ascii="Futura Md BT" w:hAnsi="Futura Md BT"/>
                <w:color w:val="FF0000"/>
              </w:rPr>
              <w:t>√</w:t>
            </w: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</w:tr>
      <w:tr w:rsidR="005E55F7" w:rsidTr="002B36A7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07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Alzados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862843" w:rsidP="002B36A7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100</w:t>
            </w: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862843" w:rsidP="002B36A7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600x297</w:t>
            </w: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F6554" w:rsidP="002B36A7">
            <w:pPr>
              <w:ind w:right="-568"/>
              <w:rPr>
                <w:rFonts w:ascii="Futura Md BT" w:hAnsi="Futura Md BT"/>
              </w:rPr>
            </w:pPr>
            <w:r w:rsidRPr="00416E55">
              <w:rPr>
                <w:rFonts w:ascii="Futura Md BT" w:hAnsi="Futura Md BT"/>
                <w:color w:val="FF0000"/>
              </w:rPr>
              <w:t>√</w:t>
            </w: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</w:tr>
      <w:tr w:rsidR="005E55F7" w:rsidTr="002B36A7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08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Secciones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862843" w:rsidP="002B36A7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100</w:t>
            </w: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B84AC5" w:rsidP="002B36A7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600X420</w:t>
            </w: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F6554" w:rsidP="002B36A7">
            <w:pPr>
              <w:ind w:right="-568"/>
              <w:rPr>
                <w:rFonts w:ascii="Futura Md BT" w:hAnsi="Futura Md BT"/>
              </w:rPr>
            </w:pPr>
            <w:r w:rsidRPr="00416E55">
              <w:rPr>
                <w:rFonts w:ascii="Futura Md BT" w:hAnsi="Futura Md BT"/>
                <w:color w:val="FF0000"/>
              </w:rPr>
              <w:t>√</w:t>
            </w: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</w:tr>
      <w:tr w:rsidR="005E55F7" w:rsidTr="002B36A7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09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Secciones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862843" w:rsidP="002B36A7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100</w:t>
            </w: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B84AC5" w:rsidP="002B36A7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600x420</w:t>
            </w: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</w:tr>
      <w:tr w:rsidR="005E55F7" w:rsidTr="002B36A7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10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Bloque com. vertical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50</w:t>
            </w: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A2</w:t>
            </w: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F6554" w:rsidP="002B36A7">
            <w:pPr>
              <w:ind w:right="-568"/>
              <w:rPr>
                <w:rFonts w:ascii="Futura Md BT" w:hAnsi="Futura Md BT"/>
              </w:rPr>
            </w:pPr>
            <w:r w:rsidRPr="00416E55">
              <w:rPr>
                <w:rFonts w:ascii="Futura Md BT" w:hAnsi="Futura Md BT"/>
                <w:color w:val="FF0000"/>
              </w:rPr>
              <w:t>√</w:t>
            </w: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</w:tr>
      <w:tr w:rsidR="005E55F7" w:rsidTr="002B36A7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11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  <w:r w:rsidRPr="00416E55">
              <w:rPr>
                <w:rFonts w:ascii="Futura Md BT" w:hAnsi="Futura Md BT"/>
              </w:rPr>
              <w:t>Bloque com. vertical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50</w:t>
            </w: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A2</w:t>
            </w: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F6554" w:rsidP="002B36A7">
            <w:pPr>
              <w:ind w:right="-568"/>
              <w:rPr>
                <w:rFonts w:ascii="Futura Md BT" w:hAnsi="Futura Md BT"/>
              </w:rPr>
            </w:pPr>
            <w:r w:rsidRPr="00416E55">
              <w:rPr>
                <w:rFonts w:ascii="Futura Md BT" w:hAnsi="Futura Md BT"/>
                <w:color w:val="FF0000"/>
              </w:rPr>
              <w:t>√</w:t>
            </w: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</w:tr>
      <w:tr w:rsidR="005E55F7" w:rsidTr="002B36A7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12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  <w:r w:rsidRPr="00416E55">
              <w:rPr>
                <w:rFonts w:ascii="Futura Md BT" w:hAnsi="Futura Md BT"/>
              </w:rPr>
              <w:t>Bloque com. vertical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50</w:t>
            </w: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A2</w:t>
            </w: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F6554" w:rsidP="002B36A7">
            <w:pPr>
              <w:ind w:right="-568"/>
              <w:rPr>
                <w:rFonts w:ascii="Futura Md BT" w:hAnsi="Futura Md BT"/>
              </w:rPr>
            </w:pPr>
            <w:r w:rsidRPr="00416E55">
              <w:rPr>
                <w:rFonts w:ascii="Futura Md BT" w:hAnsi="Futura Md BT"/>
                <w:color w:val="FF0000"/>
              </w:rPr>
              <w:t>√</w:t>
            </w: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</w:tr>
      <w:tr w:rsidR="005E55F7" w:rsidTr="002B36A7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13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Bloque recepción. alzados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50</w:t>
            </w: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A2</w:t>
            </w: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  <w:r w:rsidRPr="00416E55">
              <w:rPr>
                <w:rFonts w:ascii="Futura Md BT" w:hAnsi="Futura Md BT"/>
                <w:color w:val="FF0000"/>
              </w:rPr>
              <w:t>√</w:t>
            </w: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</w:tr>
      <w:tr w:rsidR="005E55F7" w:rsidTr="002B36A7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</w:tr>
      <w:tr w:rsidR="005E55F7" w:rsidTr="002B36A7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Pr="0074731E" w:rsidRDefault="005E55F7" w:rsidP="002B36A7">
            <w:pPr>
              <w:ind w:right="-568"/>
              <w:rPr>
                <w:rFonts w:ascii="Futura Md BT" w:hAnsi="Futura Md BT"/>
                <w:b/>
              </w:rPr>
            </w:pPr>
            <w:r w:rsidRPr="0074731E">
              <w:rPr>
                <w:rFonts w:ascii="Futura Md BT" w:hAnsi="Futura Md BT"/>
                <w:b/>
              </w:rPr>
              <w:t>ARQ.04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Pr="0074731E" w:rsidRDefault="005E55F7" w:rsidP="002B36A7">
            <w:pPr>
              <w:ind w:right="-568"/>
              <w:rPr>
                <w:rFonts w:ascii="Futura Md BT" w:hAnsi="Futura Md BT"/>
                <w:b/>
              </w:rPr>
            </w:pPr>
            <w:r w:rsidRPr="0074731E">
              <w:rPr>
                <w:rFonts w:ascii="Futura Md BT" w:hAnsi="Futura Md BT"/>
                <w:b/>
              </w:rPr>
              <w:t>COTAS, SUP. REF CARP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2B36A7">
            <w:pPr>
              <w:ind w:right="-568"/>
              <w:rPr>
                <w:rFonts w:ascii="Futura Md BT" w:hAnsi="Futura Md BT"/>
              </w:rPr>
            </w:pPr>
          </w:p>
        </w:tc>
      </w:tr>
      <w:tr w:rsidR="005E55F7" w:rsidTr="002B36A7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01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Planta -II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862843" w:rsidP="0074731E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100</w:t>
            </w: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862843" w:rsidP="0074731E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A2</w:t>
            </w: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F6554" w:rsidP="0074731E">
            <w:pPr>
              <w:ind w:right="-568"/>
              <w:rPr>
                <w:rFonts w:ascii="Futura Md BT" w:hAnsi="Futura Md BT"/>
              </w:rPr>
            </w:pPr>
            <w:r w:rsidRPr="00416E55">
              <w:rPr>
                <w:rFonts w:ascii="Futura Md BT" w:hAnsi="Futura Md BT"/>
                <w:color w:val="FF0000"/>
              </w:rPr>
              <w:t>√</w:t>
            </w: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</w:tr>
      <w:tr w:rsidR="005E55F7" w:rsidTr="002B36A7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02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Planta -I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862843" w:rsidP="0074731E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100</w:t>
            </w: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862843" w:rsidP="0074731E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A2</w:t>
            </w: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F6554" w:rsidP="0074731E">
            <w:pPr>
              <w:ind w:right="-568"/>
              <w:rPr>
                <w:rFonts w:ascii="Futura Md BT" w:hAnsi="Futura Md BT"/>
              </w:rPr>
            </w:pPr>
            <w:r w:rsidRPr="00416E55">
              <w:rPr>
                <w:rFonts w:ascii="Futura Md BT" w:hAnsi="Futura Md BT"/>
                <w:color w:val="FF0000"/>
              </w:rPr>
              <w:t>√</w:t>
            </w: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</w:tr>
      <w:tr w:rsidR="005E55F7" w:rsidTr="002B36A7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03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Planta 0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862843" w:rsidP="0074731E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100</w:t>
            </w: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862843" w:rsidP="0074731E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A2</w:t>
            </w: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F6554" w:rsidP="0074731E">
            <w:pPr>
              <w:ind w:right="-568"/>
              <w:rPr>
                <w:rFonts w:ascii="Futura Md BT" w:hAnsi="Futura Md BT"/>
              </w:rPr>
            </w:pPr>
            <w:r w:rsidRPr="00416E55">
              <w:rPr>
                <w:rFonts w:ascii="Futura Md BT" w:hAnsi="Futura Md BT"/>
                <w:color w:val="FF0000"/>
              </w:rPr>
              <w:t>√</w:t>
            </w: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</w:tr>
      <w:tr w:rsidR="005E55F7" w:rsidTr="002B36A7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04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Planta 1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862843" w:rsidP="0074731E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100</w:t>
            </w: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862843" w:rsidP="0074731E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A2</w:t>
            </w: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F6554" w:rsidP="0074731E">
            <w:pPr>
              <w:ind w:right="-568"/>
              <w:rPr>
                <w:rFonts w:ascii="Futura Md BT" w:hAnsi="Futura Md BT"/>
              </w:rPr>
            </w:pPr>
            <w:r w:rsidRPr="00416E55">
              <w:rPr>
                <w:rFonts w:ascii="Futura Md BT" w:hAnsi="Futura Md BT"/>
                <w:color w:val="FF0000"/>
              </w:rPr>
              <w:t>√</w:t>
            </w: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</w:tr>
      <w:tr w:rsidR="005E55F7" w:rsidTr="002B36A7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</w:tr>
      <w:tr w:rsidR="005E55F7" w:rsidTr="002B36A7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Pr="0074731E" w:rsidRDefault="005E55F7" w:rsidP="0074731E">
            <w:pPr>
              <w:ind w:right="-568"/>
              <w:rPr>
                <w:rFonts w:ascii="Futura Md BT" w:hAnsi="Futura Md BT"/>
                <w:b/>
              </w:rPr>
            </w:pPr>
            <w:r w:rsidRPr="0074731E">
              <w:rPr>
                <w:rFonts w:ascii="Futura Md BT" w:hAnsi="Futura Md BT"/>
                <w:b/>
              </w:rPr>
              <w:t>ARQ.05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Pr="0074731E" w:rsidRDefault="005E55F7" w:rsidP="0074731E">
            <w:pPr>
              <w:ind w:right="-568"/>
              <w:rPr>
                <w:rFonts w:ascii="Futura Md BT" w:hAnsi="Futura Md BT"/>
                <w:b/>
              </w:rPr>
            </w:pPr>
            <w:r w:rsidRPr="0074731E">
              <w:rPr>
                <w:rFonts w:ascii="Futura Md BT" w:hAnsi="Futura Md BT"/>
                <w:b/>
              </w:rPr>
              <w:t>DBSUA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</w:tr>
      <w:tr w:rsidR="005E55F7" w:rsidTr="002B36A7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01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Planta -II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862843" w:rsidP="0074731E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100</w:t>
            </w: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862843" w:rsidP="0074731E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A2</w:t>
            </w: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  <w:r w:rsidRPr="00416E55">
              <w:rPr>
                <w:rFonts w:ascii="Futura Md BT" w:hAnsi="Futura Md BT"/>
                <w:color w:val="FF0000"/>
              </w:rPr>
              <w:t>√</w:t>
            </w: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</w:tr>
      <w:tr w:rsidR="005E55F7" w:rsidTr="002B36A7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02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Planta -I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862843" w:rsidP="0074731E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100</w:t>
            </w: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862843" w:rsidP="0074731E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A2</w:t>
            </w: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  <w:r w:rsidRPr="00416E55">
              <w:rPr>
                <w:rFonts w:ascii="Futura Md BT" w:hAnsi="Futura Md BT"/>
                <w:color w:val="FF0000"/>
              </w:rPr>
              <w:t>√</w:t>
            </w: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</w:tr>
      <w:tr w:rsidR="005E55F7" w:rsidTr="002B36A7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03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Planta 0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862843" w:rsidP="0074731E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100</w:t>
            </w: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862843" w:rsidP="0074731E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A2</w:t>
            </w: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  <w:r w:rsidRPr="00416E55">
              <w:rPr>
                <w:rFonts w:ascii="Futura Md BT" w:hAnsi="Futura Md BT"/>
                <w:color w:val="FF0000"/>
              </w:rPr>
              <w:t>√</w:t>
            </w: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</w:tr>
      <w:tr w:rsidR="005E55F7" w:rsidTr="002B36A7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04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Planta 1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862843" w:rsidP="0074731E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100</w:t>
            </w: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862843" w:rsidP="0074731E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A2</w:t>
            </w: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  <w:r w:rsidRPr="00416E55">
              <w:rPr>
                <w:rFonts w:ascii="Futura Md BT" w:hAnsi="Futura Md BT"/>
                <w:color w:val="FF0000"/>
              </w:rPr>
              <w:t>√</w:t>
            </w: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</w:tr>
      <w:tr w:rsidR="005E55F7" w:rsidTr="002B36A7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</w:tr>
      <w:tr w:rsidR="005E55F7" w:rsidTr="002B36A7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Pr="0074731E" w:rsidRDefault="005E55F7" w:rsidP="0074731E">
            <w:pPr>
              <w:ind w:right="-568"/>
              <w:rPr>
                <w:rFonts w:ascii="Futura Md BT" w:hAnsi="Futura Md BT"/>
                <w:b/>
              </w:rPr>
            </w:pPr>
            <w:r w:rsidRPr="0074731E">
              <w:rPr>
                <w:rFonts w:ascii="Futura Md BT" w:hAnsi="Futura Md BT"/>
                <w:b/>
              </w:rPr>
              <w:lastRenderedPageBreak/>
              <w:t>ARQ.06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Pr="0074731E" w:rsidRDefault="005E55F7" w:rsidP="0074731E">
            <w:pPr>
              <w:ind w:right="-568"/>
              <w:rPr>
                <w:rFonts w:ascii="Futura Md BT" w:hAnsi="Futura Md BT"/>
                <w:b/>
              </w:rPr>
            </w:pPr>
            <w:r w:rsidRPr="0074731E">
              <w:rPr>
                <w:rFonts w:ascii="Futura Md BT" w:hAnsi="Futura Md BT"/>
                <w:b/>
              </w:rPr>
              <w:t>DBSI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</w:tr>
      <w:tr w:rsidR="005E55F7" w:rsidTr="002B36A7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01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Planta -II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862843" w:rsidP="0074731E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100</w:t>
            </w: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862843" w:rsidP="0074731E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A2</w:t>
            </w: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  <w:r w:rsidRPr="00416E55">
              <w:rPr>
                <w:rFonts w:ascii="Futura Md BT" w:hAnsi="Futura Md BT"/>
                <w:color w:val="FF0000"/>
              </w:rPr>
              <w:t>√</w:t>
            </w: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</w:tr>
      <w:tr w:rsidR="005E55F7" w:rsidTr="002B36A7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02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Planta -I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862843" w:rsidP="0074731E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100</w:t>
            </w: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862843" w:rsidP="0074731E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A2</w:t>
            </w: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  <w:r w:rsidRPr="00416E55">
              <w:rPr>
                <w:rFonts w:ascii="Futura Md BT" w:hAnsi="Futura Md BT"/>
                <w:color w:val="FF0000"/>
              </w:rPr>
              <w:t>√</w:t>
            </w: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</w:tr>
      <w:tr w:rsidR="005E55F7" w:rsidTr="002B36A7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03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Planta 0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862843" w:rsidP="0074731E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100</w:t>
            </w: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862843" w:rsidP="0074731E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A2</w:t>
            </w: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  <w:r w:rsidRPr="00416E55">
              <w:rPr>
                <w:rFonts w:ascii="Futura Md BT" w:hAnsi="Futura Md BT"/>
                <w:color w:val="FF0000"/>
              </w:rPr>
              <w:t>√</w:t>
            </w: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</w:tr>
      <w:tr w:rsidR="005E55F7" w:rsidTr="002B36A7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04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Planta 1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862843" w:rsidP="0074731E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100</w:t>
            </w: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862843" w:rsidP="0074731E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A2</w:t>
            </w: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  <w:r w:rsidRPr="00416E55">
              <w:rPr>
                <w:rFonts w:ascii="Futura Md BT" w:hAnsi="Futura Md BT"/>
                <w:color w:val="FF0000"/>
              </w:rPr>
              <w:t>√</w:t>
            </w: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</w:tr>
      <w:tr w:rsidR="005E55F7" w:rsidTr="002B36A7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</w:tr>
      <w:tr w:rsidR="005E55F7" w:rsidTr="002B36A7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Pr="00A40870" w:rsidRDefault="005E55F7" w:rsidP="0074731E">
            <w:pPr>
              <w:ind w:right="-568"/>
              <w:rPr>
                <w:rFonts w:ascii="Futura Md BT" w:hAnsi="Futura Md BT"/>
                <w:b/>
              </w:rPr>
            </w:pPr>
            <w:r w:rsidRPr="00A40870">
              <w:rPr>
                <w:rFonts w:ascii="Futura Md BT" w:hAnsi="Futura Md BT"/>
                <w:b/>
              </w:rPr>
              <w:t>ARQ.07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Pr="00A40870" w:rsidRDefault="005E55F7" w:rsidP="0074731E">
            <w:pPr>
              <w:ind w:right="-568"/>
              <w:rPr>
                <w:rFonts w:ascii="Futura Md BT" w:hAnsi="Futura Md BT"/>
                <w:b/>
              </w:rPr>
            </w:pPr>
            <w:r w:rsidRPr="00A40870">
              <w:rPr>
                <w:rFonts w:ascii="Futura Md BT" w:hAnsi="Futura Md BT"/>
                <w:b/>
              </w:rPr>
              <w:t>CERRAMIENTOS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</w:tr>
      <w:tr w:rsidR="005E55F7" w:rsidTr="002B36A7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6A62CD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01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6A62CD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Planta -II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35595B" w:rsidP="0074731E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100</w:t>
            </w: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35595B" w:rsidP="0074731E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A2</w:t>
            </w: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  <w:r w:rsidRPr="00416E55">
              <w:rPr>
                <w:rFonts w:ascii="Futura Md BT" w:hAnsi="Futura Md BT"/>
                <w:color w:val="FF0000"/>
              </w:rPr>
              <w:t>√</w:t>
            </w: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</w:tr>
      <w:tr w:rsidR="005E55F7" w:rsidTr="002B36A7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6A62CD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02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6A62CD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Planta -I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35595B" w:rsidP="0074731E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100</w:t>
            </w: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35595B" w:rsidP="0074731E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A2</w:t>
            </w: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  <w:r w:rsidRPr="00416E55">
              <w:rPr>
                <w:rFonts w:ascii="Futura Md BT" w:hAnsi="Futura Md BT"/>
                <w:color w:val="FF0000"/>
              </w:rPr>
              <w:t>√</w:t>
            </w: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</w:tr>
      <w:tr w:rsidR="005E55F7" w:rsidTr="002B36A7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6A62CD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03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6A62CD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Planta 0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35595B" w:rsidP="0074731E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100</w:t>
            </w: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35595B" w:rsidP="0074731E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A2</w:t>
            </w: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  <w:r w:rsidRPr="00416E55">
              <w:rPr>
                <w:rFonts w:ascii="Futura Md BT" w:hAnsi="Futura Md BT"/>
                <w:color w:val="FF0000"/>
              </w:rPr>
              <w:t>√</w:t>
            </w: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</w:tr>
      <w:tr w:rsidR="005E55F7" w:rsidTr="002B36A7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6A62CD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04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6A62CD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Planta 1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35595B" w:rsidP="0074731E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100</w:t>
            </w: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35595B" w:rsidP="0074731E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A2</w:t>
            </w: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  <w:r w:rsidRPr="00416E55">
              <w:rPr>
                <w:rFonts w:ascii="Futura Md BT" w:hAnsi="Futura Md BT"/>
                <w:color w:val="FF0000"/>
              </w:rPr>
              <w:t>√</w:t>
            </w: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</w:tr>
      <w:tr w:rsidR="005E55F7" w:rsidTr="002B36A7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</w:tr>
      <w:tr w:rsidR="005E55F7" w:rsidTr="002B36A7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Pr="00A40870" w:rsidRDefault="005E55F7" w:rsidP="006A62CD">
            <w:pPr>
              <w:ind w:right="-568"/>
              <w:rPr>
                <w:rFonts w:ascii="Futura Md BT" w:hAnsi="Futura Md BT"/>
                <w:b/>
              </w:rPr>
            </w:pPr>
            <w:r w:rsidRPr="00A40870">
              <w:rPr>
                <w:rFonts w:ascii="Futura Md BT" w:hAnsi="Futura Md BT"/>
                <w:b/>
              </w:rPr>
              <w:t>ARQ.</w:t>
            </w:r>
            <w:r>
              <w:rPr>
                <w:rFonts w:ascii="Futura Md BT" w:hAnsi="Futura Md BT"/>
                <w:b/>
              </w:rPr>
              <w:t>08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Pr="00A40870" w:rsidRDefault="005E55F7" w:rsidP="006A62CD">
            <w:pPr>
              <w:ind w:right="-568"/>
              <w:rPr>
                <w:rFonts w:ascii="Futura Md BT" w:hAnsi="Futura Md BT"/>
                <w:b/>
              </w:rPr>
            </w:pPr>
            <w:r>
              <w:rPr>
                <w:rFonts w:ascii="Futura Md BT" w:hAnsi="Futura Md BT"/>
                <w:b/>
              </w:rPr>
              <w:t>ACABADOS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</w:tr>
      <w:tr w:rsidR="005E55F7" w:rsidTr="002B36A7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6A62CD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01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6A62CD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Planta -II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FA1A45" w:rsidP="0074731E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100</w:t>
            </w: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FA1A45" w:rsidP="0074731E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A2</w:t>
            </w: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  <w:r w:rsidRPr="00416E55">
              <w:rPr>
                <w:rFonts w:ascii="Futura Md BT" w:hAnsi="Futura Md BT"/>
                <w:color w:val="FF0000"/>
              </w:rPr>
              <w:t>√</w:t>
            </w: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</w:tr>
      <w:tr w:rsidR="005E55F7" w:rsidTr="002B36A7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6A62CD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02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6A62CD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Planta -I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FA1A45" w:rsidP="0074731E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100</w:t>
            </w: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FA1A45" w:rsidP="0074731E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A2</w:t>
            </w: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  <w:r w:rsidRPr="00416E55">
              <w:rPr>
                <w:rFonts w:ascii="Futura Md BT" w:hAnsi="Futura Md BT"/>
                <w:color w:val="FF0000"/>
              </w:rPr>
              <w:t>√</w:t>
            </w: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</w:tr>
      <w:tr w:rsidR="005E55F7" w:rsidTr="002B36A7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6A62CD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03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6A62CD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Planta 0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FA1A45" w:rsidP="0074731E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100</w:t>
            </w: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FA1A45" w:rsidP="0074731E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A2</w:t>
            </w: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  <w:r w:rsidRPr="00416E55">
              <w:rPr>
                <w:rFonts w:ascii="Futura Md BT" w:hAnsi="Futura Md BT"/>
                <w:color w:val="FF0000"/>
              </w:rPr>
              <w:t>√</w:t>
            </w: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</w:tr>
      <w:tr w:rsidR="005E55F7" w:rsidTr="002B36A7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6A62CD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04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6A62CD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Planta 1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FA1A45" w:rsidP="0074731E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100</w:t>
            </w: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FA1A45" w:rsidP="0074731E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A2</w:t>
            </w: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  <w:r w:rsidRPr="00416E55">
              <w:rPr>
                <w:rFonts w:ascii="Futura Md BT" w:hAnsi="Futura Md BT"/>
                <w:color w:val="FF0000"/>
              </w:rPr>
              <w:t>√</w:t>
            </w: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</w:tr>
      <w:tr w:rsidR="005E55F7" w:rsidTr="002B36A7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6A62CD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6A62CD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</w:tr>
      <w:tr w:rsidR="005E55F7" w:rsidTr="002B36A7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Pr="0048400E" w:rsidRDefault="005E55F7" w:rsidP="006A62CD">
            <w:pPr>
              <w:ind w:right="-568"/>
              <w:rPr>
                <w:rFonts w:ascii="Futura Md BT" w:hAnsi="Futura Md BT"/>
                <w:b/>
              </w:rPr>
            </w:pPr>
            <w:r w:rsidRPr="0048400E">
              <w:rPr>
                <w:rFonts w:ascii="Futura Md BT" w:hAnsi="Futura Md BT"/>
                <w:b/>
              </w:rPr>
              <w:t xml:space="preserve">ARQ.09 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Pr="0048400E" w:rsidRDefault="005E55F7" w:rsidP="006A62CD">
            <w:pPr>
              <w:ind w:right="-568"/>
              <w:rPr>
                <w:rFonts w:ascii="Futura Md BT" w:hAnsi="Futura Md BT"/>
                <w:b/>
              </w:rPr>
            </w:pPr>
            <w:r w:rsidRPr="0048400E">
              <w:rPr>
                <w:rFonts w:ascii="Futura Md BT" w:hAnsi="Futura Md BT"/>
                <w:b/>
              </w:rPr>
              <w:t>JUSTIFICACION OTRAS NORMATIVAS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</w:tr>
      <w:tr w:rsidR="0087290C" w:rsidTr="002B36A7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290C" w:rsidRDefault="0087290C" w:rsidP="006A62CD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01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290C" w:rsidRDefault="002B77D9" w:rsidP="006A62CD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Plantas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87290C" w:rsidRDefault="0087290C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87290C" w:rsidRDefault="002B77D9" w:rsidP="0074731E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150</w:t>
            </w: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290C" w:rsidRDefault="002B77D9" w:rsidP="0074731E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A1</w:t>
            </w: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290C" w:rsidRPr="00416E55" w:rsidRDefault="0087290C" w:rsidP="0074731E">
            <w:pPr>
              <w:ind w:right="-568"/>
              <w:rPr>
                <w:rFonts w:ascii="Futura Md BT" w:hAnsi="Futura Md BT"/>
                <w:color w:val="FF0000"/>
              </w:rPr>
            </w:pPr>
            <w:r w:rsidRPr="00416E55">
              <w:rPr>
                <w:rFonts w:ascii="Futura Md BT" w:hAnsi="Futura Md BT"/>
                <w:color w:val="FF0000"/>
              </w:rPr>
              <w:t>√</w:t>
            </w: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87290C" w:rsidRDefault="0087290C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87290C" w:rsidRDefault="0087290C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87290C" w:rsidRDefault="0087290C" w:rsidP="0074731E">
            <w:pPr>
              <w:ind w:right="-568"/>
              <w:rPr>
                <w:rFonts w:ascii="Futura Md BT" w:hAnsi="Futura Md BT"/>
              </w:rPr>
            </w:pPr>
          </w:p>
        </w:tc>
      </w:tr>
      <w:tr w:rsidR="005E55F7" w:rsidTr="002B36A7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6A62CD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6A62CD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</w:tr>
      <w:tr w:rsidR="005E55F7" w:rsidTr="002B36A7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Pr="0074731E" w:rsidRDefault="005E55F7" w:rsidP="0074731E">
            <w:pPr>
              <w:ind w:right="-568"/>
              <w:rPr>
                <w:rFonts w:ascii="Futura Md BT" w:hAnsi="Futura Md BT"/>
                <w:b/>
              </w:rPr>
            </w:pPr>
            <w:r w:rsidRPr="0074731E">
              <w:rPr>
                <w:rFonts w:ascii="Futura Md BT" w:hAnsi="Futura Md BT"/>
                <w:b/>
              </w:rPr>
              <w:t>ST.01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Pr="0074731E" w:rsidRDefault="005E55F7" w:rsidP="0074731E">
            <w:pPr>
              <w:ind w:right="-568"/>
              <w:rPr>
                <w:rFonts w:ascii="Futura Md BT" w:hAnsi="Futura Md BT"/>
                <w:b/>
              </w:rPr>
            </w:pPr>
            <w:r w:rsidRPr="0074731E">
              <w:rPr>
                <w:rFonts w:ascii="Futura Md BT" w:hAnsi="Futura Md BT"/>
                <w:b/>
              </w:rPr>
              <w:t>ESTRUCTURA EXISTENTE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</w:tr>
      <w:tr w:rsidR="005E55F7" w:rsidTr="002B36A7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01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3357E5" w:rsidP="0074731E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Estado actual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200</w:t>
            </w: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A2</w:t>
            </w: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cps</w:t>
            </w: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</w:tr>
      <w:tr w:rsidR="00FA1A45" w:rsidTr="002B36A7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1A45" w:rsidRDefault="00FA1A45" w:rsidP="0074731E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02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1A45" w:rsidRDefault="00FA1A45" w:rsidP="0074731E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 xml:space="preserve">Estructura </w:t>
            </w:r>
            <w:proofErr w:type="spellStart"/>
            <w:r>
              <w:rPr>
                <w:rFonts w:ascii="Futura Md BT" w:hAnsi="Futura Md BT"/>
              </w:rPr>
              <w:t>existente.Fdos</w:t>
            </w:r>
            <w:proofErr w:type="spellEnd"/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FA1A45" w:rsidRDefault="00FA1A45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FA1A45" w:rsidRDefault="00FA1A45" w:rsidP="0074731E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200</w:t>
            </w: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1A45" w:rsidRDefault="00FA1A45" w:rsidP="0074731E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A2</w:t>
            </w: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1A45" w:rsidRDefault="00FA1A45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FA1A45" w:rsidRDefault="00FA1A45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FA1A45" w:rsidRDefault="00FA1A45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FA1A45" w:rsidRDefault="00FA1A45" w:rsidP="0074731E">
            <w:pPr>
              <w:ind w:right="-568"/>
              <w:rPr>
                <w:rFonts w:ascii="Futura Md BT" w:hAnsi="Futura Md BT"/>
              </w:rPr>
            </w:pPr>
          </w:p>
        </w:tc>
      </w:tr>
      <w:tr w:rsidR="005E55F7" w:rsidTr="002B36A7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</w:tr>
      <w:tr w:rsidR="005E55F7" w:rsidTr="002B36A7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</w:tr>
      <w:tr w:rsidR="005E55F7" w:rsidTr="002B36A7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Pr="00DA07E6" w:rsidRDefault="005E55F7" w:rsidP="0074731E">
            <w:pPr>
              <w:ind w:right="-568"/>
              <w:rPr>
                <w:rFonts w:ascii="Futura Md BT" w:hAnsi="Futura Md BT"/>
                <w:sz w:val="18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</w:tr>
      <w:tr w:rsidR="005E55F7" w:rsidTr="002B36A7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</w:tr>
      <w:tr w:rsidR="005E55F7" w:rsidTr="002B36A7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Pr="0074731E" w:rsidRDefault="005E55F7" w:rsidP="0074731E">
            <w:pPr>
              <w:ind w:right="-568"/>
              <w:rPr>
                <w:rFonts w:ascii="Futura Md BT" w:hAnsi="Futura Md BT"/>
                <w:b/>
              </w:rPr>
            </w:pPr>
            <w:r w:rsidRPr="0074731E">
              <w:rPr>
                <w:rFonts w:ascii="Futura Md BT" w:hAnsi="Futura Md BT"/>
                <w:b/>
              </w:rPr>
              <w:t>ST.02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Pr="0074731E" w:rsidRDefault="005E55F7" w:rsidP="0074731E">
            <w:pPr>
              <w:ind w:right="-568"/>
              <w:rPr>
                <w:rFonts w:ascii="Futura Md BT" w:hAnsi="Futura Md BT"/>
                <w:b/>
              </w:rPr>
            </w:pPr>
            <w:r w:rsidRPr="0074731E">
              <w:rPr>
                <w:rFonts w:ascii="Futura Md BT" w:hAnsi="Futura Md BT"/>
                <w:b/>
              </w:rPr>
              <w:t>ESTRUCTURAS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55F7" w:rsidRDefault="005E55F7" w:rsidP="0074731E">
            <w:pPr>
              <w:ind w:right="-568"/>
              <w:rPr>
                <w:rFonts w:ascii="Futura Md BT" w:hAnsi="Futura Md BT"/>
              </w:rPr>
            </w:pPr>
          </w:p>
        </w:tc>
      </w:tr>
      <w:tr w:rsidR="00FF6246" w:rsidTr="002B36A7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01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F6246" w:rsidRPr="00FF6246" w:rsidRDefault="00FF6246" w:rsidP="00FF6246">
            <w:pPr>
              <w:ind w:right="-568"/>
              <w:rPr>
                <w:rFonts w:ascii="Futura Md BT" w:hAnsi="Futura Md BT"/>
                <w:sz w:val="18"/>
              </w:rPr>
            </w:pPr>
            <w:r w:rsidRPr="00FF6246">
              <w:rPr>
                <w:rFonts w:ascii="Futura Md BT" w:hAnsi="Futura Md BT"/>
                <w:sz w:val="18"/>
              </w:rPr>
              <w:t>replanteo general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FF6246" w:rsidRDefault="00FA1A45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100</w:t>
            </w: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A2</w:t>
            </w: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F6246" w:rsidRDefault="001317FF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cps</w:t>
            </w: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</w:tr>
      <w:tr w:rsidR="00FF6246" w:rsidTr="002B36A7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02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F6246" w:rsidRPr="001317FF" w:rsidRDefault="00FF6246" w:rsidP="00FF6246">
            <w:pPr>
              <w:ind w:right="-568"/>
              <w:rPr>
                <w:rFonts w:ascii="Futura Md BT" w:hAnsi="Futura Md BT"/>
                <w:sz w:val="18"/>
              </w:rPr>
            </w:pPr>
            <w:r w:rsidRPr="001317FF">
              <w:rPr>
                <w:rFonts w:ascii="Futura Md BT" w:hAnsi="Futura Md BT"/>
                <w:sz w:val="18"/>
              </w:rPr>
              <w:t>Rep. Cimentación BI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FF6246" w:rsidRDefault="00FA1A45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100</w:t>
            </w: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A2</w:t>
            </w: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cps</w:t>
            </w: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</w:tr>
      <w:tr w:rsidR="00FF6246" w:rsidTr="002B36A7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03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F6246" w:rsidRPr="00FF6246" w:rsidRDefault="00FF6246" w:rsidP="00FF6246">
            <w:pPr>
              <w:ind w:right="-568"/>
              <w:rPr>
                <w:rFonts w:ascii="Futura Md BT" w:hAnsi="Futura Md BT"/>
                <w:sz w:val="18"/>
              </w:rPr>
            </w:pPr>
            <w:r w:rsidRPr="00FF6246">
              <w:rPr>
                <w:rFonts w:ascii="Futura Md BT" w:hAnsi="Futura Md BT"/>
                <w:sz w:val="18"/>
              </w:rPr>
              <w:t xml:space="preserve">Cuadro pilares/muros </w:t>
            </w:r>
            <w:proofErr w:type="spellStart"/>
            <w:r w:rsidRPr="00FF6246">
              <w:rPr>
                <w:rFonts w:ascii="Futura Md BT" w:hAnsi="Futura Md BT"/>
                <w:sz w:val="18"/>
              </w:rPr>
              <w:t>bI</w:t>
            </w:r>
            <w:proofErr w:type="spellEnd"/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FF6246" w:rsidRDefault="00FA1A45" w:rsidP="00FF6246">
            <w:pPr>
              <w:ind w:right="-568"/>
              <w:rPr>
                <w:rFonts w:ascii="Futura Md BT" w:hAnsi="Futura Md BT"/>
              </w:rPr>
            </w:pPr>
            <w:proofErr w:type="spellStart"/>
            <w:r>
              <w:rPr>
                <w:rFonts w:ascii="Futura Md BT" w:hAnsi="Futura Md BT"/>
              </w:rPr>
              <w:t>s.e</w:t>
            </w:r>
            <w:proofErr w:type="spellEnd"/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A1</w:t>
            </w: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cps</w:t>
            </w: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</w:tr>
      <w:tr w:rsidR="00FF6246" w:rsidTr="002B36A7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04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F6246" w:rsidRPr="00FF6246" w:rsidRDefault="00FF6246" w:rsidP="00FF6246">
            <w:pPr>
              <w:ind w:right="-568"/>
              <w:rPr>
                <w:rFonts w:ascii="Futura Md BT" w:hAnsi="Futura Md BT"/>
                <w:sz w:val="18"/>
              </w:rPr>
            </w:pPr>
            <w:r w:rsidRPr="00FF6246">
              <w:rPr>
                <w:rFonts w:ascii="Futura Md BT" w:hAnsi="Futura Md BT"/>
                <w:sz w:val="18"/>
              </w:rPr>
              <w:t>Forjados BI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FF6246" w:rsidRDefault="00FA1A45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75</w:t>
            </w: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A</w:t>
            </w:r>
            <w:r w:rsidR="001317FF">
              <w:rPr>
                <w:rFonts w:ascii="Futura Md BT" w:hAnsi="Futura Md BT"/>
              </w:rPr>
              <w:t>1</w:t>
            </w: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cps</w:t>
            </w: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</w:tr>
      <w:tr w:rsidR="00FF6246" w:rsidTr="002B36A7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05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F6246" w:rsidRPr="00FF6246" w:rsidRDefault="00FF6246" w:rsidP="00FF6246">
            <w:pPr>
              <w:ind w:right="-568"/>
              <w:rPr>
                <w:rFonts w:ascii="Futura Md BT" w:hAnsi="Futura Md BT"/>
                <w:sz w:val="18"/>
              </w:rPr>
            </w:pPr>
            <w:r w:rsidRPr="00FF6246">
              <w:rPr>
                <w:rFonts w:ascii="Futura Md BT" w:hAnsi="Futura Md BT"/>
                <w:sz w:val="18"/>
              </w:rPr>
              <w:t>Vigas BI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FF6246" w:rsidRDefault="00F00741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75</w:t>
            </w: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A2</w:t>
            </w: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cps</w:t>
            </w: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</w:tr>
      <w:tr w:rsidR="001317FF" w:rsidTr="002B36A7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317FF" w:rsidRDefault="001317FF" w:rsidP="001317FF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06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317FF" w:rsidRPr="00FF6246" w:rsidRDefault="00F00741" w:rsidP="001317FF">
            <w:pPr>
              <w:ind w:right="-568"/>
              <w:rPr>
                <w:rFonts w:ascii="Futura Md BT" w:hAnsi="Futura Md BT"/>
                <w:b/>
                <w:sz w:val="18"/>
              </w:rPr>
            </w:pPr>
            <w:r>
              <w:rPr>
                <w:rFonts w:ascii="Futura Md BT" w:hAnsi="Futura Md BT"/>
                <w:sz w:val="18"/>
              </w:rPr>
              <w:t xml:space="preserve">Losas </w:t>
            </w:r>
            <w:proofErr w:type="spellStart"/>
            <w:r>
              <w:rPr>
                <w:rFonts w:ascii="Futura Md BT" w:hAnsi="Futura Md BT"/>
                <w:sz w:val="18"/>
              </w:rPr>
              <w:t>ciment</w:t>
            </w:r>
            <w:proofErr w:type="spellEnd"/>
            <w:r>
              <w:rPr>
                <w:rFonts w:ascii="Futura Md BT" w:hAnsi="Futura Md BT"/>
                <w:sz w:val="18"/>
              </w:rPr>
              <w:t>. y armados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1317FF" w:rsidRDefault="001317FF" w:rsidP="001317FF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1317FF" w:rsidRDefault="00F00741" w:rsidP="001317FF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100</w:t>
            </w: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317FF" w:rsidRDefault="001317FF" w:rsidP="001317FF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A2</w:t>
            </w: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317FF" w:rsidRDefault="001317FF" w:rsidP="001317FF">
            <w:r w:rsidRPr="00637B4F">
              <w:rPr>
                <w:rFonts w:ascii="Futura Md BT" w:hAnsi="Futura Md BT"/>
              </w:rPr>
              <w:t>cps</w:t>
            </w: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1317FF" w:rsidRDefault="001317FF" w:rsidP="001317FF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1317FF" w:rsidRDefault="001317FF" w:rsidP="001317FF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1317FF" w:rsidRDefault="001317FF" w:rsidP="001317FF">
            <w:pPr>
              <w:ind w:right="-568"/>
              <w:rPr>
                <w:rFonts w:ascii="Futura Md BT" w:hAnsi="Futura Md BT"/>
              </w:rPr>
            </w:pPr>
          </w:p>
        </w:tc>
      </w:tr>
      <w:tr w:rsidR="001317FF" w:rsidTr="002B36A7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317FF" w:rsidRDefault="001317FF" w:rsidP="001317FF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07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317FF" w:rsidRPr="00FF6246" w:rsidRDefault="00F00741" w:rsidP="001317FF">
            <w:pPr>
              <w:ind w:right="-568"/>
              <w:rPr>
                <w:rFonts w:ascii="Futura Md BT" w:hAnsi="Futura Md BT"/>
                <w:sz w:val="18"/>
              </w:rPr>
            </w:pPr>
            <w:r>
              <w:rPr>
                <w:rFonts w:ascii="Futura Md BT" w:hAnsi="Futura Md BT"/>
                <w:sz w:val="18"/>
              </w:rPr>
              <w:t>M</w:t>
            </w:r>
            <w:r w:rsidR="001317FF" w:rsidRPr="00FF6246">
              <w:rPr>
                <w:rFonts w:ascii="Futura Md BT" w:hAnsi="Futura Md BT"/>
                <w:sz w:val="18"/>
              </w:rPr>
              <w:t>uros BII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1317FF" w:rsidRDefault="001317FF" w:rsidP="001317FF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1317FF" w:rsidRDefault="00F00741" w:rsidP="001317FF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se</w:t>
            </w: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317FF" w:rsidRDefault="001317FF" w:rsidP="001317FF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A2</w:t>
            </w: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317FF" w:rsidRDefault="001317FF" w:rsidP="001317FF">
            <w:r w:rsidRPr="00637B4F">
              <w:rPr>
                <w:rFonts w:ascii="Futura Md BT" w:hAnsi="Futura Md BT"/>
              </w:rPr>
              <w:t>cps</w:t>
            </w: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1317FF" w:rsidRDefault="001317FF" w:rsidP="001317FF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1317FF" w:rsidRDefault="001317FF" w:rsidP="001317FF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1317FF" w:rsidRDefault="001317FF" w:rsidP="001317FF">
            <w:pPr>
              <w:ind w:right="-568"/>
              <w:rPr>
                <w:rFonts w:ascii="Futura Md BT" w:hAnsi="Futura Md BT"/>
              </w:rPr>
            </w:pPr>
          </w:p>
        </w:tc>
      </w:tr>
      <w:tr w:rsidR="001317FF" w:rsidTr="002B36A7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317FF" w:rsidRDefault="001317FF" w:rsidP="001317FF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08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317FF" w:rsidRPr="00FF6246" w:rsidRDefault="001317FF" w:rsidP="001317FF">
            <w:pPr>
              <w:ind w:right="-568"/>
              <w:rPr>
                <w:rFonts w:ascii="Futura Md BT" w:hAnsi="Futura Md BT"/>
                <w:sz w:val="18"/>
              </w:rPr>
            </w:pPr>
            <w:r w:rsidRPr="00FF6246">
              <w:rPr>
                <w:rFonts w:ascii="Futura Md BT" w:hAnsi="Futura Md BT"/>
                <w:sz w:val="18"/>
              </w:rPr>
              <w:t>Vigas BII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1317FF" w:rsidRDefault="001317FF" w:rsidP="001317FF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1317FF" w:rsidRDefault="00F00741" w:rsidP="001317FF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se</w:t>
            </w: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317FF" w:rsidRDefault="001317FF" w:rsidP="001317FF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A1</w:t>
            </w: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317FF" w:rsidRDefault="001317FF" w:rsidP="001317FF">
            <w:r w:rsidRPr="00637B4F">
              <w:rPr>
                <w:rFonts w:ascii="Futura Md BT" w:hAnsi="Futura Md BT"/>
              </w:rPr>
              <w:t>cps</w:t>
            </w: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1317FF" w:rsidRDefault="001317FF" w:rsidP="001317FF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1317FF" w:rsidRDefault="001317FF" w:rsidP="001317FF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1317FF" w:rsidRDefault="001317FF" w:rsidP="001317FF">
            <w:pPr>
              <w:ind w:right="-568"/>
              <w:rPr>
                <w:rFonts w:ascii="Futura Md BT" w:hAnsi="Futura Md BT"/>
              </w:rPr>
            </w:pPr>
          </w:p>
        </w:tc>
      </w:tr>
      <w:tr w:rsidR="001317FF" w:rsidTr="002B36A7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317FF" w:rsidRDefault="001317FF" w:rsidP="001317FF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09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317FF" w:rsidRPr="00FF6246" w:rsidRDefault="001317FF" w:rsidP="001317FF">
            <w:pPr>
              <w:ind w:right="-568"/>
              <w:rPr>
                <w:rFonts w:ascii="Futura Md BT" w:hAnsi="Futura Md BT"/>
                <w:sz w:val="18"/>
              </w:rPr>
            </w:pPr>
            <w:proofErr w:type="spellStart"/>
            <w:r>
              <w:rPr>
                <w:rFonts w:ascii="Futura Md BT" w:hAnsi="Futura Md BT"/>
                <w:sz w:val="18"/>
              </w:rPr>
              <w:t>Cim</w:t>
            </w:r>
            <w:proofErr w:type="spellEnd"/>
            <w:r>
              <w:rPr>
                <w:rFonts w:ascii="Futura Md BT" w:hAnsi="Futura Md BT"/>
                <w:sz w:val="18"/>
              </w:rPr>
              <w:t xml:space="preserve">., </w:t>
            </w:r>
            <w:proofErr w:type="spellStart"/>
            <w:r>
              <w:rPr>
                <w:rFonts w:ascii="Futura Md BT" w:hAnsi="Futura Md BT"/>
                <w:sz w:val="18"/>
              </w:rPr>
              <w:t>cuad</w:t>
            </w:r>
            <w:proofErr w:type="spellEnd"/>
            <w:r>
              <w:rPr>
                <w:rFonts w:ascii="Futura Md BT" w:hAnsi="Futura Md BT"/>
                <w:sz w:val="18"/>
              </w:rPr>
              <w:t xml:space="preserve">. </w:t>
            </w:r>
            <w:proofErr w:type="spellStart"/>
            <w:r>
              <w:rPr>
                <w:rFonts w:ascii="Futura Md BT" w:hAnsi="Futura Md BT"/>
                <w:sz w:val="18"/>
              </w:rPr>
              <w:t>Pil</w:t>
            </w:r>
            <w:proofErr w:type="spellEnd"/>
            <w:r>
              <w:rPr>
                <w:rFonts w:ascii="Futura Md BT" w:hAnsi="Futura Md BT"/>
                <w:sz w:val="18"/>
              </w:rPr>
              <w:t>., muros BIII</w:t>
            </w:r>
          </w:p>
          <w:p w:rsidR="001317FF" w:rsidRPr="00FF6246" w:rsidRDefault="001317FF" w:rsidP="001317FF">
            <w:pPr>
              <w:ind w:right="-568"/>
              <w:rPr>
                <w:rFonts w:ascii="Futura Md BT" w:hAnsi="Futura Md BT"/>
                <w:sz w:val="18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1317FF" w:rsidRDefault="001317FF" w:rsidP="001317FF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1317FF" w:rsidRDefault="00F00741" w:rsidP="001317FF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50</w:t>
            </w: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317FF" w:rsidRDefault="001317FF" w:rsidP="001317FF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A1</w:t>
            </w: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317FF" w:rsidRDefault="001317FF" w:rsidP="001317FF">
            <w:r w:rsidRPr="00637B4F">
              <w:rPr>
                <w:rFonts w:ascii="Futura Md BT" w:hAnsi="Futura Md BT"/>
              </w:rPr>
              <w:t>cps</w:t>
            </w: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1317FF" w:rsidRDefault="001317FF" w:rsidP="001317FF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1317FF" w:rsidRDefault="001317FF" w:rsidP="001317FF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1317FF" w:rsidRDefault="001317FF" w:rsidP="001317FF">
            <w:pPr>
              <w:ind w:right="-568"/>
              <w:rPr>
                <w:rFonts w:ascii="Futura Md BT" w:hAnsi="Futura Md BT"/>
              </w:rPr>
            </w:pPr>
          </w:p>
        </w:tc>
      </w:tr>
      <w:tr w:rsidR="001317FF" w:rsidTr="002B36A7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317FF" w:rsidRDefault="001317FF" w:rsidP="001317FF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10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317FF" w:rsidRDefault="001317FF" w:rsidP="001317FF">
            <w:pPr>
              <w:ind w:right="-568"/>
              <w:rPr>
                <w:rFonts w:ascii="Futura Md BT" w:hAnsi="Futura Md BT"/>
                <w:sz w:val="18"/>
              </w:rPr>
            </w:pPr>
            <w:r>
              <w:rPr>
                <w:rFonts w:ascii="Futura Md BT" w:hAnsi="Futura Md BT"/>
                <w:sz w:val="18"/>
              </w:rPr>
              <w:t>Forjados BIII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1317FF" w:rsidRDefault="001317FF" w:rsidP="001317FF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1317FF" w:rsidRDefault="00F00741" w:rsidP="001317FF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100</w:t>
            </w: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317FF" w:rsidRDefault="001317FF" w:rsidP="001317FF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A1</w:t>
            </w: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317FF" w:rsidRDefault="001317FF" w:rsidP="001317FF">
            <w:r w:rsidRPr="00637B4F">
              <w:rPr>
                <w:rFonts w:ascii="Futura Md BT" w:hAnsi="Futura Md BT"/>
              </w:rPr>
              <w:t>cps</w:t>
            </w: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1317FF" w:rsidRDefault="001317FF" w:rsidP="001317FF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1317FF" w:rsidRDefault="001317FF" w:rsidP="001317FF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1317FF" w:rsidRDefault="001317FF" w:rsidP="001317FF">
            <w:pPr>
              <w:ind w:right="-568"/>
              <w:rPr>
                <w:rFonts w:ascii="Futura Md BT" w:hAnsi="Futura Md BT"/>
              </w:rPr>
            </w:pPr>
          </w:p>
        </w:tc>
      </w:tr>
      <w:tr w:rsidR="001317FF" w:rsidTr="002B36A7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317FF" w:rsidRDefault="001317FF" w:rsidP="001317FF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11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317FF" w:rsidRPr="00FF6246" w:rsidRDefault="001317FF" w:rsidP="001317FF">
            <w:pPr>
              <w:ind w:right="-568"/>
              <w:rPr>
                <w:rFonts w:ascii="Futura Md BT" w:hAnsi="Futura Md BT"/>
                <w:sz w:val="18"/>
              </w:rPr>
            </w:pPr>
            <w:r>
              <w:rPr>
                <w:rFonts w:ascii="Futura Md BT" w:hAnsi="Futura Md BT"/>
                <w:sz w:val="18"/>
              </w:rPr>
              <w:t xml:space="preserve">Despiece vigas </w:t>
            </w:r>
            <w:r w:rsidRPr="00FF6246">
              <w:rPr>
                <w:rFonts w:ascii="Futura Md BT" w:hAnsi="Futura Md BT"/>
                <w:sz w:val="18"/>
              </w:rPr>
              <w:t xml:space="preserve"> BIII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1317FF" w:rsidRDefault="001317FF" w:rsidP="001317FF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1317FF" w:rsidRDefault="00F00741" w:rsidP="001317FF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se</w:t>
            </w: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317FF" w:rsidRDefault="00F00741" w:rsidP="001317FF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A1</w:t>
            </w: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317FF" w:rsidRDefault="001317FF" w:rsidP="001317FF">
            <w:r w:rsidRPr="00637B4F">
              <w:rPr>
                <w:rFonts w:ascii="Futura Md BT" w:hAnsi="Futura Md BT"/>
              </w:rPr>
              <w:t>cps</w:t>
            </w: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1317FF" w:rsidRDefault="001317FF" w:rsidP="001317FF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1317FF" w:rsidRDefault="001317FF" w:rsidP="001317FF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1317FF" w:rsidRDefault="001317FF" w:rsidP="001317FF">
            <w:pPr>
              <w:ind w:right="-568"/>
              <w:rPr>
                <w:rFonts w:ascii="Futura Md BT" w:hAnsi="Futura Md BT"/>
              </w:rPr>
            </w:pPr>
          </w:p>
        </w:tc>
      </w:tr>
      <w:tr w:rsidR="00FF6246" w:rsidTr="002B36A7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</w:tr>
      <w:tr w:rsidR="00FF6246" w:rsidTr="002B36A7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F6246" w:rsidRPr="0074731E" w:rsidRDefault="00FF6246" w:rsidP="00FF6246">
            <w:pPr>
              <w:ind w:right="-568"/>
              <w:rPr>
                <w:rFonts w:ascii="Futura Md BT" w:hAnsi="Futura Md BT"/>
                <w:b/>
              </w:rPr>
            </w:pPr>
            <w:r w:rsidRPr="0074731E">
              <w:rPr>
                <w:rFonts w:ascii="Futura Md BT" w:hAnsi="Futura Md BT"/>
                <w:b/>
              </w:rPr>
              <w:t>INS.01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F6246" w:rsidRPr="0074731E" w:rsidRDefault="00FF6246" w:rsidP="00FF6246">
            <w:pPr>
              <w:ind w:right="-568"/>
              <w:rPr>
                <w:rFonts w:ascii="Futura Md BT" w:hAnsi="Futura Md BT"/>
                <w:b/>
              </w:rPr>
            </w:pPr>
            <w:r w:rsidRPr="0074731E">
              <w:rPr>
                <w:rFonts w:ascii="Futura Md BT" w:hAnsi="Futura Md BT"/>
                <w:b/>
              </w:rPr>
              <w:t>INSTALACIÓN ELÉCTRICA/TELECO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</w:tr>
      <w:tr w:rsidR="00FF6246" w:rsidTr="002B36A7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01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Planta -II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FF6246" w:rsidRDefault="00DB7763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100</w:t>
            </w: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F6246" w:rsidRDefault="00DB7763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A2</w:t>
            </w: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F6246" w:rsidRDefault="00DB7763" w:rsidP="00FF6246">
            <w:pPr>
              <w:ind w:right="-568"/>
              <w:rPr>
                <w:rFonts w:ascii="Futura Md BT" w:hAnsi="Futura Md BT"/>
              </w:rPr>
            </w:pPr>
            <w:r w:rsidRPr="00416E55">
              <w:rPr>
                <w:rFonts w:ascii="Futura Md BT" w:hAnsi="Futura Md BT"/>
                <w:color w:val="FF0000"/>
              </w:rPr>
              <w:t>√</w:t>
            </w: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</w:tr>
      <w:tr w:rsidR="00FF6246" w:rsidTr="002B36A7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02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Planta -I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FF6246" w:rsidRDefault="00DB7763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100</w:t>
            </w: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F6246" w:rsidRDefault="00DB7763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A2</w:t>
            </w: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F6246" w:rsidRDefault="00DB7763" w:rsidP="00FF6246">
            <w:pPr>
              <w:ind w:right="-568"/>
              <w:rPr>
                <w:rFonts w:ascii="Futura Md BT" w:hAnsi="Futura Md BT"/>
              </w:rPr>
            </w:pPr>
            <w:r w:rsidRPr="00416E55">
              <w:rPr>
                <w:rFonts w:ascii="Futura Md BT" w:hAnsi="Futura Md BT"/>
                <w:color w:val="FF0000"/>
              </w:rPr>
              <w:t>√</w:t>
            </w: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</w:tr>
      <w:tr w:rsidR="00FF6246" w:rsidTr="002B36A7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03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Planta 0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FF6246" w:rsidRDefault="00DB7763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100</w:t>
            </w: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F6246" w:rsidRDefault="00DB7763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A2</w:t>
            </w: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F6246" w:rsidRDefault="00DB7763" w:rsidP="00FF6246">
            <w:pPr>
              <w:ind w:right="-568"/>
              <w:rPr>
                <w:rFonts w:ascii="Futura Md BT" w:hAnsi="Futura Md BT"/>
              </w:rPr>
            </w:pPr>
            <w:r w:rsidRPr="00416E55">
              <w:rPr>
                <w:rFonts w:ascii="Futura Md BT" w:hAnsi="Futura Md BT"/>
                <w:color w:val="FF0000"/>
              </w:rPr>
              <w:t>√</w:t>
            </w: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</w:tr>
      <w:tr w:rsidR="00FF6246" w:rsidTr="002B36A7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04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Planta 1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FF6246" w:rsidRDefault="00DB7763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100</w:t>
            </w: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F6246" w:rsidRDefault="00DB7763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A2</w:t>
            </w: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F6246" w:rsidRDefault="00DB7763" w:rsidP="00FF6246">
            <w:pPr>
              <w:ind w:right="-568"/>
              <w:rPr>
                <w:rFonts w:ascii="Futura Md BT" w:hAnsi="Futura Md BT"/>
              </w:rPr>
            </w:pPr>
            <w:r w:rsidRPr="00416E55">
              <w:rPr>
                <w:rFonts w:ascii="Futura Md BT" w:hAnsi="Futura Md BT"/>
                <w:color w:val="FF0000"/>
              </w:rPr>
              <w:t>√</w:t>
            </w: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</w:tr>
      <w:tr w:rsidR="00FF6246" w:rsidTr="002B36A7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</w:tr>
      <w:tr w:rsidR="00FF6246" w:rsidRPr="00651BE1" w:rsidTr="002B36A7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F6246" w:rsidRPr="00651BE1" w:rsidRDefault="00FF6246" w:rsidP="00FF6246">
            <w:pPr>
              <w:ind w:right="-568"/>
              <w:rPr>
                <w:rFonts w:ascii="Futura Md BT" w:hAnsi="Futura Md BT"/>
                <w:b/>
              </w:rPr>
            </w:pPr>
            <w:r w:rsidRPr="00651BE1">
              <w:rPr>
                <w:rFonts w:ascii="Futura Md BT" w:hAnsi="Futura Md BT"/>
                <w:b/>
              </w:rPr>
              <w:t>INS.02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F6246" w:rsidRPr="00651BE1" w:rsidRDefault="00FF6246" w:rsidP="00FF6246">
            <w:pPr>
              <w:ind w:right="-568"/>
              <w:rPr>
                <w:rFonts w:ascii="Futura Md BT" w:hAnsi="Futura Md BT"/>
                <w:b/>
              </w:rPr>
            </w:pPr>
            <w:r w:rsidRPr="00651BE1">
              <w:rPr>
                <w:rFonts w:ascii="Futura Md BT" w:hAnsi="Futura Md BT"/>
                <w:b/>
              </w:rPr>
              <w:t>INST. FONT/SANEAM.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FF6246" w:rsidRPr="00651BE1" w:rsidRDefault="00FF6246" w:rsidP="00FF6246">
            <w:pPr>
              <w:ind w:right="-568"/>
              <w:rPr>
                <w:rFonts w:ascii="Futura Md BT" w:hAnsi="Futura Md BT"/>
                <w:b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FF6246" w:rsidRPr="00651BE1" w:rsidRDefault="00FF6246" w:rsidP="00FF6246">
            <w:pPr>
              <w:ind w:right="-568"/>
              <w:rPr>
                <w:rFonts w:ascii="Futura Md BT" w:hAnsi="Futura Md BT"/>
                <w:b/>
              </w:rPr>
            </w:pP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F6246" w:rsidRPr="00651BE1" w:rsidRDefault="00FF6246" w:rsidP="00FF6246">
            <w:pPr>
              <w:ind w:right="-568"/>
              <w:rPr>
                <w:rFonts w:ascii="Futura Md BT" w:hAnsi="Futura Md BT"/>
                <w:b/>
              </w:rPr>
            </w:pP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F6246" w:rsidRPr="00651BE1" w:rsidRDefault="00FF6246" w:rsidP="00FF6246">
            <w:pPr>
              <w:ind w:right="-568"/>
              <w:rPr>
                <w:rFonts w:ascii="Futura Md BT" w:hAnsi="Futura Md BT"/>
                <w:b/>
              </w:rPr>
            </w:pP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FF6246" w:rsidRPr="00651BE1" w:rsidRDefault="00FF6246" w:rsidP="00FF6246">
            <w:pPr>
              <w:ind w:right="-568"/>
              <w:rPr>
                <w:rFonts w:ascii="Futura Md BT" w:hAnsi="Futura Md BT"/>
                <w:b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FF6246" w:rsidRPr="00651BE1" w:rsidRDefault="00FF6246" w:rsidP="00FF6246">
            <w:pPr>
              <w:ind w:right="-568"/>
              <w:rPr>
                <w:rFonts w:ascii="Futura Md BT" w:hAnsi="Futura Md BT"/>
                <w:b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FF6246" w:rsidRPr="00651BE1" w:rsidRDefault="00FF6246" w:rsidP="00FF6246">
            <w:pPr>
              <w:ind w:right="-568"/>
              <w:rPr>
                <w:rFonts w:ascii="Futura Md BT" w:hAnsi="Futura Md BT"/>
                <w:b/>
              </w:rPr>
            </w:pPr>
          </w:p>
        </w:tc>
      </w:tr>
      <w:tr w:rsidR="00FF6246" w:rsidTr="002B36A7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F6246" w:rsidRDefault="002B77D9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01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F6246" w:rsidRDefault="002B77D9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Planta -II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</w:tr>
      <w:tr w:rsidR="00FF6246" w:rsidTr="002B36A7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F6246" w:rsidRDefault="002B77D9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02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F6246" w:rsidRDefault="002B77D9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Planta –I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</w:tr>
      <w:tr w:rsidR="00FF6246" w:rsidTr="002B36A7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F6246" w:rsidRDefault="002B77D9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03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F6246" w:rsidRDefault="002B77D9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Planta 0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</w:tr>
      <w:tr w:rsidR="00FF6246" w:rsidTr="002B36A7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F6246" w:rsidRDefault="002B77D9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04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F6246" w:rsidRDefault="002B77D9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Planta 1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</w:tr>
      <w:tr w:rsidR="00FF6246" w:rsidTr="0074731E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F6246" w:rsidRDefault="002B77D9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lastRenderedPageBreak/>
              <w:t>05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F6246" w:rsidRDefault="002B77D9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 xml:space="preserve">Disposición de </w:t>
            </w:r>
            <w:proofErr w:type="spellStart"/>
            <w:r>
              <w:rPr>
                <w:rFonts w:ascii="Futura Md BT" w:hAnsi="Futura Md BT"/>
              </w:rPr>
              <w:t>cavitis</w:t>
            </w:r>
            <w:proofErr w:type="spellEnd"/>
            <w:r>
              <w:rPr>
                <w:rFonts w:ascii="Futura Md BT" w:hAnsi="Futura Md BT"/>
              </w:rPr>
              <w:t xml:space="preserve"> en </w:t>
            </w:r>
          </w:p>
          <w:p w:rsidR="002B77D9" w:rsidRDefault="002B77D9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pb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</w:tr>
      <w:tr w:rsidR="005501BB" w:rsidTr="0074731E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501BB" w:rsidRDefault="002B77D9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06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2B77D9" w:rsidRDefault="002B77D9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 xml:space="preserve">Esquema producción </w:t>
            </w:r>
          </w:p>
          <w:p w:rsidR="005501BB" w:rsidRDefault="002B77D9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ACS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5501BB" w:rsidRDefault="005501BB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501BB" w:rsidRDefault="005501BB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501BB" w:rsidRDefault="005501BB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501BB" w:rsidRDefault="005501BB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5501BB" w:rsidRDefault="005501BB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501BB" w:rsidRDefault="005501BB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501BB" w:rsidRDefault="005501BB" w:rsidP="00FF6246">
            <w:pPr>
              <w:ind w:right="-568"/>
              <w:rPr>
                <w:rFonts w:ascii="Futura Md BT" w:hAnsi="Futura Md BT"/>
              </w:rPr>
            </w:pPr>
          </w:p>
        </w:tc>
      </w:tr>
      <w:tr w:rsidR="00FF6246" w:rsidTr="0074731E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F6246" w:rsidRPr="0074731E" w:rsidRDefault="00FF6246" w:rsidP="00FF6246">
            <w:pPr>
              <w:ind w:right="-568"/>
              <w:rPr>
                <w:rFonts w:ascii="Futura Md BT" w:hAnsi="Futura Md BT"/>
                <w:b/>
              </w:rPr>
            </w:pPr>
            <w:r w:rsidRPr="0074731E">
              <w:rPr>
                <w:rFonts w:ascii="Futura Md BT" w:hAnsi="Futura Md BT"/>
                <w:b/>
              </w:rPr>
              <w:t>I</w:t>
            </w:r>
            <w:r>
              <w:rPr>
                <w:rFonts w:ascii="Futura Md BT" w:hAnsi="Futura Md BT"/>
                <w:b/>
              </w:rPr>
              <w:t>NS.03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F6246" w:rsidRPr="0074731E" w:rsidRDefault="00FF6246" w:rsidP="00FF6246">
            <w:pPr>
              <w:ind w:right="-568"/>
              <w:rPr>
                <w:rFonts w:ascii="Futura Md BT" w:hAnsi="Futura Md BT"/>
                <w:b/>
              </w:rPr>
            </w:pPr>
            <w:r w:rsidRPr="0074731E">
              <w:rPr>
                <w:rFonts w:ascii="Futura Md BT" w:hAnsi="Futura Md BT"/>
                <w:b/>
              </w:rPr>
              <w:t>INSTALACIÓN CLIMA/VENT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</w:tr>
      <w:tr w:rsidR="00FF6246" w:rsidTr="0074731E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01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Planta -II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</w:tr>
      <w:tr w:rsidR="00FF6246" w:rsidTr="0074731E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02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Planta -I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</w:tr>
      <w:tr w:rsidR="00FF6246" w:rsidTr="0074731E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03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Planta 0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</w:tr>
      <w:tr w:rsidR="00FF6246" w:rsidTr="0074731E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04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Planta 1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</w:tr>
      <w:tr w:rsidR="00FF6246" w:rsidTr="0074731E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</w:tr>
      <w:tr w:rsidR="00FF6246" w:rsidTr="0074731E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F6246" w:rsidRPr="0074731E" w:rsidRDefault="00FF6246" w:rsidP="00FF6246">
            <w:pPr>
              <w:ind w:right="-568"/>
              <w:rPr>
                <w:rFonts w:ascii="Futura Md BT" w:hAnsi="Futura Md BT"/>
                <w:b/>
              </w:rPr>
            </w:pPr>
            <w:r>
              <w:rPr>
                <w:rFonts w:ascii="Futura Md BT" w:hAnsi="Futura Md BT"/>
                <w:b/>
              </w:rPr>
              <w:t>INS.04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F6246" w:rsidRPr="0074731E" w:rsidRDefault="00FF6246" w:rsidP="00FF6246">
            <w:pPr>
              <w:ind w:right="-568"/>
              <w:rPr>
                <w:rFonts w:ascii="Futura Md BT" w:hAnsi="Futura Md BT"/>
                <w:b/>
              </w:rPr>
            </w:pPr>
            <w:r w:rsidRPr="0074731E">
              <w:rPr>
                <w:rFonts w:ascii="Futura Md BT" w:hAnsi="Futura Md BT"/>
                <w:b/>
              </w:rPr>
              <w:t>ILUMINACIÓN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F6246" w:rsidRDefault="00FF6246" w:rsidP="00FF6246">
            <w:pPr>
              <w:ind w:right="-568"/>
              <w:rPr>
                <w:rFonts w:ascii="Futura Md BT" w:hAnsi="Futura Md BT"/>
              </w:rPr>
            </w:pPr>
          </w:p>
        </w:tc>
      </w:tr>
      <w:tr w:rsidR="0033726A" w:rsidTr="0074731E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01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Planta -II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100</w:t>
            </w: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52D5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A2</w:t>
            </w: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  <w:r w:rsidRPr="00416E55">
              <w:rPr>
                <w:rFonts w:ascii="Futura Md BT" w:hAnsi="Futura Md BT"/>
                <w:color w:val="FF0000"/>
              </w:rPr>
              <w:t>√</w:t>
            </w: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</w:tr>
      <w:tr w:rsidR="0033726A" w:rsidTr="0074731E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02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Planta -I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100</w:t>
            </w: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52D5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A2</w:t>
            </w: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  <w:r w:rsidRPr="00416E55">
              <w:rPr>
                <w:rFonts w:ascii="Futura Md BT" w:hAnsi="Futura Md BT"/>
                <w:color w:val="FF0000"/>
              </w:rPr>
              <w:t>√</w:t>
            </w: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</w:tr>
      <w:tr w:rsidR="0033726A" w:rsidTr="0074731E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03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Planta 0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100</w:t>
            </w: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52D5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A2</w:t>
            </w: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  <w:r w:rsidRPr="00416E55">
              <w:rPr>
                <w:rFonts w:ascii="Futura Md BT" w:hAnsi="Futura Md BT"/>
                <w:color w:val="FF0000"/>
              </w:rPr>
              <w:t>√</w:t>
            </w: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</w:tr>
      <w:tr w:rsidR="0033726A" w:rsidTr="0074731E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04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Planta 1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100</w:t>
            </w: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52D5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A2</w:t>
            </w: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  <w:r w:rsidRPr="00416E55">
              <w:rPr>
                <w:rFonts w:ascii="Futura Md BT" w:hAnsi="Futura Md BT"/>
                <w:color w:val="FF0000"/>
              </w:rPr>
              <w:t>√</w:t>
            </w: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</w:tr>
      <w:tr w:rsidR="0033726A" w:rsidTr="0074731E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</w:tr>
      <w:tr w:rsidR="002B77D9" w:rsidTr="0074731E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2B77D9" w:rsidRPr="002B77D9" w:rsidRDefault="002B77D9" w:rsidP="00FF6246">
            <w:pPr>
              <w:ind w:right="-568"/>
              <w:rPr>
                <w:rFonts w:ascii="Futura Md BT" w:hAnsi="Futura Md BT"/>
                <w:b/>
              </w:rPr>
            </w:pPr>
            <w:r w:rsidRPr="002B77D9">
              <w:rPr>
                <w:rFonts w:ascii="Futura Md BT" w:hAnsi="Futura Md BT"/>
                <w:b/>
              </w:rPr>
              <w:t>INS.05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2B77D9" w:rsidRPr="002B77D9" w:rsidRDefault="002B77D9" w:rsidP="00FF6246">
            <w:pPr>
              <w:ind w:right="-568"/>
              <w:rPr>
                <w:rFonts w:ascii="Futura Md BT" w:hAnsi="Futura Md BT"/>
                <w:b/>
              </w:rPr>
            </w:pPr>
            <w:r w:rsidRPr="002B77D9">
              <w:rPr>
                <w:rFonts w:ascii="Futura Md BT" w:hAnsi="Futura Md BT"/>
                <w:b/>
              </w:rPr>
              <w:t>INSTALACIONES GLP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2B77D9" w:rsidRDefault="002B77D9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2B77D9" w:rsidRDefault="002B77D9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2B77D9" w:rsidRDefault="002B77D9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2B77D9" w:rsidRDefault="002B77D9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2B77D9" w:rsidRDefault="002B77D9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2B77D9" w:rsidRDefault="002B77D9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2B77D9" w:rsidRDefault="002B77D9" w:rsidP="00FF6246">
            <w:pPr>
              <w:ind w:right="-568"/>
              <w:rPr>
                <w:rFonts w:ascii="Futura Md BT" w:hAnsi="Futura Md BT"/>
              </w:rPr>
            </w:pPr>
          </w:p>
        </w:tc>
      </w:tr>
      <w:tr w:rsidR="002B77D9" w:rsidTr="0074731E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2B77D9" w:rsidRDefault="002B77D9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01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2B77D9" w:rsidRDefault="002B77D9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 xml:space="preserve">Instalación </w:t>
            </w:r>
            <w:proofErr w:type="spellStart"/>
            <w:r>
              <w:rPr>
                <w:rFonts w:ascii="Futura Md BT" w:hAnsi="Futura Md BT"/>
              </w:rPr>
              <w:t>glp</w:t>
            </w:r>
            <w:proofErr w:type="spellEnd"/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2B77D9" w:rsidRDefault="002B77D9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2B77D9" w:rsidRDefault="002B77D9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100</w:t>
            </w: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2B77D9" w:rsidRDefault="002B77D9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A2</w:t>
            </w: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2B77D9" w:rsidRDefault="002B77D9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2B77D9" w:rsidRDefault="002B77D9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2B77D9" w:rsidRDefault="002B77D9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2B77D9" w:rsidRDefault="002B77D9" w:rsidP="00FF6246">
            <w:pPr>
              <w:ind w:right="-568"/>
              <w:rPr>
                <w:rFonts w:ascii="Futura Md BT" w:hAnsi="Futura Md BT"/>
              </w:rPr>
            </w:pPr>
          </w:p>
        </w:tc>
      </w:tr>
      <w:tr w:rsidR="003C44E8" w:rsidTr="0074731E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C44E8" w:rsidRDefault="003C44E8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C44E8" w:rsidRDefault="003C44E8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3C44E8" w:rsidRDefault="003C44E8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C44E8" w:rsidRDefault="003C44E8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C44E8" w:rsidRDefault="003C44E8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C44E8" w:rsidRDefault="003C44E8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3C44E8" w:rsidRDefault="003C44E8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C44E8" w:rsidRDefault="003C44E8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C44E8" w:rsidRDefault="003C44E8" w:rsidP="00FF6246">
            <w:pPr>
              <w:ind w:right="-568"/>
              <w:rPr>
                <w:rFonts w:ascii="Futura Md BT" w:hAnsi="Futura Md BT"/>
              </w:rPr>
            </w:pPr>
          </w:p>
        </w:tc>
      </w:tr>
      <w:tr w:rsidR="0033726A" w:rsidTr="0074731E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Pr="0074731E" w:rsidRDefault="0033726A" w:rsidP="00FF6246">
            <w:pPr>
              <w:ind w:right="-568"/>
              <w:rPr>
                <w:rFonts w:ascii="Futura Md BT" w:hAnsi="Futura Md BT"/>
                <w:b/>
              </w:rPr>
            </w:pPr>
            <w:r w:rsidRPr="0074731E">
              <w:rPr>
                <w:rFonts w:ascii="Futura Md BT" w:hAnsi="Futura Md BT"/>
                <w:b/>
              </w:rPr>
              <w:t>CT.01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Pr="0074731E" w:rsidRDefault="0033726A" w:rsidP="00FF6246">
            <w:pPr>
              <w:ind w:right="-568"/>
              <w:rPr>
                <w:rFonts w:ascii="Futura Md BT" w:hAnsi="Futura Md BT"/>
                <w:b/>
              </w:rPr>
            </w:pPr>
            <w:r w:rsidRPr="0074731E">
              <w:rPr>
                <w:rFonts w:ascii="Futura Md BT" w:hAnsi="Futura Md BT"/>
                <w:b/>
              </w:rPr>
              <w:t>CONSTRUCTIVO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</w:tr>
      <w:tr w:rsidR="0033726A" w:rsidTr="0074731E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01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Detalles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10</w:t>
            </w: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CF6A9D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A2</w:t>
            </w: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  <w:r w:rsidRPr="00416E55">
              <w:rPr>
                <w:rFonts w:ascii="Futura Md BT" w:hAnsi="Futura Md BT"/>
                <w:color w:val="FF0000"/>
              </w:rPr>
              <w:t>√</w:t>
            </w: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</w:tr>
      <w:tr w:rsidR="0033726A" w:rsidTr="0074731E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02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Detalles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5</w:t>
            </w: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CF6A9D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A2</w:t>
            </w: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  <w:r w:rsidRPr="00416E55">
              <w:rPr>
                <w:rFonts w:ascii="Futura Md BT" w:hAnsi="Futura Md BT"/>
                <w:color w:val="FF0000"/>
              </w:rPr>
              <w:t>√</w:t>
            </w: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</w:tr>
      <w:tr w:rsidR="0033726A" w:rsidTr="0074731E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03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CF6A9D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Detalles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CF6A9D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10</w:t>
            </w: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CF6A9D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A2</w:t>
            </w: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</w:tr>
      <w:tr w:rsidR="0033726A" w:rsidTr="0074731E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04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</w:tr>
      <w:tr w:rsidR="0033726A" w:rsidTr="0074731E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</w:tr>
      <w:tr w:rsidR="0033726A" w:rsidTr="0074731E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</w:tr>
      <w:tr w:rsidR="0033726A" w:rsidTr="0074731E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Pr="0074731E" w:rsidRDefault="0033726A" w:rsidP="00FF6246">
            <w:pPr>
              <w:ind w:right="-568"/>
              <w:rPr>
                <w:rFonts w:ascii="Futura Md BT" w:hAnsi="Futura Md BT"/>
                <w:b/>
              </w:rPr>
            </w:pPr>
            <w:r>
              <w:rPr>
                <w:rFonts w:ascii="Futura Md BT" w:hAnsi="Futura Md BT"/>
                <w:b/>
              </w:rPr>
              <w:t>MG</w:t>
            </w:r>
            <w:r w:rsidRPr="0074731E">
              <w:rPr>
                <w:rFonts w:ascii="Futura Md BT" w:hAnsi="Futura Md BT"/>
                <w:b/>
              </w:rPr>
              <w:t>.01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Pr="0074731E" w:rsidRDefault="0033726A" w:rsidP="00FF6246">
            <w:pPr>
              <w:ind w:right="-568"/>
              <w:rPr>
                <w:rFonts w:ascii="Futura Md BT" w:hAnsi="Futura Md BT"/>
                <w:b/>
              </w:rPr>
            </w:pPr>
            <w:r>
              <w:rPr>
                <w:rFonts w:ascii="Futura Md BT" w:hAnsi="Futura Md BT"/>
                <w:b/>
              </w:rPr>
              <w:t>MEMORIAS GRÁFICAS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</w:tr>
      <w:tr w:rsidR="0033726A" w:rsidTr="0074731E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01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Pr="00F17FF6" w:rsidRDefault="0033726A" w:rsidP="00FF6246">
            <w:pPr>
              <w:ind w:right="-568"/>
              <w:rPr>
                <w:rFonts w:ascii="Futura Md BT" w:hAnsi="Futura Md BT"/>
                <w:sz w:val="18"/>
              </w:rPr>
            </w:pPr>
            <w:r w:rsidRPr="00F17FF6">
              <w:rPr>
                <w:rFonts w:ascii="Futura Md BT" w:hAnsi="Futura Md BT"/>
                <w:sz w:val="18"/>
              </w:rPr>
              <w:t>Habitación tipo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40</w:t>
            </w: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A2</w:t>
            </w: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</w:tr>
      <w:tr w:rsidR="0033726A" w:rsidTr="0074731E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02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Pr="00F17FF6" w:rsidRDefault="0033726A" w:rsidP="00FF6246">
            <w:pPr>
              <w:ind w:right="-568"/>
              <w:rPr>
                <w:rFonts w:ascii="Futura Md BT" w:hAnsi="Futura Md BT"/>
                <w:sz w:val="18"/>
              </w:rPr>
            </w:pPr>
            <w:r w:rsidRPr="00F17FF6">
              <w:rPr>
                <w:rFonts w:ascii="Futura Md BT" w:hAnsi="Futura Md BT"/>
                <w:sz w:val="18"/>
              </w:rPr>
              <w:t>Zona de recepción. alzados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50</w:t>
            </w: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A2</w:t>
            </w: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  <w:r w:rsidRPr="00416E55">
              <w:rPr>
                <w:rFonts w:ascii="Futura Md BT" w:hAnsi="Futura Md BT"/>
                <w:color w:val="FF0000"/>
              </w:rPr>
              <w:t>√</w:t>
            </w: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</w:tr>
      <w:tr w:rsidR="0033726A" w:rsidTr="0074731E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03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Pr="00F17FF6" w:rsidRDefault="0033726A" w:rsidP="00FF6246">
            <w:pPr>
              <w:ind w:right="-568"/>
              <w:rPr>
                <w:rFonts w:ascii="Futura Md BT" w:hAnsi="Futura Md BT"/>
                <w:sz w:val="18"/>
              </w:rPr>
            </w:pPr>
            <w:r w:rsidRPr="00F17FF6">
              <w:rPr>
                <w:rFonts w:ascii="Futura Md BT" w:hAnsi="Futura Md BT"/>
                <w:sz w:val="18"/>
              </w:rPr>
              <w:t>Zona de recepción. plantas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50</w:t>
            </w: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A2</w:t>
            </w: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</w:tr>
      <w:tr w:rsidR="0033726A" w:rsidTr="0074731E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04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Pr="00F17FF6" w:rsidRDefault="0033726A" w:rsidP="00FF6246">
            <w:pPr>
              <w:ind w:right="-568"/>
              <w:rPr>
                <w:rFonts w:ascii="Futura Md BT" w:hAnsi="Futura Md BT"/>
                <w:sz w:val="18"/>
              </w:rPr>
            </w:pPr>
            <w:r w:rsidRPr="00F17FF6">
              <w:rPr>
                <w:rFonts w:ascii="Futura Md BT" w:hAnsi="Futura Md BT"/>
                <w:sz w:val="18"/>
              </w:rPr>
              <w:t>Memoria de carpinterías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50</w:t>
            </w: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A2</w:t>
            </w: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</w:tr>
      <w:tr w:rsidR="0033726A" w:rsidTr="0074731E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05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Pr="00F17FF6" w:rsidRDefault="0033726A" w:rsidP="00FF6246">
            <w:pPr>
              <w:ind w:right="-568"/>
              <w:rPr>
                <w:rFonts w:ascii="Futura Md BT" w:hAnsi="Futura Md BT"/>
                <w:sz w:val="18"/>
              </w:rPr>
            </w:pPr>
            <w:r w:rsidRPr="00F17FF6">
              <w:rPr>
                <w:rFonts w:ascii="Futura Md BT" w:hAnsi="Futura Md BT"/>
                <w:sz w:val="18"/>
              </w:rPr>
              <w:t>Memoria de carpinterías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7C7A4B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50</w:t>
            </w: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A2</w:t>
            </w: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Pr="00416E55" w:rsidRDefault="0033726A" w:rsidP="00FF6246">
            <w:pPr>
              <w:ind w:right="-568"/>
              <w:rPr>
                <w:rFonts w:ascii="Futura Md BT" w:hAnsi="Futura Md BT"/>
                <w:color w:val="FF0000"/>
              </w:rPr>
            </w:pP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</w:tr>
      <w:tr w:rsidR="0033726A" w:rsidTr="0074731E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06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Pr="00F17FF6" w:rsidRDefault="0033726A" w:rsidP="00FF6246">
            <w:pPr>
              <w:ind w:right="-568"/>
              <w:rPr>
                <w:rFonts w:ascii="Futura Md BT" w:hAnsi="Futura Md BT"/>
                <w:sz w:val="18"/>
              </w:rPr>
            </w:pPr>
            <w:r w:rsidRPr="00F17FF6">
              <w:rPr>
                <w:rFonts w:ascii="Futura Md BT" w:hAnsi="Futura Md BT"/>
                <w:sz w:val="18"/>
              </w:rPr>
              <w:t>Alzado muro interior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7C7A4B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75</w:t>
            </w: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7C7A4B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A2</w:t>
            </w: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  <w:r w:rsidRPr="00416E55">
              <w:rPr>
                <w:rFonts w:ascii="Futura Md BT" w:hAnsi="Futura Md BT"/>
                <w:color w:val="FF0000"/>
              </w:rPr>
              <w:t>√</w:t>
            </w: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</w:tr>
      <w:tr w:rsidR="008A3545" w:rsidTr="0074731E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A3545" w:rsidRDefault="008A3545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07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A3545" w:rsidRPr="00F17FF6" w:rsidRDefault="008A3545" w:rsidP="00FF6246">
            <w:pPr>
              <w:ind w:right="-568"/>
              <w:rPr>
                <w:rFonts w:ascii="Futura Md BT" w:hAnsi="Futura Md BT"/>
                <w:sz w:val="18"/>
              </w:rPr>
            </w:pPr>
            <w:r w:rsidRPr="00F17FF6">
              <w:rPr>
                <w:rFonts w:ascii="Futura Md BT" w:hAnsi="Futura Md BT"/>
                <w:sz w:val="18"/>
              </w:rPr>
              <w:t>Alzado muro interior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8A3545" w:rsidRDefault="008A3545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A3545" w:rsidRDefault="007C7A4B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75</w:t>
            </w: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A3545" w:rsidRDefault="007C7A4B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A2</w:t>
            </w: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A3545" w:rsidRPr="00416E55" w:rsidRDefault="00DD33B5" w:rsidP="00FF6246">
            <w:pPr>
              <w:ind w:right="-568"/>
              <w:rPr>
                <w:rFonts w:ascii="Futura Md BT" w:hAnsi="Futura Md BT"/>
                <w:color w:val="FF0000"/>
              </w:rPr>
            </w:pPr>
            <w:r w:rsidRPr="00416E55">
              <w:rPr>
                <w:rFonts w:ascii="Futura Md BT" w:hAnsi="Futura Md BT"/>
                <w:color w:val="FF0000"/>
              </w:rPr>
              <w:t>√</w:t>
            </w: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8A3545" w:rsidRDefault="008A3545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A3545" w:rsidRDefault="008A3545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A3545" w:rsidRDefault="008A3545" w:rsidP="00FF6246">
            <w:pPr>
              <w:ind w:right="-568"/>
              <w:rPr>
                <w:rFonts w:ascii="Futura Md BT" w:hAnsi="Futura Md BT"/>
              </w:rPr>
            </w:pPr>
          </w:p>
        </w:tc>
      </w:tr>
      <w:tr w:rsidR="008A3545" w:rsidTr="0074731E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A3545" w:rsidRDefault="008A3545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08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A3545" w:rsidRPr="00F17FF6" w:rsidRDefault="008A3545" w:rsidP="00FF6246">
            <w:pPr>
              <w:ind w:right="-568"/>
              <w:rPr>
                <w:rFonts w:ascii="Futura Md BT" w:hAnsi="Futura Md BT"/>
                <w:sz w:val="18"/>
              </w:rPr>
            </w:pPr>
            <w:r w:rsidRPr="00F17FF6">
              <w:rPr>
                <w:rFonts w:ascii="Futura Md BT" w:hAnsi="Futura Md BT"/>
                <w:sz w:val="18"/>
              </w:rPr>
              <w:t>Alzado muro interior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8A3545" w:rsidRDefault="008A3545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A3545" w:rsidRDefault="007C7A4B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75</w:t>
            </w: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A3545" w:rsidRDefault="007C7A4B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A2</w:t>
            </w: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A3545" w:rsidRPr="00416E55" w:rsidRDefault="00DD33B5" w:rsidP="00FF6246">
            <w:pPr>
              <w:ind w:right="-568"/>
              <w:rPr>
                <w:rFonts w:ascii="Futura Md BT" w:hAnsi="Futura Md BT"/>
                <w:color w:val="FF0000"/>
              </w:rPr>
            </w:pPr>
            <w:r w:rsidRPr="00416E55">
              <w:rPr>
                <w:rFonts w:ascii="Futura Md BT" w:hAnsi="Futura Md BT"/>
                <w:color w:val="FF0000"/>
              </w:rPr>
              <w:t>√</w:t>
            </w: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8A3545" w:rsidRDefault="008A3545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A3545" w:rsidRDefault="008A3545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A3545" w:rsidRDefault="008A3545" w:rsidP="00FF6246">
            <w:pPr>
              <w:ind w:right="-568"/>
              <w:rPr>
                <w:rFonts w:ascii="Futura Md BT" w:hAnsi="Futura Md BT"/>
              </w:rPr>
            </w:pPr>
          </w:p>
        </w:tc>
      </w:tr>
      <w:tr w:rsidR="0033726A" w:rsidTr="0074731E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8A3545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0</w:t>
            </w:r>
            <w:r w:rsidR="008A3545">
              <w:rPr>
                <w:rFonts w:ascii="Futura Md BT" w:hAnsi="Futura Md BT"/>
              </w:rPr>
              <w:t>9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Pr="00F17FF6" w:rsidRDefault="0033726A" w:rsidP="00FF6246">
            <w:pPr>
              <w:ind w:right="-568"/>
              <w:rPr>
                <w:rFonts w:ascii="Futura Md BT" w:hAnsi="Futura Md BT"/>
                <w:sz w:val="18"/>
              </w:rPr>
            </w:pPr>
            <w:r w:rsidRPr="00F17FF6">
              <w:rPr>
                <w:rFonts w:ascii="Futura Md BT" w:hAnsi="Futura Md BT"/>
                <w:sz w:val="18"/>
              </w:rPr>
              <w:t>Diseño mobiliario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30</w:t>
            </w: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A2</w:t>
            </w: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  <w:r w:rsidRPr="00416E55">
              <w:rPr>
                <w:rFonts w:ascii="Futura Md BT" w:hAnsi="Futura Md BT"/>
                <w:color w:val="FF0000"/>
              </w:rPr>
              <w:t>√</w:t>
            </w: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</w:tr>
      <w:tr w:rsidR="0033726A" w:rsidTr="0074731E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8A3545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10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Pr="00F17FF6" w:rsidRDefault="0033726A" w:rsidP="00FF6246">
            <w:pPr>
              <w:ind w:right="-568"/>
              <w:rPr>
                <w:rFonts w:ascii="Futura Md BT" w:hAnsi="Futura Md BT"/>
                <w:sz w:val="18"/>
              </w:rPr>
            </w:pPr>
            <w:r w:rsidRPr="00F17FF6">
              <w:rPr>
                <w:rFonts w:ascii="Futura Md BT" w:hAnsi="Futura Md BT"/>
                <w:sz w:val="18"/>
              </w:rPr>
              <w:t>Detalle barra recepción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30</w:t>
            </w: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A2</w:t>
            </w: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DD33B5" w:rsidP="00FF6246">
            <w:pPr>
              <w:ind w:right="-568"/>
              <w:rPr>
                <w:rFonts w:ascii="Futura Md BT" w:hAnsi="Futura Md BT"/>
              </w:rPr>
            </w:pPr>
            <w:r w:rsidRPr="00416E55">
              <w:rPr>
                <w:rFonts w:ascii="Futura Md BT" w:hAnsi="Futura Md BT"/>
                <w:color w:val="FF0000"/>
              </w:rPr>
              <w:t>√</w:t>
            </w: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</w:tr>
      <w:tr w:rsidR="0033726A" w:rsidTr="0074731E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8A3545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11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8A3545" w:rsidP="00E80EB7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 xml:space="preserve">Detalle muro </w:t>
            </w:r>
            <w:r w:rsidR="00E80EB7">
              <w:rPr>
                <w:rFonts w:ascii="Futura Md BT" w:hAnsi="Futura Md BT"/>
              </w:rPr>
              <w:t>acceso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E80EB7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50</w:t>
            </w: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E80EB7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A3</w:t>
            </w: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E80EB7" w:rsidP="00FF6246">
            <w:pPr>
              <w:ind w:right="-568"/>
              <w:rPr>
                <w:rFonts w:ascii="Futura Md BT" w:hAnsi="Futura Md BT"/>
              </w:rPr>
            </w:pPr>
            <w:r w:rsidRPr="00416E55">
              <w:rPr>
                <w:rFonts w:ascii="Futura Md BT" w:hAnsi="Futura Md BT"/>
                <w:color w:val="FF0000"/>
              </w:rPr>
              <w:t>√</w:t>
            </w: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</w:tr>
      <w:tr w:rsidR="0033726A" w:rsidTr="0074731E">
        <w:trPr>
          <w:cantSplit/>
          <w:trHeight w:val="217"/>
        </w:trPr>
        <w:tc>
          <w:tcPr>
            <w:tcW w:w="1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E53ED8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12</w:t>
            </w:r>
          </w:p>
        </w:tc>
        <w:tc>
          <w:tcPr>
            <w:tcW w:w="2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E53ED8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Mobiliario exterior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7C7A4B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20</w:t>
            </w:r>
          </w:p>
        </w:tc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E53ED8" w:rsidP="00FF6246">
            <w:pPr>
              <w:ind w:right="-568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A3</w:t>
            </w:r>
          </w:p>
        </w:tc>
        <w:tc>
          <w:tcPr>
            <w:tcW w:w="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5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  <w:tc>
          <w:tcPr>
            <w:tcW w:w="10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3726A" w:rsidRDefault="0033726A" w:rsidP="00FF6246">
            <w:pPr>
              <w:ind w:right="-568"/>
              <w:rPr>
                <w:rFonts w:ascii="Futura Md BT" w:hAnsi="Futura Md BT"/>
              </w:rPr>
            </w:pPr>
          </w:p>
        </w:tc>
      </w:tr>
    </w:tbl>
    <w:p w:rsidR="00C77FF0" w:rsidRDefault="00C77FF0">
      <w:pPr>
        <w:ind w:left="-284" w:right="-568"/>
        <w:rPr>
          <w:sz w:val="14"/>
        </w:rPr>
      </w:pPr>
      <w:r>
        <w:tab/>
      </w:r>
      <w:r>
        <w:rPr>
          <w:rFonts w:ascii="Futura Lt BT" w:hAnsi="Futura Lt BT"/>
          <w:sz w:val="16"/>
        </w:rPr>
        <w:t>Gestión proyectos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sz w:val="14"/>
        </w:rPr>
        <w:t>R2.</w:t>
      </w:r>
      <w:r w:rsidR="00D6072F">
        <w:rPr>
          <w:sz w:val="14"/>
        </w:rPr>
        <w:t>6</w:t>
      </w:r>
      <w:r>
        <w:rPr>
          <w:sz w:val="14"/>
        </w:rPr>
        <w:t>/</w:t>
      </w:r>
      <w:r w:rsidR="00D6072F">
        <w:rPr>
          <w:sz w:val="14"/>
        </w:rPr>
        <w:t>15102018</w:t>
      </w:r>
    </w:p>
    <w:sectPr w:rsidR="00C77FF0" w:rsidSect="00194E06">
      <w:pgSz w:w="11907" w:h="16839" w:code="9"/>
      <w:pgMar w:top="1418" w:right="567" w:bottom="1418" w:left="56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1BB" w:rsidRDefault="005501BB" w:rsidP="0074731E">
      <w:r>
        <w:separator/>
      </w:r>
    </w:p>
  </w:endnote>
  <w:endnote w:type="continuationSeparator" w:id="0">
    <w:p w:rsidR="005501BB" w:rsidRDefault="005501BB" w:rsidP="0074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XBlkCn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d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1BB" w:rsidRDefault="005501BB" w:rsidP="0074731E">
      <w:r>
        <w:separator/>
      </w:r>
    </w:p>
  </w:footnote>
  <w:footnote w:type="continuationSeparator" w:id="0">
    <w:p w:rsidR="005501BB" w:rsidRDefault="005501BB" w:rsidP="00747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E06"/>
    <w:rsid w:val="001317FF"/>
    <w:rsid w:val="00194E06"/>
    <w:rsid w:val="002B36A7"/>
    <w:rsid w:val="002B77D9"/>
    <w:rsid w:val="0030578C"/>
    <w:rsid w:val="003357E5"/>
    <w:rsid w:val="0033726A"/>
    <w:rsid w:val="0035595B"/>
    <w:rsid w:val="003C44E8"/>
    <w:rsid w:val="003F7AD0"/>
    <w:rsid w:val="00416E55"/>
    <w:rsid w:val="0048400E"/>
    <w:rsid w:val="0048539D"/>
    <w:rsid w:val="00502976"/>
    <w:rsid w:val="005501BB"/>
    <w:rsid w:val="00592A1B"/>
    <w:rsid w:val="005E55F7"/>
    <w:rsid w:val="005F6554"/>
    <w:rsid w:val="00603656"/>
    <w:rsid w:val="00651BE1"/>
    <w:rsid w:val="00662A03"/>
    <w:rsid w:val="006736E1"/>
    <w:rsid w:val="00687036"/>
    <w:rsid w:val="006A62CD"/>
    <w:rsid w:val="006D54ED"/>
    <w:rsid w:val="0073104D"/>
    <w:rsid w:val="007355E9"/>
    <w:rsid w:val="0074731E"/>
    <w:rsid w:val="00787BFD"/>
    <w:rsid w:val="00796B58"/>
    <w:rsid w:val="007C7A4B"/>
    <w:rsid w:val="007D0351"/>
    <w:rsid w:val="007E7E21"/>
    <w:rsid w:val="00824ED2"/>
    <w:rsid w:val="0084638F"/>
    <w:rsid w:val="00862843"/>
    <w:rsid w:val="0087290C"/>
    <w:rsid w:val="00876C15"/>
    <w:rsid w:val="008931B0"/>
    <w:rsid w:val="008A3545"/>
    <w:rsid w:val="008C050C"/>
    <w:rsid w:val="00987826"/>
    <w:rsid w:val="009F3A6F"/>
    <w:rsid w:val="00A40870"/>
    <w:rsid w:val="00A50ED7"/>
    <w:rsid w:val="00A54220"/>
    <w:rsid w:val="00B32CB2"/>
    <w:rsid w:val="00B35027"/>
    <w:rsid w:val="00B41E8F"/>
    <w:rsid w:val="00B84AC5"/>
    <w:rsid w:val="00C63F2E"/>
    <w:rsid w:val="00C7296B"/>
    <w:rsid w:val="00C77FF0"/>
    <w:rsid w:val="00C8387D"/>
    <w:rsid w:val="00CC033D"/>
    <w:rsid w:val="00CF08B0"/>
    <w:rsid w:val="00CF6A9D"/>
    <w:rsid w:val="00D4732B"/>
    <w:rsid w:val="00D6072F"/>
    <w:rsid w:val="00DA07E6"/>
    <w:rsid w:val="00DB7763"/>
    <w:rsid w:val="00DD0E2A"/>
    <w:rsid w:val="00DD33B5"/>
    <w:rsid w:val="00DE1578"/>
    <w:rsid w:val="00DF619F"/>
    <w:rsid w:val="00E2745A"/>
    <w:rsid w:val="00E403C4"/>
    <w:rsid w:val="00E53ED8"/>
    <w:rsid w:val="00E80EB7"/>
    <w:rsid w:val="00EC7019"/>
    <w:rsid w:val="00ED1BA5"/>
    <w:rsid w:val="00F00741"/>
    <w:rsid w:val="00F17FF6"/>
    <w:rsid w:val="00F52D56"/>
    <w:rsid w:val="00F96001"/>
    <w:rsid w:val="00FA1A45"/>
    <w:rsid w:val="00FD2641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2E9E58-17D1-438C-A478-72887E68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pPr>
      <w:ind w:right="-568"/>
    </w:pPr>
    <w:rPr>
      <w:rFonts w:ascii="Futura XBlkCn BT" w:hAnsi="Futura XBlkCn BT"/>
      <w:b/>
      <w:bCs/>
      <w:spacing w:val="20"/>
    </w:rPr>
  </w:style>
  <w:style w:type="paragraph" w:styleId="Encabezado">
    <w:name w:val="header"/>
    <w:basedOn w:val="Normal"/>
    <w:link w:val="EncabezadoCar"/>
    <w:uiPriority w:val="99"/>
    <w:unhideWhenUsed/>
    <w:rsid w:val="007473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731E"/>
  </w:style>
  <w:style w:type="paragraph" w:styleId="Piedepgina">
    <w:name w:val="footer"/>
    <w:basedOn w:val="Normal"/>
    <w:link w:val="PiedepginaCar"/>
    <w:uiPriority w:val="99"/>
    <w:unhideWhenUsed/>
    <w:rsid w:val="007473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731E"/>
  </w:style>
  <w:style w:type="character" w:styleId="Refdecomentario">
    <w:name w:val="annotation reference"/>
    <w:basedOn w:val="Fuentedeprrafopredeter"/>
    <w:uiPriority w:val="99"/>
    <w:semiHidden/>
    <w:unhideWhenUsed/>
    <w:rsid w:val="007473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731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731E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73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731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731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7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Código prospección : _____________</vt:lpstr>
    </vt:vector>
  </TitlesOfParts>
  <Company>PV.SL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Código prospección : _____________</dc:title>
  <dc:creator>CPS</dc:creator>
  <cp:lastModifiedBy>m25640</cp:lastModifiedBy>
  <cp:revision>2</cp:revision>
  <cp:lastPrinted>2020-01-31T16:32:00Z</cp:lastPrinted>
  <dcterms:created xsi:type="dcterms:W3CDTF">2020-06-30T10:24:00Z</dcterms:created>
  <dcterms:modified xsi:type="dcterms:W3CDTF">2020-06-30T10:24:00Z</dcterms:modified>
</cp:coreProperties>
</file>