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BE" w:rsidRDefault="007924BE">
      <w:pPr>
        <w:pBdr>
          <w:bottom w:val="single" w:sz="6" w:space="2" w:color="auto"/>
        </w:pBdr>
        <w:spacing w:line="241" w:lineRule="atLeast"/>
        <w:rPr>
          <w:b/>
          <w:smallCaps/>
          <w:sz w:val="16"/>
        </w:rPr>
      </w:pPr>
    </w:p>
    <w:p w:rsidR="007924BE" w:rsidRDefault="007924BE">
      <w:pPr>
        <w:spacing w:line="241" w:lineRule="atLeast"/>
        <w:jc w:val="both"/>
        <w:rPr>
          <w:b/>
          <w:smallCaps/>
          <w:sz w:val="16"/>
        </w:rPr>
      </w:pPr>
    </w:p>
    <w:p w:rsidR="007924BE" w:rsidRDefault="00682E99">
      <w:pPr>
        <w:spacing w:line="241" w:lineRule="atLeast"/>
        <w:jc w:val="both"/>
        <w:outlineLvl w:val="0"/>
        <w:rPr>
          <w:b/>
          <w:smallCaps/>
          <w:sz w:val="16"/>
        </w:rPr>
      </w:pPr>
      <w:r>
        <w:rPr>
          <w:b/>
          <w:sz w:val="16"/>
        </w:rPr>
        <w:t xml:space="preserve">PROMOTOR:    </w:t>
      </w:r>
      <w:r w:rsidR="0060486D">
        <w:rPr>
          <w:b/>
          <w:smallCaps/>
          <w:sz w:val="16"/>
        </w:rPr>
        <w:t>……………………………..</w:t>
      </w:r>
    </w:p>
    <w:p w:rsidR="007924BE" w:rsidRDefault="00682E99">
      <w:pPr>
        <w:spacing w:line="241" w:lineRule="atLeast"/>
        <w:jc w:val="both"/>
        <w:outlineLvl w:val="0"/>
        <w:rPr>
          <w:b/>
          <w:bCs/>
          <w:sz w:val="16"/>
        </w:rPr>
      </w:pPr>
      <w:r>
        <w:rPr>
          <w:b/>
          <w:bCs/>
          <w:sz w:val="16"/>
        </w:rPr>
        <w:t xml:space="preserve">PROYECTO:     </w:t>
      </w:r>
      <w:r w:rsidR="0060486D">
        <w:rPr>
          <w:b/>
          <w:smallCaps/>
          <w:sz w:val="16"/>
        </w:rPr>
        <w:t>…………………….</w:t>
      </w:r>
    </w:p>
    <w:p w:rsidR="007924BE" w:rsidRDefault="00682E99">
      <w:pPr>
        <w:pStyle w:val="Ttulo2"/>
        <w:rPr>
          <w:smallCaps/>
          <w:sz w:val="16"/>
        </w:rPr>
      </w:pPr>
      <w:r>
        <w:rPr>
          <w:smallCaps/>
          <w:sz w:val="16"/>
        </w:rPr>
        <w:t xml:space="preserve">UBICACIÓN:     </w:t>
      </w:r>
      <w:r w:rsidR="0060486D">
        <w:rPr>
          <w:smallCaps/>
          <w:sz w:val="16"/>
        </w:rPr>
        <w:t>………………………………….</w:t>
      </w:r>
    </w:p>
    <w:p w:rsidR="007924BE" w:rsidRDefault="00682E99">
      <w:pPr>
        <w:spacing w:line="241" w:lineRule="atLeast"/>
        <w:jc w:val="both"/>
        <w:rPr>
          <w:b/>
          <w:smallCaps/>
          <w:sz w:val="16"/>
        </w:rPr>
      </w:pPr>
      <w:r>
        <w:rPr>
          <w:b/>
          <w:smallCaps/>
          <w:sz w:val="16"/>
        </w:rPr>
        <w:t xml:space="preserve">LOCALIDAD:    </w:t>
      </w:r>
      <w:r w:rsidR="0060486D">
        <w:rPr>
          <w:b/>
          <w:smallCaps/>
          <w:sz w:val="16"/>
        </w:rPr>
        <w:t>…………………………………………..</w:t>
      </w:r>
    </w:p>
    <w:p w:rsidR="007924BE" w:rsidRDefault="007924BE">
      <w:pPr>
        <w:pBdr>
          <w:bottom w:val="single" w:sz="6" w:space="1" w:color="auto"/>
        </w:pBdr>
        <w:spacing w:line="241" w:lineRule="atLeast"/>
        <w:jc w:val="both"/>
        <w:rPr>
          <w:b/>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 MEMORIA</w:t>
      </w:r>
    </w:p>
    <w:p w:rsidR="007924BE" w:rsidRDefault="007924BE">
      <w:pPr>
        <w:rPr>
          <w:rFonts w:ascii="Tahoma" w:hAnsi="Tahoma" w:cs="Tahoma"/>
          <w:b/>
          <w:bCs/>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 xml:space="preserve">1.1.- OBJETO DE ESTE </w:t>
      </w:r>
      <w:r w:rsidR="00651340">
        <w:rPr>
          <w:rFonts w:ascii="Tahoma" w:hAnsi="Tahoma" w:cs="Tahoma"/>
          <w:b/>
          <w:bCs/>
          <w:sz w:val="16"/>
        </w:rPr>
        <w:t>PLAN DE SEGURIDAD</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Este plan de seguridad  establece, durante la construcción de la obra, las previsiones respecto a prevención de riesgos y accidentes profesionales, así como los servicios sanitarios comunes a los trabajadores.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Servirá para dar unas directrices básicas a la/s empresa/s contratista/s para llevar a cabo sus obligaciones en el campo de la prevención de riesgos profesionales facilitando su desarrollo bajo el control del Coordinador en materia de Seguridad y Salud durante la ejecución de la obra, de acuerdo con el Real Decreto 1627 de 24 de Octubre de 1997 que establece las Disposiciones Mínimas en materia de seguridad y Salud.</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1.2. - CARACTERISTICAS DE LA OBRA.</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1.2.1.- Descripción de la Obra y Situación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xml:space="preserve">Los dos piso donde se pretender realizar las obra sita en </w:t>
      </w:r>
      <w:r w:rsidR="0060486D">
        <w:rPr>
          <w:rFonts w:ascii="Tahoma" w:hAnsi="Tahoma" w:cs="Tahoma"/>
          <w:sz w:val="16"/>
        </w:rPr>
        <w:t>………………………………………………………</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xml:space="preserve">La obra proyectada consta del refuerzo estructural de la planta baja del edificio sobre una superficie construidad total de </w:t>
      </w:r>
      <w:r w:rsidRPr="00B80A20">
        <w:rPr>
          <w:rFonts w:ascii="Tahoma" w:hAnsi="Tahoma" w:cs="Tahoma"/>
          <w:color w:val="FF0000"/>
          <w:sz w:val="16"/>
        </w:rPr>
        <w:t>270.50 m2.</w:t>
      </w:r>
    </w:p>
    <w:p w:rsidR="007924BE" w:rsidRDefault="007924BE">
      <w:pPr>
        <w:rPr>
          <w:rFonts w:ascii="Tahoma" w:hAnsi="Tahoma" w:cs="Tahoma"/>
          <w:sz w:val="16"/>
        </w:rPr>
      </w:pPr>
    </w:p>
    <w:p w:rsidR="007924BE" w:rsidRPr="00B80A20" w:rsidRDefault="00682E99">
      <w:pPr>
        <w:rPr>
          <w:rFonts w:ascii="Tahoma" w:hAnsi="Tahoma" w:cs="Tahoma"/>
          <w:color w:val="FF0000"/>
          <w:sz w:val="16"/>
        </w:rPr>
      </w:pPr>
      <w:bookmarkStart w:id="0" w:name="_GoBack"/>
      <w:r w:rsidRPr="00B80A20">
        <w:rPr>
          <w:rFonts w:ascii="Tahoma" w:hAnsi="Tahoma" w:cs="Tahoma"/>
          <w:color w:val="FF0000"/>
          <w:sz w:val="16"/>
        </w:rPr>
        <w:t>La estructura es de hormigón armado, con forjados unidireccionales, instalaciones de fontanería,  electricidad, saneamiento, y gas butano.</w:t>
      </w:r>
    </w:p>
    <w:bookmarkEnd w:id="0"/>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xml:space="preserve">La energía eléctrica será suministrada por la compañía Iberdrola y la acometida se realizará en Baja Tensión 3 x 380/220 V. </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El suministro de agua está previsto mediante una derivación de la red general de agua potable que pasa por la zona.</w:t>
      </w:r>
    </w:p>
    <w:p w:rsidR="007924BE" w:rsidRDefault="00682E99">
      <w:pPr>
        <w:rPr>
          <w:rFonts w:ascii="Tahoma" w:hAnsi="Tahoma" w:cs="Tahoma"/>
          <w:sz w:val="16"/>
        </w:rPr>
      </w:pPr>
      <w:r>
        <w:rPr>
          <w:rFonts w:ascii="Tahoma" w:hAnsi="Tahoma" w:cs="Tahoma"/>
          <w:sz w:val="16"/>
        </w:rPr>
        <w:t xml:space="preserve">             </w:t>
      </w:r>
    </w:p>
    <w:p w:rsidR="007924BE" w:rsidRDefault="00682E99">
      <w:pPr>
        <w:rPr>
          <w:rFonts w:ascii="Tahoma" w:hAnsi="Tahoma" w:cs="Tahoma"/>
          <w:b/>
          <w:bCs/>
          <w:sz w:val="16"/>
        </w:rPr>
      </w:pPr>
      <w:r>
        <w:rPr>
          <w:rFonts w:ascii="Tahoma" w:hAnsi="Tahoma" w:cs="Tahoma"/>
          <w:b/>
          <w:bCs/>
          <w:sz w:val="16"/>
        </w:rPr>
        <w:t xml:space="preserve"> </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1.2.3.- Presupuesto, plazo de ejecución y mano de obra.</w:t>
      </w:r>
    </w:p>
    <w:p w:rsidR="007924BE" w:rsidRDefault="007924BE">
      <w:pPr>
        <w:rPr>
          <w:rFonts w:ascii="Tahoma" w:hAnsi="Tahoma" w:cs="Tahoma"/>
          <w:sz w:val="16"/>
        </w:rPr>
      </w:pPr>
    </w:p>
    <w:p w:rsidR="007924BE" w:rsidRPr="00B80A20" w:rsidRDefault="00682E99">
      <w:pPr>
        <w:rPr>
          <w:rFonts w:ascii="Tahoma" w:hAnsi="Tahoma" w:cs="Tahoma"/>
          <w:color w:val="FF0000"/>
          <w:sz w:val="16"/>
        </w:rPr>
      </w:pPr>
      <w:r>
        <w:rPr>
          <w:rFonts w:ascii="Tahoma" w:hAnsi="Tahoma" w:cs="Tahoma"/>
          <w:sz w:val="16"/>
        </w:rPr>
        <w:t xml:space="preserve">Presupuesto de ejecución material :  </w:t>
      </w:r>
      <w:r w:rsidRPr="00B80A20">
        <w:rPr>
          <w:rFonts w:ascii="Tahoma" w:hAnsi="Tahoma" w:cs="Tahoma"/>
          <w:color w:val="FF0000"/>
          <w:sz w:val="16"/>
        </w:rPr>
        <w:t>31805.86 euros.</w:t>
      </w:r>
    </w:p>
    <w:p w:rsidR="007924BE" w:rsidRPr="00B80A20" w:rsidRDefault="007924BE">
      <w:pPr>
        <w:rPr>
          <w:rFonts w:ascii="Tahoma" w:hAnsi="Tahoma" w:cs="Tahoma"/>
          <w:color w:val="FF0000"/>
          <w:sz w:val="16"/>
        </w:rPr>
      </w:pPr>
    </w:p>
    <w:p w:rsidR="007924BE" w:rsidRDefault="00682E99">
      <w:pPr>
        <w:rPr>
          <w:rFonts w:ascii="Tahoma" w:hAnsi="Tahoma" w:cs="Tahoma"/>
          <w:sz w:val="16"/>
        </w:rPr>
      </w:pPr>
      <w:r>
        <w:rPr>
          <w:rFonts w:ascii="Tahoma" w:hAnsi="Tahoma" w:cs="Tahoma"/>
          <w:sz w:val="16"/>
        </w:rPr>
        <w:t xml:space="preserve">Plazo de Ejecución: El plazo de ejecución desde la iniciación hasta su terminación completa es de </w:t>
      </w:r>
      <w:r w:rsidRPr="00B80A20">
        <w:rPr>
          <w:rFonts w:ascii="Tahoma" w:hAnsi="Tahoma" w:cs="Tahoma"/>
          <w:color w:val="FF0000"/>
          <w:sz w:val="16"/>
        </w:rPr>
        <w:t>2 meses.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Personal: una media de 2 personas, con un número máximo de 3.</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 xml:space="preserve">1.2.4.-  Autor del </w:t>
      </w:r>
      <w:r w:rsidR="00B80A20">
        <w:rPr>
          <w:rFonts w:ascii="Tahoma" w:hAnsi="Tahoma" w:cs="Tahoma"/>
          <w:b/>
          <w:bCs/>
          <w:sz w:val="16"/>
        </w:rPr>
        <w:t>Estudio básico de seguridad y salud</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xml:space="preserve">El autor del </w:t>
      </w:r>
      <w:r w:rsidR="00B80A20">
        <w:rPr>
          <w:rFonts w:ascii="Tahoma" w:hAnsi="Tahoma" w:cs="Tahoma"/>
          <w:sz w:val="16"/>
        </w:rPr>
        <w:t>Estudio básico</w:t>
      </w:r>
      <w:r>
        <w:rPr>
          <w:rFonts w:ascii="Tahoma" w:hAnsi="Tahoma" w:cs="Tahoma"/>
          <w:sz w:val="16"/>
        </w:rPr>
        <w:t xml:space="preserve"> de Seguridad y Salud es D</w:t>
      </w:r>
      <w:r w:rsidRPr="00B80A20">
        <w:rPr>
          <w:rFonts w:ascii="Tahoma" w:hAnsi="Tahoma" w:cs="Tahoma"/>
          <w:color w:val="FF0000"/>
          <w:sz w:val="16"/>
        </w:rPr>
        <w:t xml:space="preserve">. </w:t>
      </w:r>
      <w:r w:rsidR="0060486D" w:rsidRPr="00B80A20">
        <w:rPr>
          <w:rFonts w:ascii="Tahoma" w:hAnsi="Tahoma" w:cs="Tahoma"/>
          <w:color w:val="FF0000"/>
          <w:sz w:val="16"/>
        </w:rPr>
        <w:t>………………………………………………………………………..</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1.3.- TRABAJOS PREVIOS A LA REALIZACION DE LA OBRA.</w:t>
      </w:r>
    </w:p>
    <w:p w:rsidR="007924BE" w:rsidRDefault="007924BE">
      <w:pPr>
        <w:rPr>
          <w:rFonts w:ascii="Tahoma" w:hAnsi="Tahoma" w:cs="Tahoma"/>
          <w:sz w:val="16"/>
        </w:rPr>
      </w:pPr>
    </w:p>
    <w:p w:rsidR="007924BE" w:rsidRPr="00651340" w:rsidRDefault="007924BE">
      <w:pPr>
        <w:pStyle w:val="Textoindependiente"/>
        <w:rPr>
          <w:rFonts w:ascii="Tahoma" w:hAnsi="Tahoma" w:cs="Tahoma"/>
          <w:sz w:val="16"/>
          <w:lang w:val="es-ES"/>
        </w:rPr>
      </w:pPr>
    </w:p>
    <w:p w:rsidR="007924BE" w:rsidRDefault="00682E99">
      <w:pPr>
        <w:rPr>
          <w:rFonts w:ascii="Tahoma" w:hAnsi="Tahoma" w:cs="Tahoma"/>
          <w:sz w:val="16"/>
        </w:rPr>
      </w:pPr>
      <w:r>
        <w:rPr>
          <w:rFonts w:ascii="Tahoma" w:hAnsi="Tahoma" w:cs="Tahoma"/>
          <w:sz w:val="16"/>
        </w:rPr>
        <w:lastRenderedPageBreak/>
        <w:t>Previo a la iniciación de los trabajos en obra, deberá procederse a la retirada de escombros de forma manual.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Deberá presentar como mínimo la señalización de:</w:t>
      </w:r>
    </w:p>
    <w:p w:rsidR="007924BE" w:rsidRDefault="00682E99">
      <w:pPr>
        <w:numPr>
          <w:ilvl w:val="0"/>
          <w:numId w:val="8"/>
        </w:numPr>
        <w:rPr>
          <w:rFonts w:ascii="Tahoma" w:hAnsi="Tahoma" w:cs="Tahoma"/>
          <w:sz w:val="16"/>
        </w:rPr>
      </w:pPr>
      <w:r>
        <w:rPr>
          <w:rFonts w:ascii="Tahoma" w:hAnsi="Tahoma" w:cs="Tahoma"/>
          <w:sz w:val="16"/>
        </w:rPr>
        <w:t>Obligatoriedad del uso del casco en el recinto de la obra.</w:t>
      </w:r>
    </w:p>
    <w:p w:rsidR="007924BE" w:rsidRDefault="00682E99">
      <w:pPr>
        <w:numPr>
          <w:ilvl w:val="0"/>
          <w:numId w:val="8"/>
        </w:numPr>
        <w:rPr>
          <w:rFonts w:ascii="Tahoma" w:hAnsi="Tahoma" w:cs="Tahoma"/>
          <w:sz w:val="16"/>
        </w:rPr>
      </w:pPr>
      <w:r>
        <w:rPr>
          <w:rFonts w:ascii="Tahoma" w:hAnsi="Tahoma" w:cs="Tahoma"/>
          <w:sz w:val="16"/>
        </w:rPr>
        <w:t>Prohibición de entrada a toda persona ajena a la obra.</w:t>
      </w:r>
    </w:p>
    <w:p w:rsidR="007924BE" w:rsidRDefault="00682E99">
      <w:pPr>
        <w:numPr>
          <w:ilvl w:val="0"/>
          <w:numId w:val="7"/>
        </w:numPr>
        <w:rPr>
          <w:rFonts w:ascii="Tahoma" w:hAnsi="Tahoma" w:cs="Tahoma"/>
          <w:sz w:val="16"/>
        </w:rPr>
      </w:pPr>
      <w:r>
        <w:rPr>
          <w:rFonts w:ascii="Tahoma" w:hAnsi="Tahoma" w:cs="Tahoma"/>
          <w:sz w:val="16"/>
        </w:rPr>
        <w:t>Prohibición de entrada a toda persona ajena a la obra.</w:t>
      </w:r>
    </w:p>
    <w:p w:rsidR="007924BE" w:rsidRDefault="00682E99">
      <w:pPr>
        <w:numPr>
          <w:ilvl w:val="0"/>
          <w:numId w:val="7"/>
        </w:numPr>
        <w:rPr>
          <w:rFonts w:ascii="Tahoma" w:hAnsi="Tahoma" w:cs="Tahoma"/>
          <w:sz w:val="16"/>
        </w:rPr>
      </w:pPr>
      <w:r>
        <w:rPr>
          <w:rFonts w:ascii="Tahoma" w:hAnsi="Tahoma" w:cs="Tahoma"/>
          <w:sz w:val="16"/>
        </w:rPr>
        <w:t>Cartel de obra.</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1.4.- SERVICIOS  HIGIENICOS, VESTUARIOS, COMEDOR Y OFICINA DE OBRA.</w:t>
      </w:r>
    </w:p>
    <w:p w:rsidR="007924BE" w:rsidRDefault="00682E99">
      <w:pPr>
        <w:rPr>
          <w:rFonts w:ascii="Tahoma" w:hAnsi="Tahoma" w:cs="Tahoma"/>
          <w:sz w:val="16"/>
        </w:rPr>
      </w:pPr>
      <w:r>
        <w:rPr>
          <w:rFonts w:ascii="Tahoma" w:hAnsi="Tahoma" w:cs="Tahoma"/>
          <w:sz w:val="16"/>
        </w:rPr>
        <w:t xml:space="preserve">  </w:t>
      </w:r>
    </w:p>
    <w:p w:rsidR="007924BE" w:rsidRDefault="00682E99">
      <w:pPr>
        <w:rPr>
          <w:rFonts w:ascii="Tahoma" w:hAnsi="Tahoma" w:cs="Tahoma"/>
          <w:sz w:val="16"/>
        </w:rPr>
      </w:pPr>
      <w:r>
        <w:rPr>
          <w:rFonts w:ascii="Tahoma" w:hAnsi="Tahoma" w:cs="Tahoma"/>
          <w:sz w:val="16"/>
        </w:rPr>
        <w:t>En función del número máximo de operarios que se pueden encontrar en fase de obra, determinaremos la superficie y elementos necesarios para estas instalaciones. En nuestro caso la mayor presencia de personal simultáneo se consigue con 3 trabajadores, determinando los siguientes elementos sanitarios: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- 1 Duchas.</w:t>
      </w:r>
    </w:p>
    <w:p w:rsidR="007924BE" w:rsidRDefault="00682E99">
      <w:pPr>
        <w:rPr>
          <w:rFonts w:ascii="Tahoma" w:hAnsi="Tahoma" w:cs="Tahoma"/>
          <w:sz w:val="16"/>
        </w:rPr>
      </w:pPr>
      <w:r>
        <w:rPr>
          <w:rFonts w:ascii="Tahoma" w:hAnsi="Tahoma" w:cs="Tahoma"/>
          <w:sz w:val="16"/>
        </w:rPr>
        <w:t>- 1 Inodoros.</w:t>
      </w:r>
    </w:p>
    <w:p w:rsidR="007924BE" w:rsidRDefault="00682E99">
      <w:pPr>
        <w:rPr>
          <w:rFonts w:ascii="Tahoma" w:hAnsi="Tahoma" w:cs="Tahoma"/>
          <w:sz w:val="16"/>
        </w:rPr>
      </w:pPr>
      <w:r>
        <w:rPr>
          <w:rFonts w:ascii="Tahoma" w:hAnsi="Tahoma" w:cs="Tahoma"/>
          <w:sz w:val="16"/>
        </w:rPr>
        <w:t>- 1 Lavabos.</w:t>
      </w:r>
    </w:p>
    <w:p w:rsidR="007924BE" w:rsidRDefault="00682E99">
      <w:pPr>
        <w:rPr>
          <w:rFonts w:ascii="Tahoma" w:hAnsi="Tahoma" w:cs="Tahoma"/>
          <w:sz w:val="16"/>
        </w:rPr>
      </w:pPr>
      <w:r>
        <w:rPr>
          <w:rFonts w:ascii="Tahoma" w:hAnsi="Tahoma" w:cs="Tahoma"/>
          <w:sz w:val="16"/>
        </w:rPr>
        <w:t>- 1 Espejo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Complementados por los elementos auxiliares necesarios: Toalleros, jaboneras, etc.</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Los vestuarios estarán provistos de asientos y taquillas individuales, con llave, para guardar la ropa y el calzado.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Deberá disponerse de agua duchas y lavabos.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Habrá un recipiente para recogida de basuras.</w:t>
      </w:r>
    </w:p>
    <w:p w:rsidR="007924BE" w:rsidRDefault="00682E99">
      <w:pPr>
        <w:rPr>
          <w:rFonts w:ascii="Tahoma" w:hAnsi="Tahoma" w:cs="Tahoma"/>
          <w:sz w:val="16"/>
        </w:rPr>
      </w:pPr>
      <w:r>
        <w:rPr>
          <w:rFonts w:ascii="Tahoma" w:hAnsi="Tahoma" w:cs="Tahoma"/>
          <w:sz w:val="16"/>
        </w:rPr>
        <w:t>Se mantendrán en perfecto estado de limpieza y conservación.</w:t>
      </w:r>
    </w:p>
    <w:p w:rsidR="007924BE" w:rsidRDefault="00682E99">
      <w:pPr>
        <w:rPr>
          <w:rFonts w:ascii="Tahoma" w:hAnsi="Tahoma" w:cs="Tahoma"/>
          <w:sz w:val="16"/>
        </w:rPr>
      </w:pPr>
      <w:r>
        <w:rPr>
          <w:rFonts w:ascii="Tahoma" w:hAnsi="Tahoma" w:cs="Tahoma"/>
          <w:sz w:val="16"/>
        </w:rPr>
        <w:t>En la oficina de obra se instalará un botiquín de primeros auxilios con el contenido mínimo indicadpor la legislación vigente, y un extintor de polvo seco polivalente de eficacia 13 A.</w:t>
      </w:r>
    </w:p>
    <w:p w:rsidR="007924BE" w:rsidRDefault="007924BE">
      <w:pPr>
        <w:rPr>
          <w:rFonts w:ascii="Tahoma" w:hAnsi="Tahoma" w:cs="Tahoma"/>
          <w:b/>
          <w:bCs/>
          <w:sz w:val="16"/>
        </w:rPr>
      </w:pPr>
    </w:p>
    <w:p w:rsidR="007924BE" w:rsidRDefault="00682E99">
      <w:pPr>
        <w:rPr>
          <w:rFonts w:ascii="Tahoma" w:hAnsi="Tahoma" w:cs="Tahoma"/>
          <w:b/>
          <w:bCs/>
          <w:sz w:val="16"/>
        </w:rPr>
      </w:pPr>
      <w:r>
        <w:rPr>
          <w:rFonts w:ascii="Tahoma" w:hAnsi="Tahoma" w:cs="Tahoma"/>
          <w:b/>
          <w:bCs/>
          <w:sz w:val="16"/>
        </w:rPr>
        <w:t>1.5.- INSTALACION ELECTRICA PROVISIONAL DE OBRA.</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1.5.1.-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Heridas punzantes en manos.</w:t>
      </w: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Electrocución; contactos eléctricos directos e indirectos derivados esencialmente de:</w:t>
      </w:r>
    </w:p>
    <w:p w:rsidR="007924BE" w:rsidRDefault="00682E99">
      <w:pPr>
        <w:rPr>
          <w:rFonts w:ascii="Tahoma" w:hAnsi="Tahoma" w:cs="Tahoma"/>
          <w:sz w:val="16"/>
        </w:rPr>
      </w:pPr>
      <w:r>
        <w:rPr>
          <w:rFonts w:ascii="Tahoma" w:hAnsi="Tahoma" w:cs="Tahoma"/>
          <w:sz w:val="16"/>
        </w:rPr>
        <w:t>- Trabajos con tensión.</w:t>
      </w:r>
    </w:p>
    <w:p w:rsidR="007924BE" w:rsidRDefault="00682E99">
      <w:pPr>
        <w:rPr>
          <w:rFonts w:ascii="Tahoma" w:hAnsi="Tahoma" w:cs="Tahoma"/>
          <w:sz w:val="16"/>
        </w:rPr>
      </w:pPr>
      <w:r>
        <w:rPr>
          <w:rFonts w:ascii="Tahoma" w:hAnsi="Tahoma" w:cs="Tahoma"/>
          <w:sz w:val="16"/>
        </w:rPr>
        <w:t>- Intentar trabajar sin tensión pero sin cerciorarse de que está efectivamente interrumpida o que no puede conectarse inopinadamente.</w:t>
      </w:r>
    </w:p>
    <w:p w:rsidR="007924BE" w:rsidRDefault="00682E99">
      <w:pPr>
        <w:rPr>
          <w:rFonts w:ascii="Tahoma" w:hAnsi="Tahoma" w:cs="Tahoma"/>
          <w:sz w:val="16"/>
        </w:rPr>
      </w:pPr>
      <w:r>
        <w:rPr>
          <w:rFonts w:ascii="Tahoma" w:hAnsi="Tahoma" w:cs="Tahoma"/>
          <w:sz w:val="16"/>
        </w:rPr>
        <w:t>- Mal funcionamiento de los mecanismos y sistemas de protección.</w:t>
      </w:r>
    </w:p>
    <w:p w:rsidR="007924BE" w:rsidRDefault="00682E99">
      <w:pPr>
        <w:rPr>
          <w:rFonts w:ascii="Tahoma" w:hAnsi="Tahoma" w:cs="Tahoma"/>
          <w:sz w:val="16"/>
        </w:rPr>
      </w:pPr>
      <w:r>
        <w:rPr>
          <w:rFonts w:ascii="Tahoma" w:hAnsi="Tahoma" w:cs="Tahoma"/>
          <w:sz w:val="16"/>
        </w:rPr>
        <w:t>- Usar equipos inadecuados o deteriorados.</w:t>
      </w:r>
    </w:p>
    <w:p w:rsidR="007924BE" w:rsidRDefault="00682E99">
      <w:pPr>
        <w:rPr>
          <w:rFonts w:ascii="Tahoma" w:hAnsi="Tahoma" w:cs="Tahoma"/>
          <w:sz w:val="16"/>
        </w:rPr>
      </w:pPr>
      <w:r>
        <w:rPr>
          <w:rFonts w:ascii="Tahoma" w:hAnsi="Tahoma" w:cs="Tahoma"/>
          <w:sz w:val="16"/>
        </w:rPr>
        <w:t>- Mal comportamiento o incorrecta instalación del sistema de protección contra contactos eléctricos indirectos en general, y de la toma de tierra en particular.</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1.5.2.-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Sistema de protección contra  contactos indirectos.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Para la prevención de posibles contactos eléctricos indirectos, el sistema de protección elegido es el de puesta a tierra de las masas y dispositivos de corte por intensidad de defecto (interruptores diferenciales).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de prevención tipo para los cables.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El calibre o sección del cableado será el especificado en planos y de acuerdo a la carga eléctrica que ha de soportar en función de la maquinaria e iluminación prevista.</w:t>
      </w:r>
    </w:p>
    <w:p w:rsidR="007924BE" w:rsidRDefault="00682E99">
      <w:pPr>
        <w:rPr>
          <w:rFonts w:ascii="Tahoma" w:hAnsi="Tahoma" w:cs="Tahoma"/>
          <w:sz w:val="16"/>
        </w:rPr>
      </w:pPr>
      <w:r>
        <w:rPr>
          <w:rFonts w:ascii="Tahoma" w:hAnsi="Tahoma" w:cs="Tahoma"/>
          <w:sz w:val="16"/>
        </w:rPr>
        <w:t>- Todos los conductores utilizados serán aislados de tensión nominal de 1000 voltios como mínimo y sin defectos apreciables (rasgones, repelones y asimilables). No se admitirán tramos defectuosos en este sentido.</w:t>
      </w:r>
    </w:p>
    <w:p w:rsidR="007924BE" w:rsidRDefault="00682E99">
      <w:pPr>
        <w:rPr>
          <w:rFonts w:ascii="Tahoma" w:hAnsi="Tahoma" w:cs="Tahoma"/>
          <w:sz w:val="16"/>
        </w:rPr>
      </w:pPr>
      <w:r>
        <w:rPr>
          <w:rFonts w:ascii="Tahoma" w:hAnsi="Tahoma" w:cs="Tahoma"/>
          <w:sz w:val="16"/>
        </w:rPr>
        <w:t>- La distribución desde el cuadro general de obra a los cuadros secundarios (o de planta), se efectuará mediante canalizaciones enterradas.</w:t>
      </w:r>
    </w:p>
    <w:p w:rsidR="007924BE" w:rsidRDefault="00682E99">
      <w:pPr>
        <w:rPr>
          <w:rFonts w:ascii="Tahoma" w:hAnsi="Tahoma" w:cs="Tahoma"/>
          <w:sz w:val="16"/>
        </w:rPr>
      </w:pPr>
      <w:r>
        <w:rPr>
          <w:rFonts w:ascii="Tahoma" w:hAnsi="Tahoma" w:cs="Tahoma"/>
          <w:sz w:val="16"/>
        </w:rPr>
        <w:t>- En caso de efectuarse tendido de cables y mangueras, éste se realizará a una altura mínima de 2 m. en los lugares peatonales y de 5 m. en los de vehículos, medidos sobre el nivel del pavimento.</w:t>
      </w:r>
    </w:p>
    <w:p w:rsidR="007924BE" w:rsidRDefault="00682E99">
      <w:pPr>
        <w:rPr>
          <w:rFonts w:ascii="Tahoma" w:hAnsi="Tahoma" w:cs="Tahoma"/>
          <w:sz w:val="16"/>
        </w:rPr>
      </w:pPr>
      <w:r>
        <w:rPr>
          <w:rFonts w:ascii="Tahoma" w:hAnsi="Tahoma" w:cs="Tahoma"/>
          <w:sz w:val="16"/>
        </w:rPr>
        <w:lastRenderedPageBreak/>
        <w:t xml:space="preserve">- El tendido de los cables para cruzar viales de obra, como ya se ha indicado anteriormente, se efectuará enterrado. Se señalizará el "paso del cable" mediante una cubrición permanente de tablones que tendrán por objeto el proteger mediante reparto de cargas, y señalar la existencia del "paso eléctrico" a los vehículos. La profundidad de </w:t>
      </w:r>
      <w:r>
        <w:rPr>
          <w:rFonts w:ascii="Tahoma" w:hAnsi="Tahoma" w:cs="Tahoma"/>
          <w:sz w:val="16"/>
        </w:rPr>
        <w:tab/>
        <w:t>la zanja mínima, será entre 40 y 50 cm; el cable irá además protegido en el interior de un tubo rígido, bien de fibrocemento, bien de plástico rígido curvable en caliente.</w:t>
      </w:r>
    </w:p>
    <w:p w:rsidR="007924BE" w:rsidRDefault="00682E99">
      <w:pPr>
        <w:rPr>
          <w:rFonts w:ascii="Tahoma" w:hAnsi="Tahoma" w:cs="Tahoma"/>
          <w:sz w:val="16"/>
        </w:rPr>
      </w:pPr>
      <w:r>
        <w:rPr>
          <w:rFonts w:ascii="Tahoma" w:hAnsi="Tahoma" w:cs="Tahoma"/>
          <w:sz w:val="16"/>
        </w:rPr>
        <w:t>- Caso de tener que efectuar empalmes entre mangueras se tendrá en cuenta:</w:t>
      </w:r>
    </w:p>
    <w:p w:rsidR="007924BE" w:rsidRDefault="00682E99">
      <w:pPr>
        <w:rPr>
          <w:rFonts w:ascii="Tahoma" w:hAnsi="Tahoma" w:cs="Tahoma"/>
          <w:sz w:val="16"/>
        </w:rPr>
      </w:pPr>
      <w:r>
        <w:rPr>
          <w:rFonts w:ascii="Tahoma" w:hAnsi="Tahoma" w:cs="Tahoma"/>
          <w:sz w:val="16"/>
        </w:rPr>
        <w:t>a) Siempre estarán elevados. Se prohíbe mantenerlos en el suelo.</w:t>
      </w:r>
    </w:p>
    <w:p w:rsidR="007924BE" w:rsidRDefault="00682E99">
      <w:pPr>
        <w:rPr>
          <w:rFonts w:ascii="Tahoma" w:hAnsi="Tahoma" w:cs="Tahoma"/>
          <w:sz w:val="16"/>
        </w:rPr>
      </w:pPr>
      <w:r>
        <w:rPr>
          <w:rFonts w:ascii="Tahoma" w:hAnsi="Tahoma" w:cs="Tahoma"/>
          <w:sz w:val="16"/>
        </w:rPr>
        <w:t>b) Los empalmes provisionales entre mangueras se ejecutarán mediante conexiones normalizadas estancos antihumedad.</w:t>
      </w:r>
    </w:p>
    <w:p w:rsidR="007924BE" w:rsidRDefault="00682E99">
      <w:pPr>
        <w:rPr>
          <w:rFonts w:ascii="Tahoma" w:hAnsi="Tahoma" w:cs="Tahoma"/>
          <w:sz w:val="16"/>
        </w:rPr>
      </w:pPr>
      <w:r>
        <w:rPr>
          <w:rFonts w:ascii="Tahoma" w:hAnsi="Tahoma" w:cs="Tahoma"/>
          <w:sz w:val="16"/>
        </w:rPr>
        <w:t>c) Los empalmes definitivos se ejecutarán utilizando cajas de empalmes normalizados estancos de seguridad.</w:t>
      </w:r>
    </w:p>
    <w:p w:rsidR="007924BE" w:rsidRDefault="00682E99">
      <w:pPr>
        <w:rPr>
          <w:rFonts w:ascii="Tahoma" w:hAnsi="Tahoma" w:cs="Tahoma"/>
          <w:sz w:val="16"/>
        </w:rPr>
      </w:pPr>
      <w:r>
        <w:rPr>
          <w:rFonts w:ascii="Tahoma" w:hAnsi="Tahoma" w:cs="Tahoma"/>
          <w:sz w:val="16"/>
        </w:rPr>
        <w:t>- La interconexión de los cuadros secundarios en planta baja, se efectuará mediante canalizaciones enterradas, o bien mediante mangueras, en cuyo caso serán colgadas a una altura sobre el pavimento en torno a los 2 m., para evitar accidentes por agresión a las mangueras por uso a ras del suelo.</w:t>
      </w:r>
    </w:p>
    <w:p w:rsidR="007924BE" w:rsidRDefault="00682E99">
      <w:pPr>
        <w:rPr>
          <w:rFonts w:ascii="Tahoma" w:hAnsi="Tahoma" w:cs="Tahoma"/>
          <w:sz w:val="16"/>
        </w:rPr>
      </w:pPr>
      <w:r>
        <w:rPr>
          <w:rFonts w:ascii="Tahoma" w:hAnsi="Tahoma" w:cs="Tahoma"/>
          <w:sz w:val="16"/>
        </w:rPr>
        <w:t>- El trazado de las mangueras de suministro eléctrico no coincidirá con el de suministro provisional de agua a las plantas.</w:t>
      </w:r>
    </w:p>
    <w:p w:rsidR="007924BE" w:rsidRDefault="00682E99">
      <w:pPr>
        <w:rPr>
          <w:rFonts w:ascii="Tahoma" w:hAnsi="Tahoma" w:cs="Tahoma"/>
          <w:sz w:val="16"/>
        </w:rPr>
      </w:pPr>
      <w:r>
        <w:rPr>
          <w:rFonts w:ascii="Tahoma" w:hAnsi="Tahoma" w:cs="Tahoma"/>
          <w:sz w:val="16"/>
        </w:rPr>
        <w:t>- Las mangueras de "alargadera".</w:t>
      </w:r>
    </w:p>
    <w:p w:rsidR="007924BE" w:rsidRDefault="00682E99">
      <w:pPr>
        <w:rPr>
          <w:rFonts w:ascii="Tahoma" w:hAnsi="Tahoma" w:cs="Tahoma"/>
          <w:sz w:val="16"/>
        </w:rPr>
      </w:pPr>
      <w:r>
        <w:rPr>
          <w:rFonts w:ascii="Tahoma" w:hAnsi="Tahoma" w:cs="Tahoma"/>
          <w:sz w:val="16"/>
        </w:rPr>
        <w:t>a) Si son para cortos periodos de tiempo, podrán llevarse tendidas por el suelo, pero arrimadas a los parámetros verticales.</w:t>
      </w:r>
    </w:p>
    <w:p w:rsidR="007924BE" w:rsidRDefault="00682E99">
      <w:pPr>
        <w:rPr>
          <w:rFonts w:ascii="Tahoma" w:hAnsi="Tahoma" w:cs="Tahoma"/>
          <w:sz w:val="16"/>
        </w:rPr>
      </w:pPr>
      <w:r>
        <w:rPr>
          <w:rFonts w:ascii="Tahoma" w:hAnsi="Tahoma" w:cs="Tahoma"/>
          <w:sz w:val="16"/>
        </w:rPr>
        <w:t>b) Se empalmarán mediante conexiones normalizadas estancos antihumedad o fundas aislantes termorrectráctiles, con protección mínima contra chorros de agua (protección recomendable IP. 447).</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Normas de prevención tipo para los interruptores.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 ajustarán expresamente, a los especificados en el Reglamento Electrotécnico de Baja Tensión.</w:t>
      </w:r>
    </w:p>
    <w:p w:rsidR="007924BE" w:rsidRDefault="00682E99">
      <w:pPr>
        <w:rPr>
          <w:rFonts w:ascii="Tahoma" w:hAnsi="Tahoma" w:cs="Tahoma"/>
          <w:sz w:val="16"/>
        </w:rPr>
      </w:pPr>
      <w:r>
        <w:rPr>
          <w:rFonts w:ascii="Tahoma" w:hAnsi="Tahoma" w:cs="Tahoma"/>
          <w:sz w:val="16"/>
        </w:rPr>
        <w:t>- Los interruptores se instalarán en el interior de cajas normalizadas, provistas de puerta de entrada con cerradura de seguridad.</w:t>
      </w:r>
    </w:p>
    <w:p w:rsidR="007924BE" w:rsidRDefault="00682E99">
      <w:pPr>
        <w:rPr>
          <w:rFonts w:ascii="Tahoma" w:hAnsi="Tahoma" w:cs="Tahoma"/>
          <w:sz w:val="16"/>
        </w:rPr>
      </w:pPr>
      <w:r>
        <w:rPr>
          <w:rFonts w:ascii="Tahoma" w:hAnsi="Tahoma" w:cs="Tahoma"/>
          <w:sz w:val="16"/>
        </w:rPr>
        <w:t>- Las cajas de interruptores poseerán adherida sobre su puerta una señal normalizada de "PELIGRO. ELECTRICIDAD".</w:t>
      </w:r>
    </w:p>
    <w:p w:rsidR="007924BE" w:rsidRDefault="00682E99">
      <w:pPr>
        <w:rPr>
          <w:rFonts w:ascii="Tahoma" w:hAnsi="Tahoma" w:cs="Tahoma"/>
          <w:sz w:val="16"/>
        </w:rPr>
      </w:pPr>
      <w:r>
        <w:rPr>
          <w:rFonts w:ascii="Tahoma" w:hAnsi="Tahoma" w:cs="Tahoma"/>
          <w:sz w:val="16"/>
        </w:rPr>
        <w:t>- Las cajas de interruptores serán colgadas, bien de los paramentos verticales, bien de "pies derechos" estables.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D) Normas de prevención tipo para los cuadroseléctricos.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Serán metálicos de tipo para la intemperie, con puerta y cerraja de seguridad (con llave), según norma UNE-20324.</w:t>
      </w:r>
    </w:p>
    <w:p w:rsidR="007924BE" w:rsidRDefault="00682E99">
      <w:pPr>
        <w:rPr>
          <w:rFonts w:ascii="Tahoma" w:hAnsi="Tahoma" w:cs="Tahoma"/>
          <w:sz w:val="16"/>
        </w:rPr>
      </w:pPr>
      <w:r>
        <w:rPr>
          <w:rFonts w:ascii="Tahoma" w:hAnsi="Tahoma" w:cs="Tahoma"/>
          <w:sz w:val="16"/>
        </w:rPr>
        <w:t>- Pese a ser de tipo para la intemperie, se protegerán del agua de lluvia mediante viseras eficaces como protección adicional.</w:t>
      </w:r>
    </w:p>
    <w:p w:rsidR="007924BE" w:rsidRDefault="00682E99">
      <w:pPr>
        <w:rPr>
          <w:rFonts w:ascii="Tahoma" w:hAnsi="Tahoma" w:cs="Tahoma"/>
          <w:sz w:val="16"/>
        </w:rPr>
      </w:pPr>
      <w:r>
        <w:rPr>
          <w:rFonts w:ascii="Tahoma" w:hAnsi="Tahoma" w:cs="Tahoma"/>
          <w:sz w:val="16"/>
        </w:rPr>
        <w:t>- Los cuadros eléctricos metálicos tendrán la carcasa conectada a tierra.</w:t>
      </w:r>
    </w:p>
    <w:p w:rsidR="007924BE" w:rsidRDefault="00682E99">
      <w:pPr>
        <w:rPr>
          <w:rFonts w:ascii="Tahoma" w:hAnsi="Tahoma" w:cs="Tahoma"/>
          <w:sz w:val="16"/>
        </w:rPr>
      </w:pPr>
      <w:r>
        <w:rPr>
          <w:rFonts w:ascii="Tahoma" w:hAnsi="Tahoma" w:cs="Tahoma"/>
          <w:sz w:val="16"/>
        </w:rPr>
        <w:t>- Poseerán adherida sobre la puerta una señal normalizada de "PELIGRO. ELECTRICIDAD".</w:t>
      </w:r>
    </w:p>
    <w:p w:rsidR="007924BE" w:rsidRDefault="00682E99">
      <w:pPr>
        <w:rPr>
          <w:rFonts w:ascii="Tahoma" w:hAnsi="Tahoma" w:cs="Tahoma"/>
          <w:sz w:val="16"/>
        </w:rPr>
      </w:pPr>
      <w:r>
        <w:rPr>
          <w:rFonts w:ascii="Tahoma" w:hAnsi="Tahoma" w:cs="Tahoma"/>
          <w:sz w:val="16"/>
        </w:rPr>
        <w:t>- Se colgarán pendientes de tableros de madera recibidos a los parámetros verticales o bien, a "pies derechos" firmes.</w:t>
      </w:r>
    </w:p>
    <w:p w:rsidR="007924BE" w:rsidRDefault="00682E99">
      <w:pPr>
        <w:rPr>
          <w:rFonts w:ascii="Tahoma" w:hAnsi="Tahoma" w:cs="Tahoma"/>
          <w:sz w:val="16"/>
        </w:rPr>
      </w:pPr>
      <w:r>
        <w:rPr>
          <w:rFonts w:ascii="Tahoma" w:hAnsi="Tahoma" w:cs="Tahoma"/>
          <w:sz w:val="16"/>
        </w:rPr>
        <w:t>- Poseerán tomas de corriente para conexiones normalizadas blindadas para intemperie, en número determinado según el cálculo realizado. (Grado de protección recomendable IP. 447).</w:t>
      </w:r>
    </w:p>
    <w:p w:rsidR="007924BE" w:rsidRDefault="00682E99">
      <w:pPr>
        <w:rPr>
          <w:rFonts w:ascii="Tahoma" w:hAnsi="Tahoma" w:cs="Tahoma"/>
          <w:sz w:val="16"/>
        </w:rPr>
      </w:pPr>
      <w:r>
        <w:rPr>
          <w:rFonts w:ascii="Tahoma" w:hAnsi="Tahoma" w:cs="Tahoma"/>
          <w:sz w:val="16"/>
        </w:rPr>
        <w:t>- Los cuadros eléctricos de esta obra, estarán dotados de enclavamiento eléctrico de apertura.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 Normas de prevención tipo para las tomas de energía.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tomas de corriente irán provistas de interruptores de corte omnipolar que permita dejarlas sin tensión cuando no hayan de ser utilizadas.</w:t>
      </w:r>
    </w:p>
    <w:p w:rsidR="007924BE" w:rsidRDefault="00682E99">
      <w:pPr>
        <w:rPr>
          <w:rFonts w:ascii="Tahoma" w:hAnsi="Tahoma" w:cs="Tahoma"/>
          <w:sz w:val="16"/>
        </w:rPr>
      </w:pPr>
      <w:r>
        <w:rPr>
          <w:rFonts w:ascii="Tahoma" w:hAnsi="Tahoma" w:cs="Tahoma"/>
          <w:sz w:val="16"/>
        </w:rPr>
        <w:t>- Las tomas de corriente de los cuadros se efectuarán de los cuadros de distribución mediante clavijas normalizadas blindadas (protegidas contra contactos directos) y, siempre que sea posible, con enclavamiento.</w:t>
      </w:r>
    </w:p>
    <w:p w:rsidR="007924BE" w:rsidRDefault="00682E99">
      <w:pPr>
        <w:rPr>
          <w:rFonts w:ascii="Tahoma" w:hAnsi="Tahoma" w:cs="Tahoma"/>
          <w:sz w:val="16"/>
        </w:rPr>
      </w:pPr>
      <w:r>
        <w:rPr>
          <w:rFonts w:ascii="Tahoma" w:hAnsi="Tahoma" w:cs="Tahoma"/>
          <w:sz w:val="16"/>
        </w:rPr>
        <w:t>- Cada toma de corriente suministrará energía eléctrica a un solo aparato, máquina o máquina-herramienta.</w:t>
      </w:r>
    </w:p>
    <w:p w:rsidR="007924BE" w:rsidRDefault="00682E99">
      <w:pPr>
        <w:rPr>
          <w:rFonts w:ascii="Tahoma" w:hAnsi="Tahoma" w:cs="Tahoma"/>
          <w:sz w:val="16"/>
        </w:rPr>
      </w:pPr>
      <w:r>
        <w:rPr>
          <w:rFonts w:ascii="Tahoma" w:hAnsi="Tahoma" w:cs="Tahoma"/>
          <w:sz w:val="16"/>
        </w:rPr>
        <w:t>- La tensión siempre estará en la clavija "hembra", nunca en la "macho", para evitar los contactos eléctricos directos.</w:t>
      </w:r>
    </w:p>
    <w:p w:rsidR="007924BE" w:rsidRDefault="00682E99">
      <w:pPr>
        <w:rPr>
          <w:rFonts w:ascii="Tahoma" w:hAnsi="Tahoma" w:cs="Tahoma"/>
          <w:sz w:val="16"/>
        </w:rPr>
      </w:pPr>
      <w:r>
        <w:rPr>
          <w:rFonts w:ascii="Tahoma" w:hAnsi="Tahoma" w:cs="Tahoma"/>
          <w:sz w:val="16"/>
        </w:rPr>
        <w:t>- Las tomas de corriente no serán accesibles sin el empleo de útiles especiales o estarán incluidas bajo cubierta o armarios que proporcionen un grado similar de inaccesibilidad.</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F) Normas de prevención tipo para la protección de los circuitos.</w:t>
      </w:r>
    </w:p>
    <w:p w:rsidR="007924BE" w:rsidRDefault="00682E99">
      <w:pPr>
        <w:rPr>
          <w:rFonts w:ascii="Tahoma" w:hAnsi="Tahoma" w:cs="Tahoma"/>
          <w:sz w:val="16"/>
        </w:rPr>
      </w:pPr>
      <w:r>
        <w:rPr>
          <w:rFonts w:ascii="Tahoma" w:hAnsi="Tahoma" w:cs="Tahoma"/>
          <w:sz w:val="16"/>
        </w:rPr>
        <w:t>- La instalación poseerá todos los interruptores automáticos definidos en los planos como necesarios: Su cálculo se ha efectuado siempre minorando con el fin de que actúen dentro del margen de seguridad; es decir, antes de que el conductor al que protegen, llegue a la carga máxima admisible.</w:t>
      </w:r>
    </w:p>
    <w:p w:rsidR="007924BE" w:rsidRDefault="00682E99">
      <w:pPr>
        <w:rPr>
          <w:rFonts w:ascii="Tahoma" w:hAnsi="Tahoma" w:cs="Tahoma"/>
          <w:sz w:val="16"/>
        </w:rPr>
      </w:pPr>
      <w:r>
        <w:rPr>
          <w:rFonts w:ascii="Tahoma" w:hAnsi="Tahoma" w:cs="Tahoma"/>
          <w:sz w:val="16"/>
        </w:rPr>
        <w:t>- Los interruptores automáticos se hallarán instalados en todas las líneas de toma de corriente de los cuadros de distribución, así como en las de alimentación a las máquinas, aparatos y máquinas-herramienta de funcionamiento eléctrico, tal y como queda reflejado en el esquema unifilar.</w:t>
      </w:r>
    </w:p>
    <w:p w:rsidR="007924BE" w:rsidRDefault="00682E99">
      <w:pPr>
        <w:rPr>
          <w:rFonts w:ascii="Tahoma" w:hAnsi="Tahoma" w:cs="Tahoma"/>
          <w:sz w:val="16"/>
        </w:rPr>
      </w:pPr>
      <w:r>
        <w:rPr>
          <w:rFonts w:ascii="Tahoma" w:hAnsi="Tahoma" w:cs="Tahoma"/>
          <w:sz w:val="16"/>
        </w:rPr>
        <w:t>- Los circuitos generales estarán igualmente protegidos con interruptores automáticos o magnetotérmicos.</w:t>
      </w:r>
    </w:p>
    <w:p w:rsidR="007924BE" w:rsidRDefault="00682E99">
      <w:pPr>
        <w:rPr>
          <w:rFonts w:ascii="Tahoma" w:hAnsi="Tahoma" w:cs="Tahoma"/>
          <w:sz w:val="16"/>
        </w:rPr>
      </w:pPr>
      <w:r>
        <w:rPr>
          <w:rFonts w:ascii="Tahoma" w:hAnsi="Tahoma" w:cs="Tahoma"/>
          <w:sz w:val="16"/>
        </w:rPr>
        <w:t>- Todos los circuitos eléctricos se protegerán así mismo mediante disyuntores diferenciales.</w:t>
      </w:r>
    </w:p>
    <w:p w:rsidR="007924BE" w:rsidRDefault="00682E99">
      <w:pPr>
        <w:rPr>
          <w:rFonts w:ascii="Tahoma" w:hAnsi="Tahoma" w:cs="Tahoma"/>
          <w:sz w:val="16"/>
        </w:rPr>
      </w:pPr>
      <w:r>
        <w:rPr>
          <w:rFonts w:ascii="Tahoma" w:hAnsi="Tahoma" w:cs="Tahoma"/>
          <w:sz w:val="16"/>
        </w:rPr>
        <w:t>- Los disyuntores diferenciales se instalarán de acuerdo con las siguientes sensibilidades: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300 mA.- (según R.E.B.T.) - Alimentación a la maquinaria.</w:t>
      </w:r>
    </w:p>
    <w:p w:rsidR="007924BE" w:rsidRDefault="00682E99">
      <w:pPr>
        <w:rPr>
          <w:rFonts w:ascii="Tahoma" w:hAnsi="Tahoma" w:cs="Tahoma"/>
          <w:sz w:val="16"/>
        </w:rPr>
      </w:pPr>
      <w:r>
        <w:rPr>
          <w:rFonts w:ascii="Tahoma" w:hAnsi="Tahoma" w:cs="Tahoma"/>
          <w:sz w:val="16"/>
        </w:rPr>
        <w:t xml:space="preserve">  30 mA.- (según R.E.B.T.) - Alimentación a la maquinaria como mejora del nivel de seguridad.</w:t>
      </w:r>
    </w:p>
    <w:p w:rsidR="007924BE" w:rsidRDefault="00682E99">
      <w:pPr>
        <w:rPr>
          <w:rFonts w:ascii="Tahoma" w:hAnsi="Tahoma" w:cs="Tahoma"/>
          <w:sz w:val="16"/>
        </w:rPr>
      </w:pPr>
      <w:r>
        <w:rPr>
          <w:rFonts w:ascii="Tahoma" w:hAnsi="Tahoma" w:cs="Tahoma"/>
          <w:sz w:val="16"/>
        </w:rPr>
        <w:t xml:space="preserve">  30 mA.- Para las instalaciones eléctricas de alumbrado no portátil.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El alumbrado portátil se alimentará a 24 v. mediante transformadores de seguridad, preferentemente con separación de circuitos.</w:t>
      </w:r>
    </w:p>
    <w:p w:rsidR="007924BE" w:rsidRDefault="00682E99">
      <w:pPr>
        <w:rPr>
          <w:rFonts w:ascii="Tahoma" w:hAnsi="Tahoma" w:cs="Tahoma"/>
          <w:sz w:val="16"/>
        </w:rPr>
      </w:pPr>
      <w:r>
        <w:rPr>
          <w:rFonts w:ascii="Tahoma" w:hAnsi="Tahoma" w:cs="Tahoma"/>
          <w:sz w:val="16"/>
        </w:rPr>
        <w:t>G) Normas de prevención tipo para las tomas de tierra.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 red general de tierra deberá ajustarse a las especificaciones detalladas en la Instrucción MIBT.039 del vigente Reglamento Electrotécnico para Baja Tensión, así como todos aquellos aspectos especificados en la Instrucción MI.BT.023 mediante los cuales pueda mejorarse la instalación.</w:t>
      </w:r>
    </w:p>
    <w:p w:rsidR="007924BE" w:rsidRDefault="00682E99">
      <w:pPr>
        <w:rPr>
          <w:rFonts w:ascii="Tahoma" w:hAnsi="Tahoma" w:cs="Tahoma"/>
          <w:sz w:val="16"/>
        </w:rPr>
      </w:pPr>
      <w:r>
        <w:rPr>
          <w:rFonts w:ascii="Tahoma" w:hAnsi="Tahoma" w:cs="Tahoma"/>
          <w:sz w:val="16"/>
        </w:rPr>
        <w:t>- Caso de tener que disponer de un transformador en la obra, será dotado de una toma de tierra ajustada a los Reglamentos vigentes y a las normas propias de la compañía eléctrica suministradora en la zona.</w:t>
      </w:r>
    </w:p>
    <w:p w:rsidR="007924BE" w:rsidRDefault="00682E99">
      <w:pPr>
        <w:rPr>
          <w:rFonts w:ascii="Tahoma" w:hAnsi="Tahoma" w:cs="Tahoma"/>
          <w:sz w:val="16"/>
        </w:rPr>
      </w:pPr>
      <w:r>
        <w:rPr>
          <w:rFonts w:ascii="Tahoma" w:hAnsi="Tahoma" w:cs="Tahoma"/>
          <w:sz w:val="16"/>
        </w:rPr>
        <w:t>- Las partes metálicas de todo equipo eléctrico dispondrán de toma de tierra.</w:t>
      </w:r>
    </w:p>
    <w:p w:rsidR="007924BE" w:rsidRDefault="00682E99">
      <w:pPr>
        <w:rPr>
          <w:rFonts w:ascii="Tahoma" w:hAnsi="Tahoma" w:cs="Tahoma"/>
          <w:sz w:val="16"/>
        </w:rPr>
      </w:pPr>
      <w:r>
        <w:rPr>
          <w:rFonts w:ascii="Tahoma" w:hAnsi="Tahoma" w:cs="Tahoma"/>
          <w:sz w:val="16"/>
        </w:rPr>
        <w:t>- El neutro de la instalación estará puesto a tierra.</w:t>
      </w:r>
    </w:p>
    <w:p w:rsidR="007924BE" w:rsidRDefault="00682E99">
      <w:pPr>
        <w:rPr>
          <w:rFonts w:ascii="Tahoma" w:hAnsi="Tahoma" w:cs="Tahoma"/>
          <w:sz w:val="16"/>
        </w:rPr>
      </w:pPr>
      <w:r>
        <w:rPr>
          <w:rFonts w:ascii="Tahoma" w:hAnsi="Tahoma" w:cs="Tahoma"/>
          <w:sz w:val="16"/>
        </w:rPr>
        <w:t xml:space="preserve">- La toma de tierra en una primera fase se efectuará a través de una pica o placa a ubicar junto al cuadro general, desde el que se distribuirá a la totalidad de los receptores de la instalación. Cuando la toma general de tierra definitiva del edificio se halle realizada, será ésta la que se utilice para la protección de la instalación eléctrica </w:t>
      </w:r>
      <w:r>
        <w:rPr>
          <w:rFonts w:ascii="Tahoma" w:hAnsi="Tahoma" w:cs="Tahoma"/>
          <w:sz w:val="16"/>
        </w:rPr>
        <w:tab/>
        <w:t>provisional de obra.</w:t>
      </w:r>
    </w:p>
    <w:p w:rsidR="007924BE" w:rsidRDefault="00682E99">
      <w:pPr>
        <w:rPr>
          <w:rFonts w:ascii="Tahoma" w:hAnsi="Tahoma" w:cs="Tahoma"/>
          <w:sz w:val="16"/>
        </w:rPr>
      </w:pPr>
      <w:r>
        <w:rPr>
          <w:rFonts w:ascii="Tahoma" w:hAnsi="Tahoma" w:cs="Tahoma"/>
          <w:sz w:val="16"/>
        </w:rPr>
        <w:t>- El hilo de toma de tierra siempre estará protegido con macarrón en colores amarillo y verde. Se prohíbe expresamente utilizarlo para otros usos. Únicamente podrá utilizarse conductor o cable de cobre desnudo de 95 mm² de sección como mínimo en los tramos enterrados horizontalmente y que serán considerados como electrodo artificial de la instalación.</w:t>
      </w:r>
    </w:p>
    <w:p w:rsidR="007924BE" w:rsidRDefault="00682E99">
      <w:pPr>
        <w:rPr>
          <w:rFonts w:ascii="Tahoma" w:hAnsi="Tahoma" w:cs="Tahoma"/>
          <w:sz w:val="16"/>
        </w:rPr>
      </w:pPr>
      <w:r>
        <w:rPr>
          <w:rFonts w:ascii="Tahoma" w:hAnsi="Tahoma" w:cs="Tahoma"/>
          <w:sz w:val="16"/>
        </w:rPr>
        <w:t>- La red general de tierra será única para la totalidad de la instalación incluidas las uniones a tierra de los carriles para estancia o desplazamiento de las grúas.</w:t>
      </w:r>
    </w:p>
    <w:p w:rsidR="007924BE" w:rsidRDefault="00682E99">
      <w:pPr>
        <w:rPr>
          <w:rFonts w:ascii="Tahoma" w:hAnsi="Tahoma" w:cs="Tahoma"/>
          <w:sz w:val="16"/>
        </w:rPr>
      </w:pPr>
      <w:r>
        <w:rPr>
          <w:rFonts w:ascii="Tahoma" w:hAnsi="Tahoma" w:cs="Tahoma"/>
          <w:sz w:val="16"/>
        </w:rPr>
        <w:t>- Caso de que las grúas pudiesen aproximarse a una línea eléctrica de media o alta tensión carente de apantallamiento aislante adecuado, la toma de tierra, tanto de la grúa como de sus carriles, deberá ser eléctricamente independiente de la red general de tierra de la instalación eléctrica provisional de obra.</w:t>
      </w:r>
    </w:p>
    <w:p w:rsidR="007924BE" w:rsidRDefault="00682E99">
      <w:pPr>
        <w:rPr>
          <w:rFonts w:ascii="Tahoma" w:hAnsi="Tahoma" w:cs="Tahoma"/>
          <w:sz w:val="16"/>
        </w:rPr>
      </w:pPr>
      <w:r>
        <w:rPr>
          <w:rFonts w:ascii="Tahoma" w:hAnsi="Tahoma" w:cs="Tahoma"/>
          <w:sz w:val="16"/>
        </w:rPr>
        <w:t>- Los receptores eléctricos dotados de sistema de protección por doble aislamiento y los alimentados mediante transformador de separación de circuitos, carecerán de conductor de protección, a fin de evitar su referenciación a tierra. El resto de carcasas de motores o máquinas se conectarán debidamente a la red general de tierra.</w:t>
      </w:r>
    </w:p>
    <w:p w:rsidR="007924BE" w:rsidRDefault="00682E99">
      <w:pPr>
        <w:rPr>
          <w:rFonts w:ascii="Tahoma" w:hAnsi="Tahoma" w:cs="Tahoma"/>
          <w:sz w:val="16"/>
        </w:rPr>
      </w:pPr>
      <w:r>
        <w:rPr>
          <w:rFonts w:ascii="Tahoma" w:hAnsi="Tahoma" w:cs="Tahoma"/>
          <w:sz w:val="16"/>
        </w:rPr>
        <w:t>- Las tomas de tierra estarán situadas en el terreno de tal forma, que su funcionamiento y eficacia sea el requerido por la instalación.</w:t>
      </w:r>
    </w:p>
    <w:p w:rsidR="007924BE" w:rsidRDefault="00682E99">
      <w:pPr>
        <w:rPr>
          <w:rFonts w:ascii="Tahoma" w:hAnsi="Tahoma" w:cs="Tahoma"/>
          <w:sz w:val="16"/>
        </w:rPr>
      </w:pPr>
      <w:r>
        <w:rPr>
          <w:rFonts w:ascii="Tahoma" w:hAnsi="Tahoma" w:cs="Tahoma"/>
          <w:sz w:val="16"/>
        </w:rPr>
        <w:t>- La conductividad del terreno se aumentará vertiendo en el lugar de hincado de la pica (placa o conductor) agua de forma periódica.</w:t>
      </w:r>
    </w:p>
    <w:p w:rsidR="007924BE" w:rsidRDefault="00682E99">
      <w:pPr>
        <w:rPr>
          <w:rFonts w:ascii="Tahoma" w:hAnsi="Tahoma" w:cs="Tahoma"/>
          <w:sz w:val="16"/>
        </w:rPr>
      </w:pPr>
      <w:r>
        <w:rPr>
          <w:rFonts w:ascii="Tahoma" w:hAnsi="Tahoma" w:cs="Tahoma"/>
          <w:sz w:val="16"/>
        </w:rPr>
        <w:t>- El punto de conexión de la pica (placa o conductor), estará protegido en el interior de una arqueta practicable.</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H) Normas de prevención tipo para la instalación de alumbrado.</w:t>
      </w:r>
    </w:p>
    <w:p w:rsidR="007924BE" w:rsidRDefault="00682E99">
      <w:pPr>
        <w:rPr>
          <w:rFonts w:ascii="Tahoma" w:hAnsi="Tahoma" w:cs="Tahoma"/>
          <w:sz w:val="16"/>
        </w:rPr>
      </w:pPr>
      <w:r>
        <w:rPr>
          <w:rFonts w:ascii="Tahoma" w:hAnsi="Tahoma" w:cs="Tahoma"/>
          <w:sz w:val="16"/>
        </w:rPr>
        <w:t>- Las masas de los receptores fijos de alumbrado, se conectarán a la red general de tierra mediante el correspondiente conductor de protección. Los aparatos de alumbrado portátiles, excepto los utilizados con pequeñas tensiones, serán de tipo protegido contra los chorros de agua (Grado de protección recomendable IP.447).</w:t>
      </w:r>
    </w:p>
    <w:p w:rsidR="007924BE" w:rsidRDefault="00682E99">
      <w:pPr>
        <w:rPr>
          <w:rFonts w:ascii="Tahoma" w:hAnsi="Tahoma" w:cs="Tahoma"/>
          <w:sz w:val="16"/>
        </w:rPr>
      </w:pPr>
      <w:r>
        <w:rPr>
          <w:rFonts w:ascii="Tahoma" w:hAnsi="Tahoma" w:cs="Tahoma"/>
          <w:sz w:val="16"/>
        </w:rPr>
        <w:t>- El alumbrado de la obra, cumplirá las especificaciones establecidas en las Ordenanzas de Trabajo de la Construcción, Vidrio y Cerámica y General de Seguridad e Higiene en el Trabajo.</w:t>
      </w:r>
    </w:p>
    <w:p w:rsidR="007924BE" w:rsidRDefault="00682E99">
      <w:pPr>
        <w:rPr>
          <w:rFonts w:ascii="Tahoma" w:hAnsi="Tahoma" w:cs="Tahoma"/>
          <w:sz w:val="16"/>
        </w:rPr>
      </w:pPr>
      <w:r>
        <w:rPr>
          <w:rFonts w:ascii="Tahoma" w:hAnsi="Tahoma" w:cs="Tahoma"/>
          <w:sz w:val="16"/>
        </w:rPr>
        <w:t>- La iluminación de los tajos será mediante proyectores ubicados sobre "pies derechos" firmes.</w:t>
      </w:r>
    </w:p>
    <w:p w:rsidR="007924BE" w:rsidRDefault="00682E99">
      <w:pPr>
        <w:rPr>
          <w:rFonts w:ascii="Tahoma" w:hAnsi="Tahoma" w:cs="Tahoma"/>
          <w:sz w:val="16"/>
        </w:rPr>
      </w:pPr>
      <w:r>
        <w:rPr>
          <w:rFonts w:ascii="Tahoma" w:hAnsi="Tahoma" w:cs="Tahoma"/>
          <w:sz w:val="16"/>
        </w:rPr>
        <w:t>- La energía eléctrica que deba suministrarse a las lámparas portátiles para la iluminación de tajos encharcados, (o húmedos), se servirá a través de un transformador de corriente con separación de circuitos que la reduzca a 24 voltios.</w:t>
      </w:r>
    </w:p>
    <w:p w:rsidR="007924BE" w:rsidRDefault="00682E99">
      <w:pPr>
        <w:rPr>
          <w:rFonts w:ascii="Tahoma" w:hAnsi="Tahoma" w:cs="Tahoma"/>
          <w:sz w:val="16"/>
        </w:rPr>
      </w:pPr>
      <w:r>
        <w:rPr>
          <w:rFonts w:ascii="Tahoma" w:hAnsi="Tahoma" w:cs="Tahoma"/>
          <w:sz w:val="16"/>
        </w:rPr>
        <w:t>- La iluminación de los tajos se situará a una altura en torno a los 2 m., medidos desde la superficie de apoyo de los operarios en el puesto de trabajo.</w:t>
      </w:r>
    </w:p>
    <w:p w:rsidR="007924BE" w:rsidRDefault="00682E99">
      <w:pPr>
        <w:rPr>
          <w:rFonts w:ascii="Tahoma" w:hAnsi="Tahoma" w:cs="Tahoma"/>
          <w:sz w:val="16"/>
        </w:rPr>
      </w:pPr>
      <w:r>
        <w:rPr>
          <w:rFonts w:ascii="Tahoma" w:hAnsi="Tahoma" w:cs="Tahoma"/>
          <w:sz w:val="16"/>
        </w:rPr>
        <w:t>- La iluminación de los tajos, siempre que sea posible, se efectuará cruzada con el fin de disminuir sombras.</w:t>
      </w:r>
    </w:p>
    <w:p w:rsidR="007924BE" w:rsidRDefault="00682E99">
      <w:pPr>
        <w:rPr>
          <w:rFonts w:ascii="Tahoma" w:hAnsi="Tahoma" w:cs="Tahoma"/>
          <w:sz w:val="16"/>
        </w:rPr>
      </w:pPr>
      <w:r>
        <w:rPr>
          <w:rFonts w:ascii="Tahoma" w:hAnsi="Tahoma" w:cs="Tahoma"/>
          <w:sz w:val="16"/>
        </w:rPr>
        <w:t>- Las zonas de paso de la obra estarán permanentemente iluminadas evitando rincones oscuros.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I) Normas de seguridad tipo, de aplicación durante el mantenimiento y reparaciones de la instalación eléctrica provisional de obra.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El personal de mantenimiento de la instalación será electricista y, preferentemente, en posesión de carné profesional correspondiente.</w:t>
      </w:r>
    </w:p>
    <w:p w:rsidR="007924BE" w:rsidRDefault="00682E99">
      <w:pPr>
        <w:rPr>
          <w:rFonts w:ascii="Tahoma" w:hAnsi="Tahoma" w:cs="Tahoma"/>
          <w:sz w:val="16"/>
        </w:rPr>
      </w:pPr>
      <w:r>
        <w:rPr>
          <w:rFonts w:ascii="Tahoma" w:hAnsi="Tahoma" w:cs="Tahoma"/>
          <w:sz w:val="16"/>
        </w:rPr>
        <w:t>- Toda la maquinaria eléctrica se revisará periódicamente, y en especial, en el momento en el que se detecte un fallo, momento en el que se la declarará "fuera de servicio" mediante desconexión eléctrica y el cuelgue del rótulo correspondiente en el cuadro de gobierno.</w:t>
      </w:r>
    </w:p>
    <w:p w:rsidR="007924BE" w:rsidRDefault="00682E99">
      <w:pPr>
        <w:rPr>
          <w:rFonts w:ascii="Tahoma" w:hAnsi="Tahoma" w:cs="Tahoma"/>
          <w:sz w:val="16"/>
        </w:rPr>
      </w:pPr>
      <w:r>
        <w:rPr>
          <w:rFonts w:ascii="Tahoma" w:hAnsi="Tahoma" w:cs="Tahoma"/>
          <w:sz w:val="16"/>
        </w:rPr>
        <w:t>- La maquinaria eléctrica, será revisada por personal especialista en cada tipo de máquina.</w:t>
      </w:r>
    </w:p>
    <w:p w:rsidR="007924BE" w:rsidRDefault="00682E99">
      <w:pPr>
        <w:rPr>
          <w:rFonts w:ascii="Tahoma" w:hAnsi="Tahoma" w:cs="Tahoma"/>
          <w:sz w:val="16"/>
        </w:rPr>
      </w:pPr>
      <w:r>
        <w:rPr>
          <w:rFonts w:ascii="Tahoma" w:hAnsi="Tahoma" w:cs="Tahoma"/>
          <w:sz w:val="16"/>
        </w:rPr>
        <w:t>- Se prohíben las revisiones o reparaciones bajo corriente. Antes de iniciar una reparación se desconectará la máquina de la red eléctrica, instalando en el lugar de conexión un letrero visible, en el que se lea: " NO CONECTAR, HOMBRES TRABAJANDO EN LA RED".</w:t>
      </w:r>
    </w:p>
    <w:p w:rsidR="007924BE" w:rsidRDefault="00682E99">
      <w:pPr>
        <w:rPr>
          <w:rFonts w:ascii="Tahoma" w:hAnsi="Tahoma" w:cs="Tahoma"/>
          <w:sz w:val="16"/>
        </w:rPr>
      </w:pPr>
      <w:r>
        <w:rPr>
          <w:rFonts w:ascii="Tahoma" w:hAnsi="Tahoma" w:cs="Tahoma"/>
          <w:sz w:val="16"/>
        </w:rPr>
        <w:t>- La ampliación o modificación de líneas, cuadros y asimilables sólo la efectuarán los electricistas.</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1.5.3.- Normas o medidas de  protección tipo</w:t>
      </w:r>
    </w:p>
    <w:p w:rsidR="007924BE" w:rsidRDefault="00682E99">
      <w:pPr>
        <w:rPr>
          <w:rFonts w:ascii="Tahoma" w:hAnsi="Tahoma" w:cs="Tahoma"/>
          <w:sz w:val="16"/>
        </w:rPr>
      </w:pPr>
      <w:r>
        <w:rPr>
          <w:rFonts w:ascii="Tahoma" w:hAnsi="Tahoma" w:cs="Tahoma"/>
          <w:sz w:val="16"/>
        </w:rPr>
        <w:t>- Los cuadros eléctricos de distribución se ubicarán siempre en lugares de fácil acceso.</w:t>
      </w:r>
    </w:p>
    <w:p w:rsidR="007924BE" w:rsidRDefault="00682E99">
      <w:pPr>
        <w:rPr>
          <w:rFonts w:ascii="Tahoma" w:hAnsi="Tahoma" w:cs="Tahoma"/>
          <w:sz w:val="16"/>
        </w:rPr>
      </w:pPr>
      <w:r>
        <w:rPr>
          <w:rFonts w:ascii="Tahoma" w:hAnsi="Tahoma" w:cs="Tahoma"/>
          <w:sz w:val="16"/>
        </w:rPr>
        <w:lastRenderedPageBreak/>
        <w:t>- Los cuadros eléctricos no se instalarán en el desarrollo de las rampas de acceso al fondo de la excavación (pueden ser arrancados por la maquinaria o camiones y provocar accidentes).</w:t>
      </w:r>
    </w:p>
    <w:p w:rsidR="007924BE" w:rsidRDefault="00682E99">
      <w:pPr>
        <w:rPr>
          <w:rFonts w:ascii="Tahoma" w:hAnsi="Tahoma" w:cs="Tahoma"/>
          <w:sz w:val="16"/>
        </w:rPr>
      </w:pPr>
      <w:r>
        <w:rPr>
          <w:rFonts w:ascii="Tahoma" w:hAnsi="Tahoma" w:cs="Tahoma"/>
          <w:sz w:val="16"/>
        </w:rPr>
        <w:t>- Los cuadros eléctricos de intemperie, por protección adicional, se cubrirán con viseras contra la lluvia.</w:t>
      </w:r>
    </w:p>
    <w:p w:rsidR="007924BE" w:rsidRDefault="00682E99">
      <w:pPr>
        <w:rPr>
          <w:rFonts w:ascii="Tahoma" w:hAnsi="Tahoma" w:cs="Tahoma"/>
          <w:sz w:val="16"/>
        </w:rPr>
      </w:pPr>
      <w:r>
        <w:rPr>
          <w:rFonts w:ascii="Tahoma" w:hAnsi="Tahoma" w:cs="Tahoma"/>
          <w:sz w:val="16"/>
        </w:rPr>
        <w:t>- Los postes provisionales de los que colgar las mangueras eléctricas no se ubicarán a menos de 2 m. (como norma general), del borde de la excavación, carretera y asimilables.</w:t>
      </w:r>
    </w:p>
    <w:p w:rsidR="007924BE" w:rsidRDefault="00682E99">
      <w:pPr>
        <w:rPr>
          <w:rFonts w:ascii="Tahoma" w:hAnsi="Tahoma" w:cs="Tahoma"/>
          <w:sz w:val="16"/>
        </w:rPr>
      </w:pPr>
      <w:r>
        <w:rPr>
          <w:rFonts w:ascii="Tahoma" w:hAnsi="Tahoma" w:cs="Tahoma"/>
          <w:sz w:val="16"/>
        </w:rPr>
        <w:t>- El suministro eléctrico al fondo de una excavación se ejecutará por un lugar que no sea la rampa de acceso, para vehículos o para el personal (nunca junto a escaleras de mano).</w:t>
      </w:r>
    </w:p>
    <w:p w:rsidR="007924BE" w:rsidRDefault="00682E99">
      <w:pPr>
        <w:rPr>
          <w:rFonts w:ascii="Tahoma" w:hAnsi="Tahoma" w:cs="Tahoma"/>
          <w:sz w:val="16"/>
        </w:rPr>
      </w:pPr>
      <w:r>
        <w:rPr>
          <w:rFonts w:ascii="Tahoma" w:hAnsi="Tahoma" w:cs="Tahoma"/>
          <w:sz w:val="16"/>
        </w:rPr>
        <w:t>- Los cuadros eléctricos en servicio permanecerán cerrados con las cerraduras de seguridad de triángulo, (o de llave) en servicio.</w:t>
      </w:r>
    </w:p>
    <w:p w:rsidR="007924BE" w:rsidRDefault="00682E99">
      <w:pPr>
        <w:rPr>
          <w:rFonts w:ascii="Tahoma" w:hAnsi="Tahoma" w:cs="Tahoma"/>
          <w:sz w:val="16"/>
        </w:rPr>
      </w:pPr>
      <w:r>
        <w:rPr>
          <w:rFonts w:ascii="Tahoma" w:hAnsi="Tahoma" w:cs="Tahoma"/>
          <w:sz w:val="16"/>
        </w:rPr>
        <w:t>- No se permite la utilización de fusibles rudimentarios (trozos de cableado, hilos, etc.). Hay que utilizar "cartuchos fusibles normalizados" adecuados a cada caso, según se especifica en planos.</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 FASES  DE LA EJECUCION DE LA OBRA.</w:t>
      </w:r>
    </w:p>
    <w:p w:rsidR="007924BE" w:rsidRDefault="007924BE">
      <w:pPr>
        <w:rPr>
          <w:rFonts w:ascii="Tahoma" w:hAnsi="Tahoma" w:cs="Tahoma"/>
          <w:b/>
          <w:bCs/>
          <w:sz w:val="16"/>
        </w:rPr>
      </w:pPr>
    </w:p>
    <w:p w:rsidR="007924BE" w:rsidRDefault="00682E99">
      <w:pPr>
        <w:pStyle w:val="Textoindependiente"/>
        <w:rPr>
          <w:rFonts w:ascii="Tahoma" w:hAnsi="Tahoma" w:cs="Tahoma"/>
          <w:b/>
          <w:sz w:val="16"/>
          <w:lang w:val="es-ES"/>
        </w:rPr>
      </w:pPr>
      <w:r>
        <w:rPr>
          <w:rFonts w:ascii="Tahoma" w:hAnsi="Tahoma" w:cs="Tahoma"/>
          <w:b/>
          <w:sz w:val="16"/>
          <w:lang w:val="es-ES"/>
        </w:rPr>
        <w:t>1.6.1. TABIQUERIA</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Las paredes interiores serán de ladrillo ordinario del 7 en general .</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Para la realización de la tabiquería interior y albañilería en general se utilizarán andamios de borriquetas adecuados.</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A) Riesgos detectables más comunes.</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Caídas de personas al mismo nivel.</w:t>
      </w:r>
    </w:p>
    <w:p w:rsidR="007924BE" w:rsidRDefault="00682E99">
      <w:pPr>
        <w:pStyle w:val="Textoindependiente"/>
        <w:rPr>
          <w:rFonts w:ascii="Tahoma" w:hAnsi="Tahoma" w:cs="Tahoma"/>
          <w:sz w:val="16"/>
          <w:lang w:val="es-ES"/>
        </w:rPr>
      </w:pPr>
      <w:r>
        <w:rPr>
          <w:rFonts w:ascii="Tahoma" w:hAnsi="Tahoma" w:cs="Tahoma"/>
          <w:sz w:val="16"/>
          <w:lang w:val="es-ES"/>
        </w:rPr>
        <w:t>Caída de personas a distinto nivel.</w:t>
      </w:r>
    </w:p>
    <w:p w:rsidR="007924BE" w:rsidRDefault="00682E99">
      <w:pPr>
        <w:pStyle w:val="Textoindependiente"/>
        <w:rPr>
          <w:rFonts w:ascii="Tahoma" w:hAnsi="Tahoma" w:cs="Tahoma"/>
          <w:sz w:val="16"/>
          <w:lang w:val="es-ES"/>
        </w:rPr>
      </w:pPr>
      <w:r>
        <w:rPr>
          <w:rFonts w:ascii="Tahoma" w:hAnsi="Tahoma" w:cs="Tahoma"/>
          <w:sz w:val="16"/>
          <w:lang w:val="es-ES"/>
        </w:rPr>
        <w:t>Caída de objetos sobre las personas.</w:t>
      </w:r>
    </w:p>
    <w:p w:rsidR="007924BE" w:rsidRDefault="00682E99">
      <w:pPr>
        <w:pStyle w:val="Textoindependiente"/>
        <w:rPr>
          <w:rFonts w:ascii="Tahoma" w:hAnsi="Tahoma" w:cs="Tahoma"/>
          <w:sz w:val="16"/>
          <w:lang w:val="es-ES"/>
        </w:rPr>
      </w:pPr>
      <w:r>
        <w:rPr>
          <w:rFonts w:ascii="Tahoma" w:hAnsi="Tahoma" w:cs="Tahoma"/>
          <w:sz w:val="16"/>
          <w:lang w:val="es-ES"/>
        </w:rPr>
        <w:t>Golpes contra objetos.</w:t>
      </w:r>
    </w:p>
    <w:p w:rsidR="007924BE" w:rsidRDefault="00682E99">
      <w:pPr>
        <w:pStyle w:val="Textoindependiente"/>
        <w:rPr>
          <w:rFonts w:ascii="Tahoma" w:hAnsi="Tahoma" w:cs="Tahoma"/>
          <w:sz w:val="16"/>
          <w:lang w:val="es-ES"/>
        </w:rPr>
      </w:pPr>
      <w:r>
        <w:rPr>
          <w:rFonts w:ascii="Tahoma" w:hAnsi="Tahoma" w:cs="Tahoma"/>
          <w:sz w:val="16"/>
          <w:lang w:val="es-ES"/>
        </w:rPr>
        <w:t>Cortes por el manejo de objetos y herramientas manuales.</w:t>
      </w:r>
    </w:p>
    <w:p w:rsidR="007924BE" w:rsidRDefault="00682E99">
      <w:pPr>
        <w:pStyle w:val="Textoindependiente"/>
        <w:rPr>
          <w:rFonts w:ascii="Tahoma" w:hAnsi="Tahoma" w:cs="Tahoma"/>
          <w:sz w:val="16"/>
          <w:lang w:val="es-ES"/>
        </w:rPr>
      </w:pPr>
      <w:r>
        <w:rPr>
          <w:rFonts w:ascii="Tahoma" w:hAnsi="Tahoma" w:cs="Tahoma"/>
          <w:sz w:val="16"/>
          <w:lang w:val="es-ES"/>
        </w:rPr>
        <w:t>Dermatosis por contactos con el cemento.</w:t>
      </w:r>
    </w:p>
    <w:p w:rsidR="007924BE" w:rsidRDefault="00682E99">
      <w:pPr>
        <w:pStyle w:val="Textoindependiente"/>
        <w:rPr>
          <w:rFonts w:ascii="Tahoma" w:hAnsi="Tahoma" w:cs="Tahoma"/>
          <w:sz w:val="16"/>
          <w:lang w:val="es-ES"/>
        </w:rPr>
      </w:pPr>
      <w:r>
        <w:rPr>
          <w:rFonts w:ascii="Tahoma" w:hAnsi="Tahoma" w:cs="Tahoma"/>
          <w:sz w:val="16"/>
          <w:lang w:val="es-ES"/>
        </w:rPr>
        <w:t>Partículas en los ojos.</w:t>
      </w:r>
    </w:p>
    <w:p w:rsidR="007924BE" w:rsidRDefault="00682E99">
      <w:pPr>
        <w:pStyle w:val="Textoindependiente"/>
        <w:rPr>
          <w:rFonts w:ascii="Tahoma" w:hAnsi="Tahoma" w:cs="Tahoma"/>
          <w:sz w:val="16"/>
          <w:lang w:val="es-ES"/>
        </w:rPr>
      </w:pPr>
      <w:r>
        <w:rPr>
          <w:rFonts w:ascii="Tahoma" w:hAnsi="Tahoma" w:cs="Tahoma"/>
          <w:sz w:val="16"/>
          <w:lang w:val="es-ES"/>
        </w:rPr>
        <w:t>Cortes por utilización de máquinas-herramienta.</w:t>
      </w:r>
    </w:p>
    <w:p w:rsidR="007924BE" w:rsidRDefault="00682E99">
      <w:pPr>
        <w:pStyle w:val="Textoindependiente"/>
        <w:rPr>
          <w:rFonts w:ascii="Tahoma" w:hAnsi="Tahoma" w:cs="Tahoma"/>
          <w:sz w:val="16"/>
          <w:lang w:val="es-ES"/>
        </w:rPr>
      </w:pPr>
      <w:r>
        <w:rPr>
          <w:rFonts w:ascii="Tahoma" w:hAnsi="Tahoma" w:cs="Tahoma"/>
          <w:sz w:val="16"/>
          <w:lang w:val="es-ES"/>
        </w:rPr>
        <w:t>Los derivados de los trabajos realizados en ambientes pulverulentos, (cortando ladrillos, por ejemplo).</w:t>
      </w:r>
    </w:p>
    <w:p w:rsidR="007924BE" w:rsidRDefault="00682E99">
      <w:pPr>
        <w:pStyle w:val="Textoindependiente"/>
        <w:rPr>
          <w:rFonts w:ascii="Tahoma" w:hAnsi="Tahoma" w:cs="Tahoma"/>
          <w:sz w:val="16"/>
          <w:lang w:val="es-ES"/>
        </w:rPr>
      </w:pPr>
      <w:r>
        <w:rPr>
          <w:rFonts w:ascii="Tahoma" w:hAnsi="Tahoma" w:cs="Tahoma"/>
          <w:sz w:val="16"/>
          <w:lang w:val="es-ES"/>
        </w:rPr>
        <w:t>Sobreesfuerzos.</w:t>
      </w:r>
    </w:p>
    <w:p w:rsidR="007924BE" w:rsidRDefault="00682E99">
      <w:pPr>
        <w:pStyle w:val="Textoindependiente"/>
        <w:rPr>
          <w:rFonts w:ascii="Tahoma" w:hAnsi="Tahoma" w:cs="Tahoma"/>
          <w:sz w:val="16"/>
          <w:lang w:val="es-ES"/>
        </w:rPr>
      </w:pPr>
      <w:r>
        <w:rPr>
          <w:rFonts w:ascii="Tahoma" w:hAnsi="Tahoma" w:cs="Tahoma"/>
          <w:sz w:val="16"/>
          <w:lang w:val="es-ES"/>
        </w:rPr>
        <w:t>Electrocución.</w:t>
      </w:r>
    </w:p>
    <w:p w:rsidR="007924BE" w:rsidRDefault="00682E99">
      <w:pPr>
        <w:pStyle w:val="Textoindependiente"/>
        <w:rPr>
          <w:rFonts w:ascii="Tahoma" w:hAnsi="Tahoma" w:cs="Tahoma"/>
          <w:sz w:val="16"/>
          <w:lang w:val="es-ES"/>
        </w:rPr>
      </w:pPr>
      <w:r>
        <w:rPr>
          <w:rFonts w:ascii="Tahoma" w:hAnsi="Tahoma" w:cs="Tahoma"/>
          <w:sz w:val="16"/>
          <w:lang w:val="es-ES"/>
        </w:rPr>
        <w:t>Atrapamientos por los medios de elevación y transporte.</w:t>
      </w:r>
    </w:p>
    <w:p w:rsidR="007924BE" w:rsidRDefault="00682E99">
      <w:pPr>
        <w:pStyle w:val="Textoindependiente"/>
        <w:rPr>
          <w:rFonts w:ascii="Tahoma" w:hAnsi="Tahoma" w:cs="Tahoma"/>
          <w:sz w:val="16"/>
          <w:lang w:val="es-ES"/>
        </w:rPr>
      </w:pPr>
      <w:r>
        <w:rPr>
          <w:rFonts w:ascii="Tahoma" w:hAnsi="Tahoma" w:cs="Tahoma"/>
          <w:sz w:val="16"/>
          <w:lang w:val="es-ES"/>
        </w:rPr>
        <w:t>Los derivados del uso de medios auxiliares (borriquetas, escaleras, andamios, etc.).</w:t>
      </w:r>
    </w:p>
    <w:p w:rsidR="007924BE" w:rsidRDefault="00682E99">
      <w:pPr>
        <w:pStyle w:val="Textoindependiente"/>
        <w:rPr>
          <w:rFonts w:ascii="Tahoma" w:hAnsi="Tahoma" w:cs="Tahoma"/>
          <w:sz w:val="16"/>
          <w:lang w:val="es-ES"/>
        </w:rPr>
      </w:pPr>
      <w:r>
        <w:rPr>
          <w:rFonts w:ascii="Tahoma" w:hAnsi="Tahoma" w:cs="Tahoma"/>
          <w:sz w:val="16"/>
          <w:lang w:val="es-ES"/>
        </w:rPr>
        <w:t>Otros.</w:t>
      </w:r>
    </w:p>
    <w:p w:rsidR="007924BE" w:rsidRDefault="007924BE">
      <w:pPr>
        <w:rPr>
          <w:rFonts w:ascii="Tahoma" w:hAnsi="Tahoma" w:cs="Tahoma"/>
          <w:b/>
          <w:bCs/>
          <w:sz w:val="16"/>
        </w:rPr>
      </w:pPr>
    </w:p>
    <w:p w:rsidR="007924BE" w:rsidRDefault="007924BE">
      <w:pPr>
        <w:rPr>
          <w:rFonts w:ascii="Tahoma" w:hAnsi="Tahoma" w:cs="Tahoma"/>
          <w:b/>
          <w:bCs/>
          <w:sz w:val="16"/>
        </w:rPr>
      </w:pPr>
    </w:p>
    <w:p w:rsidR="007924BE" w:rsidRDefault="00682E99">
      <w:pPr>
        <w:pStyle w:val="Textoindependiente"/>
        <w:rPr>
          <w:rFonts w:ascii="Tahoma" w:hAnsi="Tahoma" w:cs="Tahoma"/>
          <w:sz w:val="16"/>
          <w:lang w:val="es-ES"/>
        </w:rPr>
      </w:pPr>
      <w:r>
        <w:rPr>
          <w:rFonts w:ascii="Tahoma" w:hAnsi="Tahoma" w:cs="Tahoma"/>
          <w:sz w:val="16"/>
          <w:lang w:val="es-ES"/>
        </w:rPr>
        <w:t>B) Normas o medidas preventivas tipo.</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Una vez desencofrada cada una de las dos plantas elevadas se protegerán en todo su perímetro con barandillas rígidas a 90 cm. de altura.</w:t>
      </w:r>
    </w:p>
    <w:p w:rsidR="007924BE" w:rsidRDefault="00682E99">
      <w:pPr>
        <w:pStyle w:val="Textoindependiente"/>
        <w:rPr>
          <w:rFonts w:ascii="Tahoma" w:hAnsi="Tahoma" w:cs="Tahoma"/>
          <w:sz w:val="16"/>
          <w:lang w:val="es-ES"/>
        </w:rPr>
      </w:pPr>
      <w:r>
        <w:rPr>
          <w:rFonts w:ascii="Tahoma" w:hAnsi="Tahoma" w:cs="Tahoma"/>
          <w:sz w:val="16"/>
          <w:lang w:val="es-ES"/>
        </w:rPr>
        <w:t>Los huecos existentes en el suelo permanecerán protegidos para la prevención de caídas.</w:t>
      </w:r>
    </w:p>
    <w:p w:rsidR="007924BE" w:rsidRDefault="00682E99">
      <w:pPr>
        <w:pStyle w:val="Textoindependiente"/>
        <w:rPr>
          <w:rFonts w:ascii="Tahoma" w:hAnsi="Tahoma" w:cs="Tahoma"/>
          <w:sz w:val="16"/>
          <w:lang w:val="es-ES"/>
        </w:rPr>
      </w:pPr>
      <w:r>
        <w:rPr>
          <w:rFonts w:ascii="Tahoma" w:hAnsi="Tahoma" w:cs="Tahoma"/>
          <w:sz w:val="16"/>
          <w:lang w:val="es-ES"/>
        </w:rPr>
        <w:t>Los huecos de una vertical, (bajante por ejemplo), serán destapados para el aplomado correspondiente, concluido el cual, se comenzará el cerramiento definitivo del hueco, en prevención de los riesgos por ausencia generalizada o parcial de protecciones en el suelo.</w:t>
      </w:r>
    </w:p>
    <w:p w:rsidR="007924BE" w:rsidRDefault="00682E99">
      <w:pPr>
        <w:pStyle w:val="Textoindependiente"/>
        <w:rPr>
          <w:rFonts w:ascii="Tahoma" w:hAnsi="Tahoma" w:cs="Tahoma"/>
          <w:sz w:val="16"/>
          <w:lang w:val="es-ES"/>
        </w:rPr>
      </w:pPr>
      <w:r>
        <w:rPr>
          <w:rFonts w:ascii="Tahoma" w:hAnsi="Tahoma" w:cs="Tahoma"/>
          <w:sz w:val="16"/>
          <w:lang w:val="es-ES"/>
        </w:rPr>
        <w:t>Los huecos permanecerán constantemente protegidos con las protecciones instaladas en la fase de estructura, reponiéndose las protecciones deterioradas.</w:t>
      </w:r>
    </w:p>
    <w:p w:rsidR="007924BE" w:rsidRDefault="00682E99">
      <w:pPr>
        <w:pStyle w:val="Textoindependiente"/>
        <w:rPr>
          <w:rFonts w:ascii="Tahoma" w:hAnsi="Tahoma" w:cs="Tahoma"/>
          <w:sz w:val="16"/>
          <w:lang w:val="es-ES"/>
        </w:rPr>
      </w:pPr>
      <w:r>
        <w:rPr>
          <w:rFonts w:ascii="Tahoma" w:hAnsi="Tahoma" w:cs="Tahoma"/>
          <w:sz w:val="16"/>
          <w:lang w:val="es-ES"/>
        </w:rPr>
        <w:t>Las rampas de las escaleras estarán protegidas en su entorno por una barandilla sólida de 90 cm. de altura formada por pasamanos, listón  intermedio  y  rodapié  de15 cm.</w:t>
      </w:r>
    </w:p>
    <w:p w:rsidR="007924BE" w:rsidRDefault="00682E99">
      <w:pPr>
        <w:pStyle w:val="Textoindependiente"/>
        <w:rPr>
          <w:rFonts w:ascii="Tahoma" w:hAnsi="Tahoma" w:cs="Tahoma"/>
          <w:sz w:val="16"/>
          <w:lang w:val="es-ES"/>
        </w:rPr>
      </w:pPr>
      <w:r>
        <w:rPr>
          <w:rFonts w:ascii="Tahoma" w:hAnsi="Tahoma" w:cs="Tahoma"/>
          <w:sz w:val="16"/>
          <w:lang w:val="es-ES"/>
        </w:rPr>
        <w:t>Todas las zonas en las que haya que trabajar estarán suficientemente iluminadas.</w:t>
      </w:r>
    </w:p>
    <w:p w:rsidR="007924BE" w:rsidRDefault="00682E99">
      <w:pPr>
        <w:pStyle w:val="Textoindependiente"/>
        <w:rPr>
          <w:rFonts w:ascii="Tahoma" w:hAnsi="Tahoma" w:cs="Tahoma"/>
          <w:sz w:val="16"/>
          <w:lang w:val="es-ES"/>
        </w:rPr>
      </w:pPr>
      <w:r>
        <w:rPr>
          <w:rFonts w:ascii="Tahoma" w:hAnsi="Tahoma" w:cs="Tahoma"/>
          <w:sz w:val="16"/>
          <w:lang w:val="es-ES"/>
        </w:rPr>
        <w:t>Las zonas de trabajo serán limpiadas de escombro (cascotes de ladrillo) periódicamente, para evitar las acumulaciones innecesarias.</w:t>
      </w:r>
    </w:p>
    <w:p w:rsidR="007924BE" w:rsidRDefault="00682E99">
      <w:pPr>
        <w:pStyle w:val="Textoindependiente"/>
        <w:rPr>
          <w:rFonts w:ascii="Tahoma" w:hAnsi="Tahoma" w:cs="Tahoma"/>
          <w:sz w:val="16"/>
          <w:lang w:val="es-ES"/>
        </w:rPr>
      </w:pPr>
      <w:r>
        <w:rPr>
          <w:rFonts w:ascii="Tahoma" w:hAnsi="Tahoma" w:cs="Tahoma"/>
          <w:sz w:val="16"/>
          <w:lang w:val="es-ES"/>
        </w:rPr>
        <w:t>La introducción de materiales en las plantas con la ayuda de la grúa torre se realizará por medio de plataformas voladas, distribuidas en obra según plano.</w:t>
      </w:r>
    </w:p>
    <w:p w:rsidR="007924BE" w:rsidRDefault="00682E99">
      <w:pPr>
        <w:pStyle w:val="Textoindependiente"/>
        <w:rPr>
          <w:rFonts w:ascii="Tahoma" w:hAnsi="Tahoma" w:cs="Tahoma"/>
          <w:sz w:val="16"/>
          <w:lang w:val="es-ES"/>
        </w:rPr>
      </w:pPr>
      <w:r>
        <w:rPr>
          <w:rFonts w:ascii="Tahoma" w:hAnsi="Tahoma" w:cs="Tahoma"/>
          <w:sz w:val="16"/>
          <w:lang w:val="es-ES"/>
        </w:rPr>
        <w:t>Se prohíbe balancear las cargas suspendidas para su instalación en las plantas, en prevención del riesgo de caída al vacío.</w:t>
      </w:r>
    </w:p>
    <w:p w:rsidR="007924BE" w:rsidRDefault="00682E99">
      <w:pPr>
        <w:pStyle w:val="Textoindependiente"/>
        <w:rPr>
          <w:rFonts w:ascii="Tahoma" w:hAnsi="Tahoma" w:cs="Tahoma"/>
          <w:sz w:val="16"/>
          <w:lang w:val="es-ES"/>
        </w:rPr>
      </w:pPr>
      <w:r>
        <w:rPr>
          <w:rFonts w:ascii="Tahoma" w:hAnsi="Tahoma" w:cs="Tahoma"/>
          <w:sz w:val="16"/>
          <w:lang w:val="es-ES"/>
        </w:rPr>
        <w:t>El material cerámico se izará  a las plantas sin romper los flejes (o envoltura de P.V.C.) con las que lo suministre el fabricante, para evitar los riesgos por derrame de la carga.</w:t>
      </w:r>
    </w:p>
    <w:p w:rsidR="007924BE" w:rsidRDefault="00682E99">
      <w:pPr>
        <w:pStyle w:val="Textoindependiente"/>
        <w:rPr>
          <w:rFonts w:ascii="Tahoma" w:hAnsi="Tahoma" w:cs="Tahoma"/>
          <w:sz w:val="16"/>
          <w:lang w:val="es-ES"/>
        </w:rPr>
      </w:pPr>
      <w:r>
        <w:rPr>
          <w:rFonts w:ascii="Tahoma" w:hAnsi="Tahoma" w:cs="Tahoma"/>
          <w:sz w:val="16"/>
          <w:lang w:val="es-ES"/>
        </w:rPr>
        <w:lastRenderedPageBreak/>
        <w:t>El ladrillo suelto se izará apilado ordenadamente en el interior de plataformas de izar emplintadas, vigilando que no puedan caer las piezas por desplome durante el transporte.</w:t>
      </w:r>
    </w:p>
    <w:p w:rsidR="007924BE" w:rsidRDefault="00682E99">
      <w:pPr>
        <w:pStyle w:val="Textoindependiente"/>
        <w:rPr>
          <w:rFonts w:ascii="Tahoma" w:hAnsi="Tahoma" w:cs="Tahoma"/>
          <w:sz w:val="16"/>
          <w:lang w:val="es-ES"/>
        </w:rPr>
      </w:pPr>
      <w:r>
        <w:rPr>
          <w:rFonts w:ascii="Tahoma" w:hAnsi="Tahoma" w:cs="Tahoma"/>
          <w:sz w:val="16"/>
          <w:lang w:val="es-ES"/>
        </w:rPr>
        <w:t>La cerámica paletizada transportada con grúa, se gobernará mediante cabos amarrados a la base de la plataforma de elevación. Nunca directamente con las manos, en prevención de golpes, atrapamiento o caídas al vacío por péndulo de la carga.</w:t>
      </w:r>
    </w:p>
    <w:p w:rsidR="007924BE" w:rsidRDefault="00682E99">
      <w:pPr>
        <w:pStyle w:val="Textoindependiente"/>
        <w:rPr>
          <w:rFonts w:ascii="Tahoma" w:hAnsi="Tahoma" w:cs="Tahoma"/>
          <w:sz w:val="16"/>
          <w:lang w:val="es-ES"/>
        </w:rPr>
      </w:pPr>
      <w:r>
        <w:rPr>
          <w:rFonts w:ascii="Tahoma" w:hAnsi="Tahoma" w:cs="Tahoma"/>
          <w:sz w:val="16"/>
          <w:lang w:val="es-ES"/>
        </w:rPr>
        <w:t>Las barandillas de cierre perimetral de cada planta se desmontarán únicamente en el tramo necesario para introducir la carga de ladrillo en un determinado lugar reponiéndose durante el tiempo muerto entre recepciones de carga.</w:t>
      </w:r>
    </w:p>
    <w:p w:rsidR="007924BE" w:rsidRDefault="00682E99">
      <w:pPr>
        <w:pStyle w:val="Textoindependiente"/>
        <w:rPr>
          <w:rFonts w:ascii="Tahoma" w:hAnsi="Tahoma" w:cs="Tahoma"/>
          <w:sz w:val="16"/>
          <w:lang w:val="es-ES"/>
        </w:rPr>
      </w:pPr>
      <w:r>
        <w:rPr>
          <w:rFonts w:ascii="Tahoma" w:hAnsi="Tahoma" w:cs="Tahoma"/>
          <w:sz w:val="16"/>
          <w:lang w:val="es-ES"/>
        </w:rPr>
        <w:t>Se prohíbe concentrar las cargas de ladrillos sobre vanos. El acopio de palets, se realizará próximo a cada pilar para evitar las sobrecargas de la estructura en los lugares de menor resistencia.</w:t>
      </w:r>
    </w:p>
    <w:p w:rsidR="007924BE" w:rsidRDefault="00682E99">
      <w:pPr>
        <w:pStyle w:val="Textoindependiente"/>
        <w:rPr>
          <w:rFonts w:ascii="Tahoma" w:hAnsi="Tahoma" w:cs="Tahoma"/>
          <w:sz w:val="16"/>
          <w:lang w:val="es-ES"/>
        </w:rPr>
      </w:pPr>
      <w:r>
        <w:rPr>
          <w:rFonts w:ascii="Tahoma" w:hAnsi="Tahoma" w:cs="Tahoma"/>
          <w:sz w:val="16"/>
          <w:lang w:val="es-ES"/>
        </w:rPr>
        <w:t>Los escombros y cascotes se evacuarán diariamente mediante trompas de vertido montadas al efecto, para evitar el riesgo de pisadas sobre materiales, ubicándose aquellas según plano.</w:t>
      </w:r>
    </w:p>
    <w:p w:rsidR="007924BE" w:rsidRDefault="00682E99">
      <w:pPr>
        <w:pStyle w:val="Textoindependiente"/>
        <w:rPr>
          <w:rFonts w:ascii="Tahoma" w:hAnsi="Tahoma" w:cs="Tahoma"/>
          <w:sz w:val="16"/>
          <w:lang w:val="es-ES"/>
        </w:rPr>
      </w:pPr>
      <w:r>
        <w:rPr>
          <w:rFonts w:ascii="Tahoma" w:hAnsi="Tahoma" w:cs="Tahoma"/>
          <w:sz w:val="16"/>
          <w:lang w:val="es-ES"/>
        </w:rPr>
        <w:t>Se prohíbe lanzar cascotes directamente por las aberturas de fachadas, o huecos interiores.</w:t>
      </w:r>
    </w:p>
    <w:p w:rsidR="007924BE" w:rsidRDefault="00682E99">
      <w:pPr>
        <w:pStyle w:val="Textoindependiente"/>
        <w:rPr>
          <w:rFonts w:ascii="Tahoma" w:hAnsi="Tahoma" w:cs="Tahoma"/>
          <w:sz w:val="16"/>
          <w:lang w:val="es-ES"/>
        </w:rPr>
      </w:pPr>
      <w:r>
        <w:rPr>
          <w:rFonts w:ascii="Tahoma" w:hAnsi="Tahoma" w:cs="Tahoma"/>
          <w:sz w:val="16"/>
          <w:lang w:val="es-ES"/>
        </w:rPr>
        <w:t>Se prohíbe trabajar junto a los parámetros recién  levantados  antes  de  transcurridas48 horas. Si existe un régimen de vientos fuertes incidiendo sobre ellos, pueden derrumbarse sobre el personal.</w:t>
      </w:r>
    </w:p>
    <w:p w:rsidR="007924BE" w:rsidRDefault="00682E99">
      <w:pPr>
        <w:pStyle w:val="Textoindependiente"/>
        <w:rPr>
          <w:rFonts w:ascii="Tahoma" w:hAnsi="Tahoma" w:cs="Tahoma"/>
          <w:sz w:val="16"/>
          <w:lang w:val="es-ES"/>
        </w:rPr>
      </w:pPr>
      <w:r>
        <w:rPr>
          <w:rFonts w:ascii="Tahoma" w:hAnsi="Tahoma" w:cs="Tahoma"/>
          <w:sz w:val="16"/>
          <w:lang w:val="es-ES"/>
        </w:rPr>
        <w:t>Se prohíbe el uso de borriquetas en balcones, terrazas y bordes de forjados si antes no se ha procedido a instalar una protección sólida contra posibles caídas al vacío formada por pies derechos y travesaños sólidos horizontales, según el detalle de los planos.</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C) Prendas de protección personal recomendables.</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Casco de polietileno. (preferiblemente con barbuquejo).</w:t>
      </w:r>
    </w:p>
    <w:p w:rsidR="007924BE" w:rsidRDefault="00682E99">
      <w:pPr>
        <w:pStyle w:val="Textoindependiente"/>
        <w:rPr>
          <w:rFonts w:ascii="Tahoma" w:hAnsi="Tahoma" w:cs="Tahoma"/>
          <w:sz w:val="16"/>
          <w:lang w:val="es-ES"/>
        </w:rPr>
      </w:pPr>
      <w:r>
        <w:rPr>
          <w:rFonts w:ascii="Tahoma" w:hAnsi="Tahoma" w:cs="Tahoma"/>
          <w:sz w:val="16"/>
          <w:lang w:val="es-ES"/>
        </w:rPr>
        <w:t>Guantes de P.V.C. o de goma.</w:t>
      </w:r>
    </w:p>
    <w:p w:rsidR="007924BE" w:rsidRDefault="00682E99">
      <w:pPr>
        <w:pStyle w:val="Textoindependiente"/>
        <w:rPr>
          <w:rFonts w:ascii="Tahoma" w:hAnsi="Tahoma" w:cs="Tahoma"/>
          <w:sz w:val="16"/>
          <w:lang w:val="es-ES"/>
        </w:rPr>
      </w:pPr>
      <w:r>
        <w:rPr>
          <w:rFonts w:ascii="Tahoma" w:hAnsi="Tahoma" w:cs="Tahoma"/>
          <w:sz w:val="16"/>
          <w:lang w:val="es-ES"/>
        </w:rPr>
        <w:t>Guantes de cuero.</w:t>
      </w:r>
    </w:p>
    <w:p w:rsidR="007924BE" w:rsidRDefault="00682E99">
      <w:pPr>
        <w:pStyle w:val="Textoindependiente"/>
        <w:rPr>
          <w:rFonts w:ascii="Tahoma" w:hAnsi="Tahoma" w:cs="Tahoma"/>
          <w:sz w:val="16"/>
          <w:lang w:val="es-ES"/>
        </w:rPr>
      </w:pPr>
      <w:r>
        <w:rPr>
          <w:rFonts w:ascii="Tahoma" w:hAnsi="Tahoma" w:cs="Tahoma"/>
          <w:sz w:val="16"/>
          <w:lang w:val="es-ES"/>
        </w:rPr>
        <w:t>Botas de seguridad.</w:t>
      </w:r>
    </w:p>
    <w:p w:rsidR="007924BE" w:rsidRDefault="00682E99">
      <w:pPr>
        <w:pStyle w:val="Textoindependiente"/>
        <w:rPr>
          <w:rFonts w:ascii="Tahoma" w:hAnsi="Tahoma" w:cs="Tahoma"/>
          <w:sz w:val="16"/>
          <w:lang w:val="es-ES"/>
        </w:rPr>
      </w:pPr>
      <w:r>
        <w:rPr>
          <w:rFonts w:ascii="Tahoma" w:hAnsi="Tahoma" w:cs="Tahoma"/>
          <w:sz w:val="16"/>
          <w:lang w:val="es-ES"/>
        </w:rPr>
        <w:t>Cinturón de seguridad, Clases A y C.</w:t>
      </w:r>
    </w:p>
    <w:p w:rsidR="007924BE" w:rsidRDefault="00682E99">
      <w:pPr>
        <w:pStyle w:val="Textoindependiente"/>
        <w:rPr>
          <w:rFonts w:ascii="Tahoma" w:hAnsi="Tahoma" w:cs="Tahoma"/>
          <w:sz w:val="16"/>
          <w:lang w:val="es-ES"/>
        </w:rPr>
      </w:pPr>
      <w:r>
        <w:rPr>
          <w:rFonts w:ascii="Tahoma" w:hAnsi="Tahoma" w:cs="Tahoma"/>
          <w:sz w:val="16"/>
          <w:lang w:val="es-ES"/>
        </w:rPr>
        <w:t>Botas de goma con puntera reforzada.</w:t>
      </w:r>
    </w:p>
    <w:p w:rsidR="007924BE" w:rsidRDefault="00682E99">
      <w:pPr>
        <w:pStyle w:val="Textoindependiente"/>
        <w:rPr>
          <w:rFonts w:ascii="Tahoma" w:hAnsi="Tahoma" w:cs="Tahoma"/>
          <w:sz w:val="16"/>
          <w:lang w:val="es-ES"/>
        </w:rPr>
      </w:pPr>
      <w:r>
        <w:rPr>
          <w:rFonts w:ascii="Tahoma" w:hAnsi="Tahoma" w:cs="Tahoma"/>
          <w:sz w:val="16"/>
          <w:lang w:val="es-ES"/>
        </w:rPr>
        <w:t>Ropa de trabajo.</w:t>
      </w:r>
    </w:p>
    <w:p w:rsidR="007924BE" w:rsidRDefault="00682E99">
      <w:pPr>
        <w:pStyle w:val="Textoindependiente"/>
        <w:rPr>
          <w:rFonts w:ascii="Tahoma" w:hAnsi="Tahoma" w:cs="Tahoma"/>
          <w:sz w:val="16"/>
          <w:lang w:val="es-ES"/>
        </w:rPr>
      </w:pPr>
      <w:r>
        <w:rPr>
          <w:rFonts w:ascii="Tahoma" w:hAnsi="Tahoma" w:cs="Tahoma"/>
          <w:sz w:val="16"/>
          <w:lang w:val="es-ES"/>
        </w:rPr>
        <w:t>Trajes para tiempo lluvioso.</w:t>
      </w:r>
    </w:p>
    <w:p w:rsidR="007924BE" w:rsidRDefault="007924BE">
      <w:pPr>
        <w:pStyle w:val="Textoindependiente"/>
        <w:rPr>
          <w:rFonts w:ascii="Tahoma" w:hAnsi="Tahoma" w:cs="Tahoma"/>
          <w:b/>
          <w:sz w:val="16"/>
          <w:lang w:val="es-ES"/>
        </w:rPr>
      </w:pPr>
    </w:p>
    <w:p w:rsidR="007924BE" w:rsidRDefault="00682E99">
      <w:pPr>
        <w:pStyle w:val="Textoindependiente"/>
        <w:rPr>
          <w:rFonts w:ascii="Tahoma" w:hAnsi="Tahoma" w:cs="Tahoma"/>
          <w:b/>
          <w:sz w:val="16"/>
          <w:lang w:val="es-ES"/>
        </w:rPr>
      </w:pPr>
      <w:r>
        <w:rPr>
          <w:rFonts w:ascii="Tahoma" w:hAnsi="Tahoma" w:cs="Tahoma"/>
          <w:b/>
          <w:sz w:val="16"/>
          <w:lang w:val="es-ES"/>
        </w:rPr>
        <w:t>1.6.2.- ESTRUCTURA.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La estructura del edificio es de pilares y vigas de hormigón armado  y forjado unidireccional con bloques de hormigón aligerado sobre encofrado.</w:t>
      </w:r>
    </w:p>
    <w:p w:rsidR="007924BE" w:rsidRDefault="00682E99">
      <w:pPr>
        <w:rPr>
          <w:rFonts w:ascii="Tahoma" w:hAnsi="Tahoma" w:cs="Tahoma"/>
          <w:sz w:val="16"/>
        </w:rPr>
      </w:pPr>
      <w:r>
        <w:rPr>
          <w:rFonts w:ascii="Tahoma" w:hAnsi="Tahoma" w:cs="Tahoma"/>
          <w:sz w:val="16"/>
        </w:rPr>
        <w:t>Proceso de ejecución:  Se procede, en primer lugar, a la ejecución de los pilares del mismo, siguiendo luego con el proceso natural de la estructura de ejecutar planta a planta.</w:t>
      </w:r>
    </w:p>
    <w:p w:rsidR="007924BE" w:rsidRDefault="00682E99">
      <w:pPr>
        <w:rPr>
          <w:rFonts w:ascii="Tahoma" w:hAnsi="Tahoma" w:cs="Tahoma"/>
          <w:sz w:val="16"/>
        </w:rPr>
      </w:pPr>
      <w:r>
        <w:rPr>
          <w:rFonts w:ascii="Tahoma" w:hAnsi="Tahoma" w:cs="Tahoma"/>
          <w:sz w:val="16"/>
        </w:rPr>
        <w:t>El hormigón utilizado en obra para la estructura se suministra desde una Planta de Hormigón y distribuido mediante el auxilio de las grúas-móvil. Así mismo, se utiliza la grúa-móvil para el transporte de viguetas y armaduras en obra.</w:t>
      </w:r>
    </w:p>
    <w:p w:rsidR="007924BE" w:rsidRDefault="00682E99">
      <w:pPr>
        <w:rPr>
          <w:rFonts w:ascii="Tahoma" w:hAnsi="Tahoma" w:cs="Tahoma"/>
          <w:sz w:val="16"/>
        </w:rPr>
      </w:pPr>
      <w:r>
        <w:rPr>
          <w:rFonts w:ascii="Tahoma" w:hAnsi="Tahoma" w:cs="Tahoma"/>
          <w:sz w:val="16"/>
        </w:rPr>
        <w:t>Durante este proceso deberá utilizarse las rampas de acceso y las de las escaleras de acceso a las diferentes plantas las cuales incluyen el peldañeado. Una vez concluidas se procede a la colocación de barandillas de protección en sus lados libres.</w:t>
      </w:r>
    </w:p>
    <w:p w:rsidR="007924BE" w:rsidRDefault="00682E99">
      <w:pPr>
        <w:rPr>
          <w:rFonts w:ascii="Tahoma" w:hAnsi="Tahoma" w:cs="Tahoma"/>
          <w:sz w:val="16"/>
        </w:rPr>
      </w:pPr>
      <w:r>
        <w:rPr>
          <w:rFonts w:ascii="Tahoma" w:hAnsi="Tahoma" w:cs="Tahoma"/>
          <w:sz w:val="16"/>
        </w:rPr>
        <w:t>Concluida la ejecución del primer forjado se instalan las marquesinas de protección de los accesos a obra de los operarios.</w:t>
      </w:r>
    </w:p>
    <w:p w:rsidR="007924BE" w:rsidRDefault="00682E99">
      <w:pPr>
        <w:rPr>
          <w:rFonts w:ascii="Tahoma" w:hAnsi="Tahoma" w:cs="Tahoma"/>
          <w:sz w:val="16"/>
        </w:rPr>
      </w:pPr>
      <w:r>
        <w:rPr>
          <w:rFonts w:ascii="Tahoma" w:hAnsi="Tahoma" w:cs="Tahoma"/>
          <w:sz w:val="16"/>
        </w:rPr>
        <w:t>La maquinaria a emplear en los trabajos de estructura serán las grúas-móvil, hormigonera, vibradores de aguja y sierra circular de mesa.</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1.6.2.1.- Encofrados.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Los encofrados de los forjados unidireccionales serán de madera.</w:t>
      </w:r>
    </w:p>
    <w:p w:rsidR="007924BE" w:rsidRDefault="00682E99">
      <w:pPr>
        <w:rPr>
          <w:rFonts w:ascii="Tahoma" w:hAnsi="Tahoma" w:cs="Tahoma"/>
          <w:sz w:val="16"/>
        </w:rPr>
      </w:pPr>
      <w:r>
        <w:rPr>
          <w:rFonts w:ascii="Tahoma" w:hAnsi="Tahoma" w:cs="Tahoma"/>
          <w:sz w:val="16"/>
        </w:rPr>
        <w:t>Para el transporte de material de encofrado en obra se utilizará la grúa-móvil.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más frecuentes.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Desprendimientos por mal apilado de la madera.</w:t>
      </w:r>
    </w:p>
    <w:p w:rsidR="007924BE" w:rsidRDefault="00682E99">
      <w:pPr>
        <w:rPr>
          <w:rFonts w:ascii="Tahoma" w:hAnsi="Tahoma" w:cs="Tahoma"/>
          <w:sz w:val="16"/>
        </w:rPr>
      </w:pPr>
      <w:r>
        <w:rPr>
          <w:rFonts w:ascii="Tahoma" w:hAnsi="Tahoma" w:cs="Tahoma"/>
          <w:sz w:val="16"/>
        </w:rPr>
        <w:t>- Golpes en las manos durante la clavazón.</w:t>
      </w:r>
    </w:p>
    <w:p w:rsidR="007924BE" w:rsidRDefault="00682E99">
      <w:pPr>
        <w:rPr>
          <w:rFonts w:ascii="Tahoma" w:hAnsi="Tahoma" w:cs="Tahoma"/>
          <w:sz w:val="16"/>
        </w:rPr>
      </w:pPr>
      <w:r>
        <w:rPr>
          <w:rFonts w:ascii="Tahoma" w:hAnsi="Tahoma" w:cs="Tahoma"/>
          <w:sz w:val="16"/>
        </w:rPr>
        <w:t>- Vuelcos de los paquetes de madera (tablones, tableros, puntales, correas, soportes, etc.), durante las maniobras de izado a las plantas.</w:t>
      </w:r>
    </w:p>
    <w:p w:rsidR="007924BE" w:rsidRDefault="00682E99">
      <w:pPr>
        <w:rPr>
          <w:rFonts w:ascii="Tahoma" w:hAnsi="Tahoma" w:cs="Tahoma"/>
          <w:sz w:val="16"/>
        </w:rPr>
      </w:pPr>
      <w:r>
        <w:rPr>
          <w:rFonts w:ascii="Tahoma" w:hAnsi="Tahoma" w:cs="Tahoma"/>
          <w:sz w:val="16"/>
        </w:rPr>
        <w:t>- Caída de madera al vació durante las operaciones de desencofrado.</w:t>
      </w:r>
    </w:p>
    <w:p w:rsidR="007924BE" w:rsidRDefault="00682E99">
      <w:pPr>
        <w:rPr>
          <w:rFonts w:ascii="Tahoma" w:hAnsi="Tahoma" w:cs="Tahoma"/>
          <w:sz w:val="16"/>
        </w:rPr>
      </w:pPr>
      <w:r>
        <w:rPr>
          <w:rFonts w:ascii="Tahoma" w:hAnsi="Tahoma" w:cs="Tahoma"/>
          <w:sz w:val="16"/>
        </w:rPr>
        <w:t>- Caída de personas por el borde o huecos del forjado.</w:t>
      </w:r>
    </w:p>
    <w:p w:rsidR="007924BE" w:rsidRDefault="00682E99">
      <w:pPr>
        <w:rPr>
          <w:rFonts w:ascii="Tahoma" w:hAnsi="Tahoma" w:cs="Tahoma"/>
          <w:sz w:val="16"/>
        </w:rPr>
      </w:pPr>
      <w:r>
        <w:rPr>
          <w:rFonts w:ascii="Tahoma" w:hAnsi="Tahoma" w:cs="Tahoma"/>
          <w:sz w:val="16"/>
        </w:rPr>
        <w:t>- Caída de personas al mismo nivel.</w:t>
      </w:r>
    </w:p>
    <w:p w:rsidR="007924BE" w:rsidRDefault="00682E99">
      <w:pPr>
        <w:rPr>
          <w:rFonts w:ascii="Tahoma" w:hAnsi="Tahoma" w:cs="Tahoma"/>
          <w:sz w:val="16"/>
        </w:rPr>
      </w:pPr>
      <w:r>
        <w:rPr>
          <w:rFonts w:ascii="Tahoma" w:hAnsi="Tahoma" w:cs="Tahoma"/>
          <w:sz w:val="16"/>
        </w:rPr>
        <w:t>- Cortes al utilizar las sierras de mano.</w:t>
      </w:r>
    </w:p>
    <w:p w:rsidR="007924BE" w:rsidRDefault="00682E99">
      <w:pPr>
        <w:rPr>
          <w:rFonts w:ascii="Tahoma" w:hAnsi="Tahoma" w:cs="Tahoma"/>
          <w:sz w:val="16"/>
        </w:rPr>
      </w:pPr>
      <w:r>
        <w:rPr>
          <w:rFonts w:ascii="Tahoma" w:hAnsi="Tahoma" w:cs="Tahoma"/>
          <w:sz w:val="16"/>
        </w:rPr>
        <w:t>- Cortes al utilizar la sierra circular de mesa.</w:t>
      </w:r>
    </w:p>
    <w:p w:rsidR="007924BE" w:rsidRDefault="00682E99">
      <w:pPr>
        <w:rPr>
          <w:rFonts w:ascii="Tahoma" w:hAnsi="Tahoma" w:cs="Tahoma"/>
          <w:sz w:val="16"/>
        </w:rPr>
      </w:pPr>
      <w:r>
        <w:rPr>
          <w:rFonts w:ascii="Tahoma" w:hAnsi="Tahoma" w:cs="Tahoma"/>
          <w:sz w:val="16"/>
        </w:rPr>
        <w:t>- Pisadas sobre objetos punzantes.</w:t>
      </w:r>
    </w:p>
    <w:p w:rsidR="007924BE" w:rsidRDefault="00682E99">
      <w:pPr>
        <w:rPr>
          <w:rFonts w:ascii="Tahoma" w:hAnsi="Tahoma" w:cs="Tahoma"/>
          <w:sz w:val="16"/>
        </w:rPr>
      </w:pPr>
      <w:r>
        <w:rPr>
          <w:rFonts w:ascii="Tahoma" w:hAnsi="Tahoma" w:cs="Tahoma"/>
          <w:sz w:val="16"/>
        </w:rPr>
        <w:t>- Electrocución por anulación de tomas de tierra de maquinaria eléctrica.</w:t>
      </w:r>
    </w:p>
    <w:p w:rsidR="007924BE" w:rsidRDefault="00682E99">
      <w:pPr>
        <w:rPr>
          <w:rFonts w:ascii="Tahoma" w:hAnsi="Tahoma" w:cs="Tahoma"/>
          <w:sz w:val="16"/>
        </w:rPr>
      </w:pPr>
      <w:r>
        <w:rPr>
          <w:rFonts w:ascii="Tahoma" w:hAnsi="Tahoma" w:cs="Tahoma"/>
          <w:sz w:val="16"/>
        </w:rPr>
        <w:t>- Sobreesfuerzos por posturas inadecuadas.</w:t>
      </w:r>
    </w:p>
    <w:p w:rsidR="007924BE" w:rsidRDefault="00682E99">
      <w:pPr>
        <w:rPr>
          <w:rFonts w:ascii="Tahoma" w:hAnsi="Tahoma" w:cs="Tahoma"/>
          <w:sz w:val="16"/>
        </w:rPr>
      </w:pPr>
      <w:r>
        <w:rPr>
          <w:rFonts w:ascii="Tahoma" w:hAnsi="Tahoma" w:cs="Tahoma"/>
          <w:sz w:val="16"/>
        </w:rPr>
        <w:t>- Golpes en general por objetos.</w:t>
      </w:r>
    </w:p>
    <w:p w:rsidR="007924BE" w:rsidRDefault="00682E99">
      <w:pPr>
        <w:rPr>
          <w:rFonts w:ascii="Tahoma" w:hAnsi="Tahoma" w:cs="Tahoma"/>
          <w:sz w:val="16"/>
        </w:rPr>
      </w:pPr>
      <w:r>
        <w:rPr>
          <w:rFonts w:ascii="Tahoma" w:hAnsi="Tahoma" w:cs="Tahoma"/>
          <w:sz w:val="16"/>
        </w:rPr>
        <w:t>- Dermatosis por contactos con el cemento.</w:t>
      </w:r>
    </w:p>
    <w:p w:rsidR="007924BE" w:rsidRDefault="00682E99">
      <w:pPr>
        <w:rPr>
          <w:rFonts w:ascii="Tahoma" w:hAnsi="Tahoma" w:cs="Tahoma"/>
          <w:sz w:val="16"/>
        </w:rPr>
      </w:pPr>
      <w:r>
        <w:rPr>
          <w:rFonts w:ascii="Tahoma" w:hAnsi="Tahoma" w:cs="Tahoma"/>
          <w:sz w:val="16"/>
        </w:rPr>
        <w:lastRenderedPageBreak/>
        <w:t>- Los derivados de trabajos sobre superficies mojadas.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Medidas preventivas.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Queda prohibido encofrar sin antes haber cubierto el riesgo de caída desde altura mediante la instalación o rectificación de las redes o instalación de barandillas.</w:t>
      </w:r>
    </w:p>
    <w:p w:rsidR="007924BE" w:rsidRDefault="00682E99">
      <w:pPr>
        <w:rPr>
          <w:rFonts w:ascii="Tahoma" w:hAnsi="Tahoma" w:cs="Tahoma"/>
          <w:sz w:val="16"/>
        </w:rPr>
      </w:pPr>
      <w:r>
        <w:rPr>
          <w:rFonts w:ascii="Tahoma" w:hAnsi="Tahoma" w:cs="Tahoma"/>
          <w:sz w:val="16"/>
        </w:rPr>
        <w:t>- El izado de los tableros se efectuará mediante bateas emplintadas en cuyo interior se dispondrán los tableros ordenados y sujetos mediante flejes o cuerdas.</w:t>
      </w:r>
    </w:p>
    <w:p w:rsidR="007924BE" w:rsidRDefault="00682E99">
      <w:pPr>
        <w:rPr>
          <w:rFonts w:ascii="Tahoma" w:hAnsi="Tahoma" w:cs="Tahoma"/>
          <w:sz w:val="16"/>
        </w:rPr>
      </w:pPr>
      <w:r>
        <w:rPr>
          <w:rFonts w:ascii="Tahoma" w:hAnsi="Tahoma" w:cs="Tahoma"/>
          <w:sz w:val="16"/>
        </w:rPr>
        <w:t>- Se prohíbe la permanencia de operarios en las zonas de batido de cargas durante las operaciones de izado de tablones, sopandas, puntales y ferralla; igualmente, se procederá durante la elevación de viguetas, nervios, armaduras, pilares, bovedillas, etc.</w:t>
      </w:r>
    </w:p>
    <w:p w:rsidR="007924BE" w:rsidRDefault="00682E99">
      <w:pPr>
        <w:rPr>
          <w:rFonts w:ascii="Tahoma" w:hAnsi="Tahoma" w:cs="Tahoma"/>
          <w:sz w:val="16"/>
        </w:rPr>
      </w:pPr>
      <w:r>
        <w:rPr>
          <w:rFonts w:ascii="Tahoma" w:hAnsi="Tahoma" w:cs="Tahoma"/>
          <w:sz w:val="16"/>
        </w:rPr>
        <w:t>- El izado de viguetas prefabricadas se ejecutará suspendiendo la carga de dos puntos tales, que la carga permanezca estable.</w:t>
      </w:r>
    </w:p>
    <w:p w:rsidR="007924BE" w:rsidRDefault="00682E99">
      <w:pPr>
        <w:rPr>
          <w:rFonts w:ascii="Tahoma" w:hAnsi="Tahoma" w:cs="Tahoma"/>
          <w:sz w:val="16"/>
        </w:rPr>
      </w:pPr>
      <w:r>
        <w:rPr>
          <w:rFonts w:ascii="Tahoma" w:hAnsi="Tahoma" w:cs="Tahoma"/>
          <w:sz w:val="16"/>
        </w:rPr>
        <w:t>- El izado de bovedillas, se efectuará sin romper los paquetes en los que se suministran de fábrica, transportándolas sobre una batea emplintada.</w:t>
      </w:r>
    </w:p>
    <w:p w:rsidR="007924BE" w:rsidRDefault="00682E99">
      <w:pPr>
        <w:rPr>
          <w:rFonts w:ascii="Tahoma" w:hAnsi="Tahoma" w:cs="Tahoma"/>
          <w:sz w:val="16"/>
        </w:rPr>
      </w:pPr>
      <w:r>
        <w:rPr>
          <w:rFonts w:ascii="Tahoma" w:hAnsi="Tahoma" w:cs="Tahoma"/>
          <w:sz w:val="16"/>
        </w:rPr>
        <w:t>- El izado de bovedillas sueltas se efectuará sobre bateas emplintadas. Las bovedillas se cargarán ordenadamente y se amarrarán para evitar su caída durante la elevación o transporte.</w:t>
      </w:r>
    </w:p>
    <w:p w:rsidR="007924BE" w:rsidRDefault="00682E99">
      <w:pPr>
        <w:rPr>
          <w:rFonts w:ascii="Tahoma" w:hAnsi="Tahoma" w:cs="Tahoma"/>
          <w:sz w:val="16"/>
        </w:rPr>
      </w:pPr>
      <w:r>
        <w:rPr>
          <w:rFonts w:ascii="Tahoma" w:hAnsi="Tahoma" w:cs="Tahoma"/>
          <w:sz w:val="16"/>
        </w:rPr>
        <w:t>- Se advertirá del riesgo de caída a distinto nivel al personal que deba caminar sobre el entablado.</w:t>
      </w:r>
    </w:p>
    <w:p w:rsidR="007924BE" w:rsidRDefault="00682E99">
      <w:pPr>
        <w:rPr>
          <w:rFonts w:ascii="Tahoma" w:hAnsi="Tahoma" w:cs="Tahoma"/>
          <w:sz w:val="16"/>
        </w:rPr>
      </w:pPr>
      <w:r>
        <w:rPr>
          <w:rFonts w:ascii="Tahoma" w:hAnsi="Tahoma" w:cs="Tahoma"/>
          <w:sz w:val="16"/>
        </w:rPr>
        <w:t>- Se recomienda evitar pisar por los tableros excesivamente alaveados, que deberán desecharse de inmediato antes de su puesta.</w:t>
      </w:r>
    </w:p>
    <w:p w:rsidR="007924BE" w:rsidRDefault="00682E99">
      <w:pPr>
        <w:rPr>
          <w:rFonts w:ascii="Tahoma" w:hAnsi="Tahoma" w:cs="Tahoma"/>
          <w:sz w:val="16"/>
        </w:rPr>
      </w:pPr>
      <w:r>
        <w:rPr>
          <w:rFonts w:ascii="Tahoma" w:hAnsi="Tahoma" w:cs="Tahoma"/>
          <w:sz w:val="16"/>
        </w:rPr>
        <w:t>- Se recomienda caminar apoyando los pies en dos tableros a la vez, es decir, sobre las juntas.</w:t>
      </w:r>
    </w:p>
    <w:p w:rsidR="007924BE" w:rsidRDefault="00682E99">
      <w:pPr>
        <w:rPr>
          <w:rFonts w:ascii="Tahoma" w:hAnsi="Tahoma" w:cs="Tahoma"/>
          <w:sz w:val="16"/>
        </w:rPr>
      </w:pPr>
      <w:r>
        <w:rPr>
          <w:rFonts w:ascii="Tahoma" w:hAnsi="Tahoma" w:cs="Tahoma"/>
          <w:sz w:val="16"/>
        </w:rPr>
        <w:t>- El desprendimiento de los tableros se ejecutará mediante uña metálica, realizando la operación desde una zona ya desencofrada.</w:t>
      </w:r>
    </w:p>
    <w:p w:rsidR="007924BE" w:rsidRDefault="00682E99">
      <w:pPr>
        <w:rPr>
          <w:rFonts w:ascii="Tahoma" w:hAnsi="Tahoma" w:cs="Tahoma"/>
          <w:sz w:val="16"/>
        </w:rPr>
      </w:pPr>
      <w:r>
        <w:rPr>
          <w:rFonts w:ascii="Tahoma" w:hAnsi="Tahoma" w:cs="Tahoma"/>
          <w:sz w:val="16"/>
        </w:rPr>
        <w:t>- Concluido el desencofrado, se apilarán los tableros ordenadamente para su transporte sobre bateas emplintadas, sujetas con sogas atadas con nudos de marinero (redes, lonas, etc.).</w:t>
      </w:r>
    </w:p>
    <w:p w:rsidR="007924BE" w:rsidRDefault="00682E99">
      <w:pPr>
        <w:rPr>
          <w:rFonts w:ascii="Tahoma" w:hAnsi="Tahoma" w:cs="Tahoma"/>
          <w:sz w:val="16"/>
        </w:rPr>
      </w:pPr>
      <w:r>
        <w:rPr>
          <w:rFonts w:ascii="Tahoma" w:hAnsi="Tahoma" w:cs="Tahoma"/>
          <w:sz w:val="16"/>
        </w:rPr>
        <w:t>- Terminado el desencofrado, se procederá a un barrido de la planta para retirar los escombros y proceder a su vertido mediante trompas (o bateas emplintadas).</w:t>
      </w:r>
    </w:p>
    <w:p w:rsidR="007924BE" w:rsidRDefault="00682E99">
      <w:pPr>
        <w:rPr>
          <w:rFonts w:ascii="Tahoma" w:hAnsi="Tahoma" w:cs="Tahoma"/>
          <w:sz w:val="16"/>
        </w:rPr>
      </w:pPr>
      <w:r>
        <w:rPr>
          <w:rFonts w:ascii="Tahoma" w:hAnsi="Tahoma" w:cs="Tahoma"/>
          <w:sz w:val="16"/>
        </w:rPr>
        <w:t>- Se cortarán los latiguillos y separadores en los pilares ya ejecutados para evitar el riesgo de cortes y pinchazos al paso de los operarios cerca de ellos.</w:t>
      </w:r>
    </w:p>
    <w:p w:rsidR="007924BE" w:rsidRDefault="00682E99">
      <w:pPr>
        <w:rPr>
          <w:rFonts w:ascii="Tahoma" w:hAnsi="Tahoma" w:cs="Tahoma"/>
          <w:sz w:val="16"/>
        </w:rPr>
      </w:pPr>
      <w:r>
        <w:rPr>
          <w:rFonts w:ascii="Tahoma" w:hAnsi="Tahoma" w:cs="Tahoma"/>
          <w:sz w:val="16"/>
        </w:rPr>
        <w:t>- El ascenso y descenso del personal a los encofrados se efectuará a través de escaleras de mano reglamentarias.</w:t>
      </w:r>
    </w:p>
    <w:p w:rsidR="007924BE" w:rsidRDefault="00682E99">
      <w:pPr>
        <w:rPr>
          <w:rFonts w:ascii="Tahoma" w:hAnsi="Tahoma" w:cs="Tahoma"/>
          <w:sz w:val="16"/>
        </w:rPr>
      </w:pPr>
      <w:r>
        <w:rPr>
          <w:rFonts w:ascii="Tahoma" w:hAnsi="Tahoma" w:cs="Tahoma"/>
          <w:sz w:val="16"/>
        </w:rPr>
        <w:t>- Se instalarán listones sobre los fondos de madera de las losas de escalera, para permitir un mas seguro tránsito en esta fase y evitar deslizamientos.</w:t>
      </w:r>
    </w:p>
    <w:p w:rsidR="007924BE" w:rsidRDefault="00682E99">
      <w:pPr>
        <w:rPr>
          <w:rFonts w:ascii="Tahoma" w:hAnsi="Tahoma" w:cs="Tahoma"/>
          <w:sz w:val="16"/>
        </w:rPr>
      </w:pPr>
      <w:r>
        <w:rPr>
          <w:rFonts w:ascii="Tahoma" w:hAnsi="Tahoma" w:cs="Tahoma"/>
          <w:sz w:val="16"/>
        </w:rPr>
        <w:t>- Se instalarán cubridores de madera sobre las esperas de ferralla de las losas de escalera.</w:t>
      </w:r>
    </w:p>
    <w:p w:rsidR="007924BE" w:rsidRDefault="00682E99">
      <w:pPr>
        <w:rPr>
          <w:rFonts w:ascii="Tahoma" w:hAnsi="Tahoma" w:cs="Tahoma"/>
          <w:sz w:val="16"/>
        </w:rPr>
      </w:pPr>
      <w:r>
        <w:rPr>
          <w:rFonts w:ascii="Tahoma" w:hAnsi="Tahoma" w:cs="Tahoma"/>
          <w:sz w:val="16"/>
        </w:rPr>
        <w:t>- Se instalarán barandillas reglamentarias en los frentes de aquellas losas  horizontales, para impedir la caída al vació de las personas.</w:t>
      </w:r>
    </w:p>
    <w:p w:rsidR="007924BE" w:rsidRDefault="00682E99">
      <w:pPr>
        <w:rPr>
          <w:rFonts w:ascii="Tahoma" w:hAnsi="Tahoma" w:cs="Tahoma"/>
          <w:sz w:val="16"/>
        </w:rPr>
      </w:pPr>
      <w:r>
        <w:rPr>
          <w:rFonts w:ascii="Tahoma" w:hAnsi="Tahoma" w:cs="Tahoma"/>
          <w:sz w:val="16"/>
        </w:rPr>
        <w:t>- Se esmerará el orden y la limpieza durante la ejecución de los trabajos.</w:t>
      </w:r>
    </w:p>
    <w:p w:rsidR="007924BE" w:rsidRDefault="00682E99">
      <w:pPr>
        <w:rPr>
          <w:rFonts w:ascii="Tahoma" w:hAnsi="Tahoma" w:cs="Tahoma"/>
          <w:sz w:val="16"/>
        </w:rPr>
      </w:pPr>
      <w:r>
        <w:rPr>
          <w:rFonts w:ascii="Tahoma" w:hAnsi="Tahoma" w:cs="Tahoma"/>
          <w:sz w:val="16"/>
        </w:rPr>
        <w:t>- Los clavos o puntas existentes en la madera usada, se extraerán.</w:t>
      </w:r>
    </w:p>
    <w:p w:rsidR="007924BE" w:rsidRDefault="00682E99">
      <w:pPr>
        <w:rPr>
          <w:rFonts w:ascii="Tahoma" w:hAnsi="Tahoma" w:cs="Tahoma"/>
          <w:sz w:val="16"/>
        </w:rPr>
      </w:pPr>
      <w:r>
        <w:rPr>
          <w:rFonts w:ascii="Tahoma" w:hAnsi="Tahoma" w:cs="Tahoma"/>
          <w:sz w:val="16"/>
        </w:rPr>
        <w:t>- Los clavos sueltos o arrancados se eliminarán mediante un barrido y apilado en lugar conocido para su posterior retirada.</w:t>
      </w:r>
    </w:p>
    <w:p w:rsidR="007924BE" w:rsidRDefault="00682E99">
      <w:pPr>
        <w:rPr>
          <w:rFonts w:ascii="Tahoma" w:hAnsi="Tahoma" w:cs="Tahoma"/>
          <w:sz w:val="16"/>
        </w:rPr>
      </w:pPr>
      <w:r>
        <w:rPr>
          <w:rFonts w:ascii="Tahoma" w:hAnsi="Tahoma" w:cs="Tahoma"/>
          <w:sz w:val="16"/>
        </w:rPr>
        <w:t>- Una vez concluido un determinado tajo, se limpiará eliminando todo el material sobrante, que se apilará en un lugar conocido para su posterior retirada.</w:t>
      </w:r>
    </w:p>
    <w:p w:rsidR="007924BE" w:rsidRDefault="00682E99">
      <w:pPr>
        <w:rPr>
          <w:rFonts w:ascii="Tahoma" w:hAnsi="Tahoma" w:cs="Tahoma"/>
          <w:sz w:val="16"/>
        </w:rPr>
      </w:pPr>
      <w:r>
        <w:rPr>
          <w:rFonts w:ascii="Tahoma" w:hAnsi="Tahoma" w:cs="Tahoma"/>
          <w:sz w:val="16"/>
        </w:rPr>
        <w:t>- Los huecos del forjado se cubrirán con madera clavada sobre las tabicas perimetrales antes de proceder al armado.</w:t>
      </w:r>
    </w:p>
    <w:p w:rsidR="007924BE" w:rsidRDefault="00682E99">
      <w:pPr>
        <w:rPr>
          <w:rFonts w:ascii="Tahoma" w:hAnsi="Tahoma" w:cs="Tahoma"/>
          <w:sz w:val="16"/>
        </w:rPr>
      </w:pPr>
      <w:r>
        <w:rPr>
          <w:rFonts w:ascii="Tahoma" w:hAnsi="Tahoma" w:cs="Tahoma"/>
          <w:sz w:val="16"/>
        </w:rPr>
        <w:t>- Los huecos del forjado permanecerán siempre tapados para evitar caídas a distinto nivel.</w:t>
      </w:r>
    </w:p>
    <w:p w:rsidR="007924BE" w:rsidRDefault="00682E99">
      <w:pPr>
        <w:rPr>
          <w:rFonts w:ascii="Tahoma" w:hAnsi="Tahoma" w:cs="Tahoma"/>
          <w:sz w:val="16"/>
        </w:rPr>
      </w:pPr>
      <w:r>
        <w:rPr>
          <w:rFonts w:ascii="Tahoma" w:hAnsi="Tahoma" w:cs="Tahoma"/>
          <w:sz w:val="16"/>
        </w:rPr>
        <w:t>- El acceso entre forjados se realizará a través de la rampa de escalera que será la primera en hormigonarse.</w:t>
      </w:r>
    </w:p>
    <w:p w:rsidR="007924BE" w:rsidRDefault="00682E99">
      <w:pPr>
        <w:rPr>
          <w:rFonts w:ascii="Tahoma" w:hAnsi="Tahoma" w:cs="Tahoma"/>
          <w:sz w:val="16"/>
        </w:rPr>
      </w:pPr>
      <w:r>
        <w:rPr>
          <w:rFonts w:ascii="Tahoma" w:hAnsi="Tahoma" w:cs="Tahoma"/>
          <w:sz w:val="16"/>
        </w:rPr>
        <w:t>- Inmediatamente que el hormigón lo permita, se peldañeará.</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(preferiblemente con barbuquejo).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Cinturones de seguridad (Clase C).</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Gafas de seguridad antiproyecciones.</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Botas de goma o P.V.C. de seguridad.</w:t>
      </w:r>
    </w:p>
    <w:p w:rsidR="007924BE" w:rsidRDefault="00682E99">
      <w:pPr>
        <w:rPr>
          <w:rFonts w:ascii="Tahoma" w:hAnsi="Tahoma" w:cs="Tahoma"/>
          <w:sz w:val="16"/>
        </w:rPr>
      </w:pPr>
      <w:r>
        <w:rPr>
          <w:rFonts w:ascii="Tahoma" w:hAnsi="Tahoma" w:cs="Tahoma"/>
          <w:sz w:val="16"/>
        </w:rPr>
        <w:t>- Trajes para tiempo lluvioso.</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1.6.2.2.- Trabajos con ferralla. Manipulación y puesta en obra.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Cortes y heridas en manos y pies por manejo de redondos de acero.</w:t>
      </w:r>
    </w:p>
    <w:p w:rsidR="007924BE" w:rsidRDefault="00682E99">
      <w:pPr>
        <w:rPr>
          <w:rFonts w:ascii="Tahoma" w:hAnsi="Tahoma" w:cs="Tahoma"/>
          <w:sz w:val="16"/>
        </w:rPr>
      </w:pPr>
      <w:r>
        <w:rPr>
          <w:rFonts w:ascii="Tahoma" w:hAnsi="Tahoma" w:cs="Tahoma"/>
          <w:sz w:val="16"/>
        </w:rPr>
        <w:t>- Aplastamientos durante las operaciones de cargas y descarga de paquetes de ferralla.</w:t>
      </w:r>
    </w:p>
    <w:p w:rsidR="007924BE" w:rsidRDefault="00682E99">
      <w:pPr>
        <w:rPr>
          <w:rFonts w:ascii="Tahoma" w:hAnsi="Tahoma" w:cs="Tahoma"/>
          <w:sz w:val="16"/>
        </w:rPr>
      </w:pPr>
      <w:r>
        <w:rPr>
          <w:rFonts w:ascii="Tahoma" w:hAnsi="Tahoma" w:cs="Tahoma"/>
          <w:sz w:val="16"/>
        </w:rPr>
        <w:lastRenderedPageBreak/>
        <w:t>- Tropiezos y torceduras al caminar sobre las armaduras.</w:t>
      </w:r>
    </w:p>
    <w:p w:rsidR="007924BE" w:rsidRDefault="00682E99">
      <w:pPr>
        <w:rPr>
          <w:rFonts w:ascii="Tahoma" w:hAnsi="Tahoma" w:cs="Tahoma"/>
          <w:sz w:val="16"/>
        </w:rPr>
      </w:pPr>
      <w:r>
        <w:rPr>
          <w:rFonts w:ascii="Tahoma" w:hAnsi="Tahoma" w:cs="Tahoma"/>
          <w:sz w:val="16"/>
        </w:rPr>
        <w:t>- Los derivados de las eventuales roturas de redondos de acero durante el estirado o doblado.</w:t>
      </w:r>
    </w:p>
    <w:p w:rsidR="007924BE" w:rsidRDefault="00682E99">
      <w:pPr>
        <w:rPr>
          <w:rFonts w:ascii="Tahoma" w:hAnsi="Tahoma" w:cs="Tahoma"/>
          <w:sz w:val="16"/>
        </w:rPr>
      </w:pPr>
      <w:r>
        <w:rPr>
          <w:rFonts w:ascii="Tahoma" w:hAnsi="Tahoma" w:cs="Tahoma"/>
          <w:sz w:val="16"/>
        </w:rPr>
        <w:t>- Sobreesfuerzos.</w:t>
      </w:r>
    </w:p>
    <w:p w:rsidR="007924BE" w:rsidRDefault="00682E99">
      <w:pPr>
        <w:rPr>
          <w:rFonts w:ascii="Tahoma" w:hAnsi="Tahoma" w:cs="Tahoma"/>
          <w:sz w:val="16"/>
        </w:rPr>
      </w:pPr>
      <w:r>
        <w:rPr>
          <w:rFonts w:ascii="Tahoma" w:hAnsi="Tahoma" w:cs="Tahoma"/>
          <w:sz w:val="16"/>
        </w:rPr>
        <w:t>- Caídas al mismo nivel (entre plantas, escaleras, etc.).</w:t>
      </w:r>
    </w:p>
    <w:p w:rsidR="007924BE" w:rsidRDefault="00682E99">
      <w:pPr>
        <w:rPr>
          <w:rFonts w:ascii="Tahoma" w:hAnsi="Tahoma" w:cs="Tahoma"/>
          <w:sz w:val="16"/>
        </w:rPr>
      </w:pPr>
      <w:r>
        <w:rPr>
          <w:rFonts w:ascii="Tahoma" w:hAnsi="Tahoma" w:cs="Tahoma"/>
          <w:sz w:val="16"/>
        </w:rPr>
        <w:t>- Caídas a distinto nivel.</w:t>
      </w:r>
    </w:p>
    <w:p w:rsidR="007924BE" w:rsidRDefault="00682E99">
      <w:pPr>
        <w:rPr>
          <w:rFonts w:ascii="Tahoma" w:hAnsi="Tahoma" w:cs="Tahoma"/>
          <w:sz w:val="16"/>
        </w:rPr>
      </w:pPr>
      <w:r>
        <w:rPr>
          <w:rFonts w:ascii="Tahoma" w:hAnsi="Tahoma" w:cs="Tahoma"/>
          <w:sz w:val="16"/>
        </w:rPr>
        <w:t>- Golpes por caída o giro descontrolado de la carga suspendida.</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 habilitará en obra un espacio dedicado al acopio clasificado de los redondos de ferralla próximo al lugar de montaje de armaduras, tal como se describe en los planos.</w:t>
      </w:r>
    </w:p>
    <w:p w:rsidR="007924BE" w:rsidRDefault="00682E99">
      <w:pPr>
        <w:rPr>
          <w:rFonts w:ascii="Tahoma" w:hAnsi="Tahoma" w:cs="Tahoma"/>
          <w:sz w:val="16"/>
        </w:rPr>
      </w:pPr>
      <w:r>
        <w:rPr>
          <w:rFonts w:ascii="Tahoma" w:hAnsi="Tahoma" w:cs="Tahoma"/>
          <w:sz w:val="16"/>
        </w:rPr>
        <w:t>- Los paquetes de redondos se almacenarán en posición horizontal sobre durmientes de madera.</w:t>
      </w:r>
    </w:p>
    <w:p w:rsidR="007924BE" w:rsidRDefault="00682E99">
      <w:pPr>
        <w:rPr>
          <w:rFonts w:ascii="Tahoma" w:hAnsi="Tahoma" w:cs="Tahoma"/>
          <w:sz w:val="16"/>
        </w:rPr>
      </w:pPr>
      <w:r>
        <w:rPr>
          <w:rFonts w:ascii="Tahoma" w:hAnsi="Tahoma" w:cs="Tahoma"/>
          <w:sz w:val="16"/>
        </w:rPr>
        <w:t>- El transporte aéreo de paquetes de armaduras mediante grúa se ejecutará suspendiendo la carga de dos puntos separados mediante eslingas.</w:t>
      </w:r>
    </w:p>
    <w:p w:rsidR="007924BE" w:rsidRDefault="00682E99">
      <w:pPr>
        <w:rPr>
          <w:rFonts w:ascii="Tahoma" w:hAnsi="Tahoma" w:cs="Tahoma"/>
          <w:sz w:val="16"/>
        </w:rPr>
      </w:pPr>
      <w:r>
        <w:rPr>
          <w:rFonts w:ascii="Tahoma" w:hAnsi="Tahoma" w:cs="Tahoma"/>
          <w:sz w:val="16"/>
        </w:rPr>
        <w:t>- La ferralla montada (pilares, parrillas, etc.) se almacenará en los lugares designados a tal efecto separado del lugar de montaje, señalados en los planos.</w:t>
      </w:r>
    </w:p>
    <w:p w:rsidR="007924BE" w:rsidRDefault="00682E99">
      <w:pPr>
        <w:rPr>
          <w:rFonts w:ascii="Tahoma" w:hAnsi="Tahoma" w:cs="Tahoma"/>
          <w:sz w:val="16"/>
        </w:rPr>
      </w:pPr>
      <w:r>
        <w:rPr>
          <w:rFonts w:ascii="Tahoma" w:hAnsi="Tahoma" w:cs="Tahoma"/>
          <w:sz w:val="16"/>
        </w:rPr>
        <w:t>- Los desperdicios o recortes de hierro y acero, se recogerán acopiándose en el lugar determinado en los planos para su posterior cargas y transporte al vertedero.</w:t>
      </w:r>
    </w:p>
    <w:p w:rsidR="007924BE" w:rsidRDefault="00682E99">
      <w:pPr>
        <w:rPr>
          <w:rFonts w:ascii="Tahoma" w:hAnsi="Tahoma" w:cs="Tahoma"/>
          <w:sz w:val="16"/>
        </w:rPr>
      </w:pPr>
      <w:r>
        <w:rPr>
          <w:rFonts w:ascii="Tahoma" w:hAnsi="Tahoma" w:cs="Tahoma"/>
          <w:sz w:val="16"/>
        </w:rPr>
        <w:t>- Se efectuará un barrido periódico de puntas, alambres y recortes de ferralla en torno al banco (o bancos, borriquetas, etc.) de trabajo.</w:t>
      </w:r>
    </w:p>
    <w:p w:rsidR="007924BE" w:rsidRDefault="00682E99">
      <w:pPr>
        <w:rPr>
          <w:rFonts w:ascii="Tahoma" w:hAnsi="Tahoma" w:cs="Tahoma"/>
          <w:sz w:val="16"/>
        </w:rPr>
      </w:pPr>
      <w:r>
        <w:rPr>
          <w:rFonts w:ascii="Tahoma" w:hAnsi="Tahoma" w:cs="Tahoma"/>
          <w:sz w:val="16"/>
        </w:rPr>
        <w:t>- Queda prohibido el transporte aéreo de armaduras de pilares en posición vertical. Se transportarán suspendidos de dos puntos mediante eslingas hasta llegar próximos al lugar de ubicación, depositándose en el suelo. Sólo se permitirá el transporte vertical para la ubicación exacta "in situ".</w:t>
      </w:r>
    </w:p>
    <w:p w:rsidR="007924BE" w:rsidRDefault="00682E99">
      <w:pPr>
        <w:rPr>
          <w:rFonts w:ascii="Tahoma" w:hAnsi="Tahoma" w:cs="Tahoma"/>
          <w:sz w:val="16"/>
        </w:rPr>
      </w:pPr>
      <w:r>
        <w:rPr>
          <w:rFonts w:ascii="Tahoma" w:hAnsi="Tahoma" w:cs="Tahoma"/>
          <w:sz w:val="16"/>
        </w:rPr>
        <w:t>- Se prohíbe el montaje de zunchos perimetrales sin antes estar correctamente instaladas las redes o barandillas de protección.</w:t>
      </w:r>
    </w:p>
    <w:p w:rsidR="007924BE" w:rsidRDefault="00682E99">
      <w:pPr>
        <w:rPr>
          <w:rFonts w:ascii="Tahoma" w:hAnsi="Tahoma" w:cs="Tahoma"/>
          <w:sz w:val="16"/>
        </w:rPr>
      </w:pPr>
      <w:r>
        <w:rPr>
          <w:rFonts w:ascii="Tahoma" w:hAnsi="Tahoma" w:cs="Tahoma"/>
          <w:sz w:val="16"/>
        </w:rPr>
        <w:t>- Se evitará en lo posible caminar por los fondillos de los encofrados de jácenas, (o vigas).</w:t>
      </w:r>
    </w:p>
    <w:p w:rsidR="007924BE" w:rsidRDefault="00682E99">
      <w:pPr>
        <w:rPr>
          <w:rFonts w:ascii="Tahoma" w:hAnsi="Tahoma" w:cs="Tahoma"/>
          <w:sz w:val="16"/>
        </w:rPr>
      </w:pPr>
      <w:r>
        <w:rPr>
          <w:rFonts w:ascii="Tahoma" w:hAnsi="Tahoma" w:cs="Tahoma"/>
          <w:sz w:val="16"/>
        </w:rPr>
        <w:t>- Se instalarán "caminos de tres tablones de anchura" (60 cm. como mínimo) que permitan la circulación sobre forjados en fase de armado de negativos (o tendido de mallazos de reparto).</w:t>
      </w:r>
    </w:p>
    <w:p w:rsidR="007924BE" w:rsidRDefault="00682E99">
      <w:pPr>
        <w:rPr>
          <w:rFonts w:ascii="Tahoma" w:hAnsi="Tahoma" w:cs="Tahoma"/>
          <w:sz w:val="16"/>
        </w:rPr>
      </w:pPr>
      <w:r>
        <w:rPr>
          <w:rFonts w:ascii="Tahoma" w:hAnsi="Tahoma" w:cs="Tahoma"/>
          <w:sz w:val="16"/>
        </w:rPr>
        <w:t>- Las maniobras de ubicación "in situ" de ferralla montada se guiarán mediante un equipo de tres hombres; dos, guiarán mediante sogas en dos direcciones la pieza a situar, siguiendo las instrucciones del tercero que procederá manualmente a efectuar las correcciones de aplomado.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recomendadas.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(preferiblemente con barbuquejo).</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Botas de goma o de P.V.C. de seguridad.</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Cinturón porta-herramientas.</w:t>
      </w:r>
    </w:p>
    <w:p w:rsidR="007924BE" w:rsidRDefault="00682E99">
      <w:pPr>
        <w:rPr>
          <w:rFonts w:ascii="Tahoma" w:hAnsi="Tahoma" w:cs="Tahoma"/>
          <w:sz w:val="16"/>
        </w:rPr>
      </w:pPr>
      <w:r>
        <w:rPr>
          <w:rFonts w:ascii="Tahoma" w:hAnsi="Tahoma" w:cs="Tahoma"/>
          <w:sz w:val="16"/>
        </w:rPr>
        <w:t>- Cinturón de seguridad (Clase A ó C).</w:t>
      </w:r>
    </w:p>
    <w:p w:rsidR="007924BE" w:rsidRDefault="00682E99">
      <w:pPr>
        <w:rPr>
          <w:rFonts w:ascii="Tahoma" w:hAnsi="Tahoma" w:cs="Tahoma"/>
          <w:sz w:val="16"/>
        </w:rPr>
      </w:pPr>
      <w:r>
        <w:rPr>
          <w:rFonts w:ascii="Tahoma" w:hAnsi="Tahoma" w:cs="Tahoma"/>
          <w:sz w:val="16"/>
        </w:rPr>
        <w:t>- Trajes para tiempo lluvioso.</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1.6.2.3.- Trabajos de manipulación del hormigón.</w:t>
      </w:r>
    </w:p>
    <w:p w:rsidR="007924BE" w:rsidRDefault="00682E99">
      <w:pPr>
        <w:rPr>
          <w:rFonts w:ascii="Tahoma" w:hAnsi="Tahoma" w:cs="Tahoma"/>
          <w:sz w:val="16"/>
        </w:rPr>
      </w:pPr>
      <w:r>
        <w:rPr>
          <w:rFonts w:ascii="Tahoma" w:hAnsi="Tahoma" w:cs="Tahoma"/>
          <w:sz w:val="16"/>
        </w:rPr>
        <w:t xml:space="preserve">                        </w:t>
      </w: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 de personas al mismo nivel.</w:t>
      </w:r>
    </w:p>
    <w:p w:rsidR="007924BE" w:rsidRDefault="00682E99">
      <w:pPr>
        <w:rPr>
          <w:rFonts w:ascii="Tahoma" w:hAnsi="Tahoma" w:cs="Tahoma"/>
          <w:sz w:val="16"/>
        </w:rPr>
      </w:pPr>
      <w:r>
        <w:rPr>
          <w:rFonts w:ascii="Tahoma" w:hAnsi="Tahoma" w:cs="Tahoma"/>
          <w:sz w:val="16"/>
        </w:rPr>
        <w:t>- Caída de personas y/u objetos a distinto nivel.</w:t>
      </w:r>
    </w:p>
    <w:p w:rsidR="007924BE" w:rsidRDefault="00682E99">
      <w:pPr>
        <w:rPr>
          <w:rFonts w:ascii="Tahoma" w:hAnsi="Tahoma" w:cs="Tahoma"/>
          <w:sz w:val="16"/>
        </w:rPr>
      </w:pPr>
      <w:r>
        <w:rPr>
          <w:rFonts w:ascii="Tahoma" w:hAnsi="Tahoma" w:cs="Tahoma"/>
          <w:sz w:val="16"/>
        </w:rPr>
        <w:t>- Caída de personas y/u objetos al vació.</w:t>
      </w:r>
    </w:p>
    <w:p w:rsidR="007924BE" w:rsidRDefault="00682E99">
      <w:pPr>
        <w:rPr>
          <w:rFonts w:ascii="Tahoma" w:hAnsi="Tahoma" w:cs="Tahoma"/>
          <w:sz w:val="16"/>
        </w:rPr>
      </w:pPr>
      <w:r>
        <w:rPr>
          <w:rFonts w:ascii="Tahoma" w:hAnsi="Tahoma" w:cs="Tahoma"/>
          <w:sz w:val="16"/>
        </w:rPr>
        <w:t>- Hundimiento de encofrados.</w:t>
      </w:r>
    </w:p>
    <w:p w:rsidR="007924BE" w:rsidRDefault="00682E99">
      <w:pPr>
        <w:rPr>
          <w:rFonts w:ascii="Tahoma" w:hAnsi="Tahoma" w:cs="Tahoma"/>
          <w:sz w:val="16"/>
        </w:rPr>
      </w:pPr>
      <w:r>
        <w:rPr>
          <w:rFonts w:ascii="Tahoma" w:hAnsi="Tahoma" w:cs="Tahoma"/>
          <w:sz w:val="16"/>
        </w:rPr>
        <w:t>- Rotura o reventón de encofrados.</w:t>
      </w:r>
    </w:p>
    <w:p w:rsidR="007924BE" w:rsidRDefault="00682E99">
      <w:pPr>
        <w:rPr>
          <w:rFonts w:ascii="Tahoma" w:hAnsi="Tahoma" w:cs="Tahoma"/>
          <w:sz w:val="16"/>
        </w:rPr>
      </w:pPr>
      <w:r>
        <w:rPr>
          <w:rFonts w:ascii="Tahoma" w:hAnsi="Tahoma" w:cs="Tahoma"/>
          <w:sz w:val="16"/>
        </w:rPr>
        <w:t>- Pisadas sobre objetos punzantes.</w:t>
      </w:r>
    </w:p>
    <w:p w:rsidR="007924BE" w:rsidRDefault="00682E99">
      <w:pPr>
        <w:rPr>
          <w:rFonts w:ascii="Tahoma" w:hAnsi="Tahoma" w:cs="Tahoma"/>
          <w:sz w:val="16"/>
        </w:rPr>
      </w:pPr>
      <w:r>
        <w:rPr>
          <w:rFonts w:ascii="Tahoma" w:hAnsi="Tahoma" w:cs="Tahoma"/>
          <w:sz w:val="16"/>
        </w:rPr>
        <w:t>- Pisadas sobre superficies de tránsito.</w:t>
      </w:r>
    </w:p>
    <w:p w:rsidR="007924BE" w:rsidRDefault="00682E99">
      <w:pPr>
        <w:rPr>
          <w:rFonts w:ascii="Tahoma" w:hAnsi="Tahoma" w:cs="Tahoma"/>
          <w:sz w:val="16"/>
        </w:rPr>
      </w:pPr>
      <w:r>
        <w:rPr>
          <w:rFonts w:ascii="Tahoma" w:hAnsi="Tahoma" w:cs="Tahoma"/>
          <w:sz w:val="16"/>
        </w:rPr>
        <w:t>- Las derivadas de trabajos sobre suelos húmedos o mojados.</w:t>
      </w:r>
    </w:p>
    <w:p w:rsidR="007924BE" w:rsidRDefault="00682E99">
      <w:pPr>
        <w:rPr>
          <w:rFonts w:ascii="Tahoma" w:hAnsi="Tahoma" w:cs="Tahoma"/>
          <w:sz w:val="16"/>
        </w:rPr>
      </w:pPr>
      <w:r>
        <w:rPr>
          <w:rFonts w:ascii="Tahoma" w:hAnsi="Tahoma" w:cs="Tahoma"/>
          <w:sz w:val="16"/>
        </w:rPr>
        <w:t>- Contactos con el hormigón (dermatitis por cementos).</w:t>
      </w:r>
    </w:p>
    <w:p w:rsidR="007924BE" w:rsidRDefault="00682E99">
      <w:pPr>
        <w:rPr>
          <w:rFonts w:ascii="Tahoma" w:hAnsi="Tahoma" w:cs="Tahoma"/>
          <w:sz w:val="16"/>
        </w:rPr>
      </w:pPr>
      <w:r>
        <w:rPr>
          <w:rFonts w:ascii="Tahoma" w:hAnsi="Tahoma" w:cs="Tahoma"/>
          <w:sz w:val="16"/>
        </w:rPr>
        <w:t>- Atrapamientos.</w:t>
      </w:r>
    </w:p>
    <w:p w:rsidR="007924BE" w:rsidRDefault="00682E99">
      <w:pPr>
        <w:rPr>
          <w:rFonts w:ascii="Tahoma" w:hAnsi="Tahoma" w:cs="Tahoma"/>
          <w:sz w:val="16"/>
        </w:rPr>
      </w:pPr>
      <w:r>
        <w:rPr>
          <w:rFonts w:ascii="Tahoma" w:hAnsi="Tahoma" w:cs="Tahoma"/>
          <w:sz w:val="16"/>
        </w:rPr>
        <w:t>- Electrocución. Contactos eléctricos.</w:t>
      </w:r>
    </w:p>
    <w:p w:rsidR="007924BE" w:rsidRDefault="00682E99">
      <w:pPr>
        <w:rPr>
          <w:rFonts w:ascii="Tahoma" w:hAnsi="Tahoma" w:cs="Tahoma"/>
          <w:sz w:val="16"/>
        </w:rPr>
      </w:pPr>
      <w:r>
        <w:rPr>
          <w:rFonts w:ascii="Tahoma" w:hAnsi="Tahoma" w:cs="Tahoma"/>
          <w:sz w:val="16"/>
        </w:rPr>
        <w:t>- Otros.</w:t>
      </w:r>
    </w:p>
    <w:p w:rsidR="007924BE" w:rsidRDefault="00682E99">
      <w:pPr>
        <w:rPr>
          <w:rFonts w:ascii="Tahoma" w:hAnsi="Tahoma" w:cs="Tahoma"/>
          <w:sz w:val="16"/>
        </w:rPr>
      </w:pPr>
      <w:r>
        <w:rPr>
          <w:rFonts w:ascii="Tahoma" w:hAnsi="Tahoma" w:cs="Tahoma"/>
          <w:sz w:val="16"/>
        </w:rPr>
        <w:t>B) Normas o medidas preventivas tipo de aplicación durante el vertido del hormigón.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lastRenderedPageBreak/>
        <w:t>a) Vertido mediante cubo o cangilón.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 prohíbe cargar el cubo por encima de la carga máxima admisible de la grúa que lo sustenta.</w:t>
      </w:r>
    </w:p>
    <w:p w:rsidR="007924BE" w:rsidRDefault="00682E99">
      <w:pPr>
        <w:rPr>
          <w:rFonts w:ascii="Tahoma" w:hAnsi="Tahoma" w:cs="Tahoma"/>
          <w:sz w:val="16"/>
        </w:rPr>
      </w:pPr>
      <w:r>
        <w:rPr>
          <w:rFonts w:ascii="Tahoma" w:hAnsi="Tahoma" w:cs="Tahoma"/>
          <w:sz w:val="16"/>
        </w:rPr>
        <w:t>- La apertura del cubo para vertido se ejecutará exclusivamente accionando  la palanca para ello, con las manos protegidas con guantes impermeables.</w:t>
      </w:r>
    </w:p>
    <w:p w:rsidR="007924BE" w:rsidRDefault="00682E99">
      <w:pPr>
        <w:rPr>
          <w:rFonts w:ascii="Tahoma" w:hAnsi="Tahoma" w:cs="Tahoma"/>
          <w:sz w:val="16"/>
        </w:rPr>
      </w:pPr>
      <w:r>
        <w:rPr>
          <w:rFonts w:ascii="Tahoma" w:hAnsi="Tahoma" w:cs="Tahoma"/>
          <w:sz w:val="16"/>
        </w:rPr>
        <w:t>- Se procurará no golpear con cubo los encofrados ni las entibaciones.</w:t>
      </w:r>
    </w:p>
    <w:p w:rsidR="007924BE" w:rsidRDefault="00682E99">
      <w:pPr>
        <w:rPr>
          <w:rFonts w:ascii="Tahoma" w:hAnsi="Tahoma" w:cs="Tahoma"/>
          <w:sz w:val="16"/>
        </w:rPr>
      </w:pPr>
      <w:r>
        <w:rPr>
          <w:rFonts w:ascii="Tahoma" w:hAnsi="Tahoma" w:cs="Tahoma"/>
          <w:sz w:val="16"/>
        </w:rPr>
        <w:t>- Del cubo (o cubilete) penderán cabos de guía para ayuda a su correcta posición de vertido. Se prohíbe guiarlo o recibirlo directamente, en prevención de caídas por movimiento pendular del cubo.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Vertido de hormigón mediante bombeo.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El equipo encargado del manejo de la bomba de hormigón estará especializado en este trabajo.</w:t>
      </w:r>
    </w:p>
    <w:p w:rsidR="007924BE" w:rsidRDefault="00682E99">
      <w:pPr>
        <w:rPr>
          <w:rFonts w:ascii="Tahoma" w:hAnsi="Tahoma" w:cs="Tahoma"/>
          <w:sz w:val="16"/>
        </w:rPr>
      </w:pPr>
      <w:r>
        <w:rPr>
          <w:rFonts w:ascii="Tahoma" w:hAnsi="Tahoma" w:cs="Tahoma"/>
          <w:sz w:val="16"/>
        </w:rPr>
        <w:t>- La manguera terminal de vertido será gobernada por un mínimo de dos operarios a la vez,, para evitar las caídas por movimiento incontralado de la misma.</w:t>
      </w:r>
    </w:p>
    <w:p w:rsidR="007924BE" w:rsidRDefault="00682E99">
      <w:pPr>
        <w:rPr>
          <w:rFonts w:ascii="Tahoma" w:hAnsi="Tahoma" w:cs="Tahoma"/>
          <w:sz w:val="16"/>
        </w:rPr>
      </w:pPr>
      <w:r>
        <w:rPr>
          <w:rFonts w:ascii="Tahoma" w:hAnsi="Tahoma" w:cs="Tahoma"/>
          <w:sz w:val="16"/>
        </w:rPr>
        <w:t>- Antes del inicio del hormigonado de una determinada superficie (un forjado o losas por ejemplo), se establecerá un camino de tablones seguro sobre los que apoyarse los operarios que gobiernan el vertido con la manguera.</w:t>
      </w:r>
    </w:p>
    <w:p w:rsidR="007924BE" w:rsidRDefault="00682E99">
      <w:pPr>
        <w:rPr>
          <w:rFonts w:ascii="Tahoma" w:hAnsi="Tahoma" w:cs="Tahoma"/>
          <w:sz w:val="16"/>
        </w:rPr>
      </w:pPr>
      <w:r>
        <w:rPr>
          <w:rFonts w:ascii="Tahoma" w:hAnsi="Tahoma" w:cs="Tahoma"/>
          <w:sz w:val="16"/>
        </w:rPr>
        <w:t>- El manejo, montaje y desmontaje de la tubería de la bomba de hormigonado, será dirigido por un operario especialista, en evitación de accidentes por "tapones" y "sobre presiones" internas.</w:t>
      </w:r>
    </w:p>
    <w:p w:rsidR="007924BE" w:rsidRDefault="00682E99">
      <w:pPr>
        <w:rPr>
          <w:rFonts w:ascii="Tahoma" w:hAnsi="Tahoma" w:cs="Tahoma"/>
          <w:sz w:val="16"/>
        </w:rPr>
      </w:pPr>
      <w:r>
        <w:rPr>
          <w:rFonts w:ascii="Tahoma" w:hAnsi="Tahoma" w:cs="Tahoma"/>
          <w:sz w:val="16"/>
        </w:rPr>
        <w:t>- Antes de iniciar el bombeo de hormigón se deberá preparar el conducto (engrasar las tuberías) enviando masas de mortero de dosificación, en evitación de "atoramiento" o "tapones".</w:t>
      </w:r>
    </w:p>
    <w:p w:rsidR="007924BE" w:rsidRDefault="00682E99">
      <w:pPr>
        <w:rPr>
          <w:rFonts w:ascii="Tahoma" w:hAnsi="Tahoma" w:cs="Tahoma"/>
          <w:sz w:val="16"/>
        </w:rPr>
      </w:pPr>
      <w:r>
        <w:rPr>
          <w:rFonts w:ascii="Tahoma" w:hAnsi="Tahoma" w:cs="Tahoma"/>
          <w:sz w:val="16"/>
        </w:rPr>
        <w:t>- Se prohíbe introducir o accionar la pelota de limpieza sin antes instalar la "redecilla" de recogida a la salida de la manguera tras el recorrido total del circuito. En caso de detención de la bola, se paralizará la máquina,  se reducirá la presión a cero y se desmontará a continuación la tubería.</w:t>
      </w:r>
    </w:p>
    <w:p w:rsidR="007924BE" w:rsidRDefault="00682E99">
      <w:pPr>
        <w:rPr>
          <w:rFonts w:ascii="Tahoma" w:hAnsi="Tahoma" w:cs="Tahoma"/>
          <w:sz w:val="16"/>
        </w:rPr>
      </w:pPr>
      <w:r>
        <w:rPr>
          <w:rFonts w:ascii="Tahoma" w:hAnsi="Tahoma" w:cs="Tahoma"/>
          <w:sz w:val="16"/>
        </w:rPr>
        <w:t>- Los operarios amarrarán la manguera terminal, antes de iniciar el paso de la pelota de limpieza, a elementos sólidos, apartándose del lugar antes de iniciarse el proceso.</w:t>
      </w:r>
    </w:p>
    <w:p w:rsidR="007924BE" w:rsidRDefault="00682E99">
      <w:pPr>
        <w:rPr>
          <w:rFonts w:ascii="Tahoma" w:hAnsi="Tahoma" w:cs="Tahoma"/>
          <w:sz w:val="16"/>
        </w:rPr>
      </w:pPr>
      <w:r>
        <w:rPr>
          <w:rFonts w:ascii="Tahoma" w:hAnsi="Tahoma" w:cs="Tahoma"/>
          <w:sz w:val="16"/>
        </w:rPr>
        <w:t>- Se revisarán periódicamente los circuitos de aceite de la bomba de hormigonado, cumplimentando el libro de mantenimiento que será presentado a requerimiento de la Dirección Facultativa.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B.1. Normas o medidas preventivas tipo de aplicación durante el hormigonado de muros.</w:t>
      </w:r>
    </w:p>
    <w:p w:rsidR="007924BE" w:rsidRDefault="00682E99">
      <w:pPr>
        <w:rPr>
          <w:rFonts w:ascii="Tahoma" w:hAnsi="Tahoma" w:cs="Tahoma"/>
          <w:sz w:val="16"/>
        </w:rPr>
      </w:pPr>
      <w:r>
        <w:rPr>
          <w:rFonts w:ascii="Tahoma" w:hAnsi="Tahoma" w:cs="Tahoma"/>
          <w:sz w:val="16"/>
        </w:rPr>
        <w:t>- Antes del inicio del vertido del hormigón, el Capataz (o Encargado), revisará el buen estado de seguridad de las entibaciones de contención de tierras de los taludes del vaciado que interesan a la zona de muro que se va ha hormigonar, para realizar los refuerzos o saneos que fueran necesarios.</w:t>
      </w:r>
    </w:p>
    <w:p w:rsidR="007924BE" w:rsidRDefault="00682E99">
      <w:pPr>
        <w:rPr>
          <w:rFonts w:ascii="Tahoma" w:hAnsi="Tahoma" w:cs="Tahoma"/>
          <w:sz w:val="16"/>
        </w:rPr>
      </w:pPr>
      <w:r>
        <w:rPr>
          <w:rFonts w:ascii="Tahoma" w:hAnsi="Tahoma" w:cs="Tahoma"/>
          <w:sz w:val="16"/>
        </w:rPr>
        <w:t>- El acceso al trasdós del muro (espacio comprendido entre el encofrado externo y el talud del vaciado), se efectuará mediante escaleras de mano. Se prohíbe el acceso "escalando el encofrado", por ser una acción insegura.</w:t>
      </w:r>
    </w:p>
    <w:p w:rsidR="007924BE" w:rsidRDefault="00682E99">
      <w:pPr>
        <w:rPr>
          <w:rFonts w:ascii="Tahoma" w:hAnsi="Tahoma" w:cs="Tahoma"/>
          <w:sz w:val="16"/>
        </w:rPr>
      </w:pPr>
      <w:r>
        <w:rPr>
          <w:rFonts w:ascii="Tahoma" w:hAnsi="Tahoma" w:cs="Tahoma"/>
          <w:sz w:val="16"/>
        </w:rPr>
        <w:t>- Antes del inicio del hormigonado, el Capataz (o Encargado), revisará el buen estado de seguridad de los encofrados en prevención de reventones y derrames.</w:t>
      </w:r>
    </w:p>
    <w:p w:rsidR="007924BE" w:rsidRDefault="00682E99">
      <w:pPr>
        <w:rPr>
          <w:rFonts w:ascii="Tahoma" w:hAnsi="Tahoma" w:cs="Tahoma"/>
          <w:sz w:val="16"/>
        </w:rPr>
      </w:pPr>
      <w:r>
        <w:rPr>
          <w:rFonts w:ascii="Tahoma" w:hAnsi="Tahoma" w:cs="Tahoma"/>
          <w:sz w:val="16"/>
        </w:rPr>
        <w:t>- Antes del inicio del hormigonado, y como remate de los trabajos de encofrado, se habrá construido la plataforma de trabajo de coronación del muro desde la que ayudar a las labores de vertido y vibrado.</w:t>
      </w:r>
    </w:p>
    <w:p w:rsidR="007924BE" w:rsidRDefault="00682E99">
      <w:pPr>
        <w:rPr>
          <w:rFonts w:ascii="Tahoma" w:hAnsi="Tahoma" w:cs="Tahoma"/>
          <w:sz w:val="16"/>
        </w:rPr>
      </w:pPr>
      <w:r>
        <w:rPr>
          <w:rFonts w:ascii="Tahoma" w:hAnsi="Tahoma" w:cs="Tahoma"/>
          <w:sz w:val="16"/>
        </w:rPr>
        <w:t>- La plataforma de coronación de encofrado para vertido y vibrado, que se establecerá a todo lo largo del muro; tendrá las siguientes dimensiones: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Longitud: La del muro.</w:t>
      </w:r>
    </w:p>
    <w:p w:rsidR="007924BE" w:rsidRDefault="00682E99">
      <w:pPr>
        <w:rPr>
          <w:rFonts w:ascii="Tahoma" w:hAnsi="Tahoma" w:cs="Tahoma"/>
          <w:sz w:val="16"/>
        </w:rPr>
      </w:pPr>
      <w:r>
        <w:rPr>
          <w:rFonts w:ascii="Tahoma" w:hAnsi="Tahoma" w:cs="Tahoma"/>
          <w:sz w:val="16"/>
        </w:rPr>
        <w:t>- Anchura: 60 cm., (3 tablones mínimo).</w:t>
      </w:r>
    </w:p>
    <w:p w:rsidR="007924BE" w:rsidRDefault="00682E99">
      <w:pPr>
        <w:rPr>
          <w:rFonts w:ascii="Tahoma" w:hAnsi="Tahoma" w:cs="Tahoma"/>
          <w:sz w:val="16"/>
        </w:rPr>
      </w:pPr>
      <w:r>
        <w:rPr>
          <w:rFonts w:ascii="Tahoma" w:hAnsi="Tahoma" w:cs="Tahoma"/>
          <w:sz w:val="16"/>
        </w:rPr>
        <w:t>- Sustentación: Jabalcones sobre el encofrado.</w:t>
      </w:r>
    </w:p>
    <w:p w:rsidR="007924BE" w:rsidRDefault="00682E99">
      <w:pPr>
        <w:rPr>
          <w:rFonts w:ascii="Tahoma" w:hAnsi="Tahoma" w:cs="Tahoma"/>
          <w:sz w:val="16"/>
        </w:rPr>
      </w:pPr>
      <w:r>
        <w:rPr>
          <w:rFonts w:ascii="Tahoma" w:hAnsi="Tahoma" w:cs="Tahoma"/>
          <w:sz w:val="16"/>
        </w:rPr>
        <w:t xml:space="preserve">- Protección: Barandilla de 90 cm. de altura formada por pasamanos, listón  intermedio  y  rodapié  de  15 </w:t>
      </w:r>
      <w:r>
        <w:rPr>
          <w:rFonts w:ascii="Tahoma" w:hAnsi="Tahoma" w:cs="Tahoma"/>
          <w:sz w:val="16"/>
        </w:rPr>
        <w:tab/>
        <w:t>cm.</w:t>
      </w:r>
    </w:p>
    <w:p w:rsidR="007924BE" w:rsidRDefault="00682E99">
      <w:pPr>
        <w:rPr>
          <w:rFonts w:ascii="Tahoma" w:hAnsi="Tahoma" w:cs="Tahoma"/>
          <w:sz w:val="16"/>
        </w:rPr>
      </w:pPr>
      <w:r>
        <w:rPr>
          <w:rFonts w:ascii="Tahoma" w:hAnsi="Tahoma" w:cs="Tahoma"/>
          <w:sz w:val="16"/>
        </w:rPr>
        <w:t>- Acceso: Mediante escalera de mano reglamentaria.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 establecerán a una distancia mínima de 2 m., como norma general, fuertes topes de final de recorrido, para los vehículos que deban aproximarse al borde de los taludes del vaciado, para verter el hormigón (Dumper, camión, hormigonera).</w:t>
      </w:r>
    </w:p>
    <w:p w:rsidR="007924BE" w:rsidRDefault="00682E99">
      <w:pPr>
        <w:rPr>
          <w:rFonts w:ascii="Tahoma" w:hAnsi="Tahoma" w:cs="Tahoma"/>
          <w:sz w:val="16"/>
        </w:rPr>
      </w:pPr>
      <w:r>
        <w:rPr>
          <w:rFonts w:ascii="Tahoma" w:hAnsi="Tahoma" w:cs="Tahoma"/>
          <w:sz w:val="16"/>
        </w:rPr>
        <w:t>- El vertido de hormigón en el interior del encofrado se hará repartiéndolo uniformemente a lo largo del mismo, por tongadas regulares, en evitación de sobrecargas puntales que puedan deformar o reventar el encofrado.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B.2. Normas o medidas preventivas de aplicación durante el hormigonado de pilares y forjados.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Antes del inicio del vertido de hormigón, el Capataz (o Encargado), revisará el buen estado de la seguridad de los encofrados, en prevención de accidentes por reventones o derrames.</w:t>
      </w:r>
    </w:p>
    <w:p w:rsidR="007924BE" w:rsidRDefault="00682E99">
      <w:pPr>
        <w:rPr>
          <w:rFonts w:ascii="Tahoma" w:hAnsi="Tahoma" w:cs="Tahoma"/>
          <w:sz w:val="16"/>
        </w:rPr>
      </w:pPr>
      <w:r>
        <w:rPr>
          <w:rFonts w:ascii="Tahoma" w:hAnsi="Tahoma" w:cs="Tahoma"/>
          <w:sz w:val="16"/>
        </w:rPr>
        <w:t>- Antes del inicio del hormigonado, se revisará la correcta disposición y estado de las redes de protección de los trabajos de estructura.</w:t>
      </w:r>
    </w:p>
    <w:p w:rsidR="007924BE" w:rsidRDefault="00682E99">
      <w:pPr>
        <w:rPr>
          <w:rFonts w:ascii="Tahoma" w:hAnsi="Tahoma" w:cs="Tahoma"/>
          <w:sz w:val="16"/>
        </w:rPr>
      </w:pPr>
      <w:r>
        <w:rPr>
          <w:rFonts w:ascii="Tahoma" w:hAnsi="Tahoma" w:cs="Tahoma"/>
          <w:sz w:val="16"/>
        </w:rPr>
        <w:t>- Se prohíbe terminantemente trepar por los encofrados de los pilares o permanecer en equilibrio sobre los mismos.</w:t>
      </w:r>
    </w:p>
    <w:p w:rsidR="007924BE" w:rsidRDefault="00682E99">
      <w:pPr>
        <w:rPr>
          <w:rFonts w:ascii="Tahoma" w:hAnsi="Tahoma" w:cs="Tahoma"/>
          <w:sz w:val="16"/>
        </w:rPr>
      </w:pPr>
      <w:r>
        <w:rPr>
          <w:rFonts w:ascii="Tahoma" w:hAnsi="Tahoma" w:cs="Tahoma"/>
          <w:sz w:val="16"/>
        </w:rPr>
        <w:t>- Se vigilará el buen comportamiento de los encofrados durante el vertido del hormigón, paralizándolos en el momento que se detecten fallos. No se reanudará el vertido hasta restablecer la estabilidad mermada.</w:t>
      </w:r>
    </w:p>
    <w:p w:rsidR="007924BE" w:rsidRDefault="00682E99">
      <w:pPr>
        <w:rPr>
          <w:rFonts w:ascii="Tahoma" w:hAnsi="Tahoma" w:cs="Tahoma"/>
          <w:sz w:val="16"/>
        </w:rPr>
      </w:pPr>
      <w:r>
        <w:rPr>
          <w:rFonts w:ascii="Tahoma" w:hAnsi="Tahoma" w:cs="Tahoma"/>
          <w:sz w:val="16"/>
        </w:rPr>
        <w:t>- El hormigonado y vibrado del hormigón de pilares, se realizará desde "castilletes de hormigonado", según plano.</w:t>
      </w:r>
    </w:p>
    <w:p w:rsidR="007924BE" w:rsidRDefault="00682E99">
      <w:pPr>
        <w:rPr>
          <w:rFonts w:ascii="Tahoma" w:hAnsi="Tahoma" w:cs="Tahoma"/>
          <w:sz w:val="16"/>
        </w:rPr>
      </w:pPr>
      <w:r>
        <w:rPr>
          <w:rFonts w:ascii="Tahoma" w:hAnsi="Tahoma" w:cs="Tahoma"/>
          <w:sz w:val="16"/>
        </w:rPr>
        <w:lastRenderedPageBreak/>
        <w:t>- La cadena de cierre del acceso de la "torreta o castillete de hormigonado" permanecerá amarrada, cerrando el conjunto siempre que sobre la plataforma exista algún operario.</w:t>
      </w:r>
    </w:p>
    <w:p w:rsidR="007924BE" w:rsidRDefault="00682E99">
      <w:pPr>
        <w:rPr>
          <w:rFonts w:ascii="Tahoma" w:hAnsi="Tahoma" w:cs="Tahoma"/>
          <w:sz w:val="16"/>
        </w:rPr>
      </w:pPr>
      <w:r>
        <w:rPr>
          <w:rFonts w:ascii="Tahoma" w:hAnsi="Tahoma" w:cs="Tahoma"/>
          <w:sz w:val="16"/>
        </w:rPr>
        <w:t>- Se revisará el buen estado de los huecos en el forjado, reinstalando las "tapas" que falten y clavando las sueltas, diariamente.</w:t>
      </w:r>
    </w:p>
    <w:p w:rsidR="007924BE" w:rsidRDefault="00682E99">
      <w:pPr>
        <w:rPr>
          <w:rFonts w:ascii="Tahoma" w:hAnsi="Tahoma" w:cs="Tahoma"/>
          <w:sz w:val="16"/>
        </w:rPr>
      </w:pPr>
      <w:r>
        <w:rPr>
          <w:rFonts w:ascii="Tahoma" w:hAnsi="Tahoma" w:cs="Tahoma"/>
          <w:sz w:val="16"/>
        </w:rPr>
        <w:t>- Se revisará el buen estado de las viseras de protección contra caída de objetos, solucionándose los deterioros diariamente.</w:t>
      </w:r>
    </w:p>
    <w:p w:rsidR="007924BE" w:rsidRDefault="00682E99">
      <w:pPr>
        <w:rPr>
          <w:rFonts w:ascii="Tahoma" w:hAnsi="Tahoma" w:cs="Tahoma"/>
          <w:sz w:val="16"/>
        </w:rPr>
      </w:pPr>
      <w:r>
        <w:rPr>
          <w:rFonts w:ascii="Tahoma" w:hAnsi="Tahoma" w:cs="Tahoma"/>
          <w:sz w:val="16"/>
        </w:rPr>
        <w:t>- Se dispondrán accesos fáciles y seguros para llegar a los lugares de trabajo.</w:t>
      </w:r>
    </w:p>
    <w:p w:rsidR="007924BE" w:rsidRDefault="00682E99">
      <w:pPr>
        <w:rPr>
          <w:rFonts w:ascii="Tahoma" w:hAnsi="Tahoma" w:cs="Tahoma"/>
          <w:sz w:val="16"/>
        </w:rPr>
      </w:pPr>
      <w:r>
        <w:rPr>
          <w:rFonts w:ascii="Tahoma" w:hAnsi="Tahoma" w:cs="Tahoma"/>
          <w:sz w:val="16"/>
        </w:rPr>
        <w:t>- Se prohíbe concentrar cargas de hormigón en un solo punto. El vertido se realizará extendiendo el hormigón con suavidad sin descargas bruscas, y en superficies amplias.</w:t>
      </w:r>
    </w:p>
    <w:p w:rsidR="007924BE" w:rsidRDefault="00682E99">
      <w:pPr>
        <w:rPr>
          <w:rFonts w:ascii="Tahoma" w:hAnsi="Tahoma" w:cs="Tahoma"/>
          <w:sz w:val="16"/>
        </w:rPr>
      </w:pPr>
      <w:r>
        <w:rPr>
          <w:rFonts w:ascii="Tahoma" w:hAnsi="Tahoma" w:cs="Tahoma"/>
          <w:sz w:val="16"/>
        </w:rPr>
        <w:t>- Se establecerán plataformas móviles de un  mínimo  de  60 cm.  de  ancho (3 tablones trabados entre sí), desde los que ejecutan los trabajos de vibrado del hormigón.</w:t>
      </w:r>
    </w:p>
    <w:p w:rsidR="007924BE" w:rsidRDefault="00682E99">
      <w:pPr>
        <w:rPr>
          <w:rFonts w:ascii="Tahoma" w:hAnsi="Tahoma" w:cs="Tahoma"/>
          <w:sz w:val="16"/>
        </w:rPr>
      </w:pPr>
      <w:r>
        <w:rPr>
          <w:rFonts w:ascii="Tahoma" w:hAnsi="Tahoma" w:cs="Tahoma"/>
          <w:sz w:val="16"/>
        </w:rPr>
        <w:t xml:space="preserve">- Se establecerán caminos de circulación sobre las superficies a hormigonar formados por líneas de 3 tablones de anchura total mínima de 60 cm. </w:t>
      </w:r>
    </w:p>
    <w:p w:rsidR="007924BE" w:rsidRDefault="00682E99">
      <w:pPr>
        <w:rPr>
          <w:rFonts w:ascii="Tahoma" w:hAnsi="Tahoma" w:cs="Tahoma"/>
          <w:sz w:val="16"/>
        </w:rPr>
      </w:pPr>
      <w:r>
        <w:rPr>
          <w:rFonts w:ascii="Tahoma" w:hAnsi="Tahoma" w:cs="Tahoma"/>
          <w:sz w:val="16"/>
        </w:rPr>
        <w:t>- Se prohíbe transitar pisando directamente sobre las bovedillas (cerámicas o de hormigón), en prevención de caídas a distinto  nivel.</w:t>
      </w:r>
    </w:p>
    <w:p w:rsidR="007924BE" w:rsidRDefault="00682E99">
      <w:pPr>
        <w:rPr>
          <w:rFonts w:ascii="Tahoma" w:hAnsi="Tahoma" w:cs="Tahoma"/>
          <w:sz w:val="16"/>
        </w:rPr>
      </w:pPr>
      <w:r>
        <w:rPr>
          <w:rFonts w:ascii="Tahoma" w:hAnsi="Tahoma" w:cs="Tahoma"/>
          <w:sz w:val="16"/>
        </w:rPr>
        <w:t>C) Prendas de protección personal recomendables para los trabajos de manipulación de hormigones en cimentación.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Si existiese homologación expresa del Ministerio de Trabajo y Seguridad Social, las prendas de protección personal a utilizar en esta obra, estarán homologadas.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(preferiblemente con barbuquejo).</w:t>
      </w:r>
    </w:p>
    <w:p w:rsidR="007924BE" w:rsidRDefault="00682E99">
      <w:pPr>
        <w:rPr>
          <w:rFonts w:ascii="Tahoma" w:hAnsi="Tahoma" w:cs="Tahoma"/>
          <w:sz w:val="16"/>
        </w:rPr>
      </w:pPr>
      <w:r>
        <w:rPr>
          <w:rFonts w:ascii="Tahoma" w:hAnsi="Tahoma" w:cs="Tahoma"/>
          <w:sz w:val="16"/>
        </w:rPr>
        <w:t>- Guantes impermeabilizados y de cuero.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Botas de goma o P.V.C. de seguridad.</w:t>
      </w:r>
    </w:p>
    <w:p w:rsidR="007924BE" w:rsidRDefault="00682E99">
      <w:pPr>
        <w:rPr>
          <w:rFonts w:ascii="Tahoma" w:hAnsi="Tahoma" w:cs="Tahoma"/>
          <w:sz w:val="16"/>
        </w:rPr>
      </w:pPr>
      <w:r>
        <w:rPr>
          <w:rFonts w:ascii="Tahoma" w:hAnsi="Tahoma" w:cs="Tahoma"/>
          <w:sz w:val="16"/>
        </w:rPr>
        <w:t>- Gafas de seguridad antiproyecciones.</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Trajes impermeables para tiempo lluvioso.</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1.6.3.- Pocería y saneamiento</w:t>
      </w:r>
    </w:p>
    <w:p w:rsidR="007924BE" w:rsidRDefault="007924BE">
      <w:pPr>
        <w:rPr>
          <w:rFonts w:ascii="Tahoma" w:hAnsi="Tahoma" w:cs="Tahoma"/>
          <w:b/>
          <w:bCs/>
          <w:sz w:val="16"/>
        </w:rPr>
      </w:pPr>
    </w:p>
    <w:p w:rsidR="007924BE" w:rsidRDefault="00682E99">
      <w:pPr>
        <w:rPr>
          <w:rFonts w:ascii="Tahoma" w:hAnsi="Tahoma" w:cs="Tahoma"/>
          <w:sz w:val="16"/>
        </w:rPr>
      </w:pPr>
      <w:r>
        <w:rPr>
          <w:rFonts w:ascii="Tahoma" w:hAnsi="Tahoma" w:cs="Tahoma"/>
          <w:sz w:val="16"/>
        </w:rPr>
        <w:t xml:space="preserve">La pocería y la red de saneamiento se realizará a base de tubos de P.V.C. de diámetros diferentes hasta llegar a la acometida a la red general. </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En a zona de sótano la red de desagüe colgará del forjado de la planta baja.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682E99">
      <w:pPr>
        <w:rPr>
          <w:rFonts w:ascii="Tahoma" w:hAnsi="Tahoma" w:cs="Tahoma"/>
          <w:sz w:val="16"/>
        </w:rPr>
      </w:pPr>
      <w:r>
        <w:rPr>
          <w:rFonts w:ascii="Tahoma" w:hAnsi="Tahoma" w:cs="Tahoma"/>
          <w:sz w:val="16"/>
        </w:rPr>
        <w:t>- Caída de personas al mismo nivel.</w:t>
      </w:r>
    </w:p>
    <w:p w:rsidR="007924BE" w:rsidRDefault="00682E99">
      <w:pPr>
        <w:rPr>
          <w:rFonts w:ascii="Tahoma" w:hAnsi="Tahoma" w:cs="Tahoma"/>
          <w:sz w:val="16"/>
        </w:rPr>
      </w:pPr>
      <w:r>
        <w:rPr>
          <w:rFonts w:ascii="Tahoma" w:hAnsi="Tahoma" w:cs="Tahoma"/>
          <w:sz w:val="16"/>
        </w:rPr>
        <w:t>- Caída de personas a distinto nivel.</w:t>
      </w:r>
    </w:p>
    <w:p w:rsidR="007924BE" w:rsidRDefault="00682E99">
      <w:pPr>
        <w:rPr>
          <w:rFonts w:ascii="Tahoma" w:hAnsi="Tahoma" w:cs="Tahoma"/>
          <w:sz w:val="16"/>
        </w:rPr>
      </w:pPr>
      <w:r>
        <w:rPr>
          <w:rFonts w:ascii="Tahoma" w:hAnsi="Tahoma" w:cs="Tahoma"/>
          <w:sz w:val="16"/>
        </w:rPr>
        <w:t>- Golpes y cortes por el uso de herramientas manuales.</w:t>
      </w:r>
    </w:p>
    <w:p w:rsidR="007924BE" w:rsidRDefault="00682E99">
      <w:pPr>
        <w:rPr>
          <w:rFonts w:ascii="Tahoma" w:hAnsi="Tahoma" w:cs="Tahoma"/>
          <w:sz w:val="16"/>
        </w:rPr>
      </w:pPr>
      <w:r>
        <w:rPr>
          <w:rFonts w:ascii="Tahoma" w:hAnsi="Tahoma" w:cs="Tahoma"/>
          <w:sz w:val="16"/>
        </w:rPr>
        <w:t>- Sobreesfuerzos por posturas obligadas (caminar en cuclillas, por ejemplo).</w:t>
      </w:r>
    </w:p>
    <w:p w:rsidR="007924BE" w:rsidRDefault="00682E99">
      <w:pPr>
        <w:rPr>
          <w:rFonts w:ascii="Tahoma" w:hAnsi="Tahoma" w:cs="Tahoma"/>
          <w:sz w:val="16"/>
        </w:rPr>
      </w:pPr>
      <w:r>
        <w:rPr>
          <w:rFonts w:ascii="Tahoma" w:hAnsi="Tahoma" w:cs="Tahoma"/>
          <w:sz w:val="16"/>
        </w:rPr>
        <w:t>- Dermatitis por contactos con el cemento.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El saneamiento y su acometida a la red general se ejecutará según los planos del proyecto objeto de este Estudio de Seguridad e Higiene.</w:t>
      </w:r>
    </w:p>
    <w:p w:rsidR="007924BE" w:rsidRDefault="00682E99">
      <w:pPr>
        <w:rPr>
          <w:rFonts w:ascii="Tahoma" w:hAnsi="Tahoma" w:cs="Tahoma"/>
          <w:sz w:val="16"/>
        </w:rPr>
      </w:pPr>
      <w:r>
        <w:rPr>
          <w:rFonts w:ascii="Tahoma" w:hAnsi="Tahoma" w:cs="Tahoma"/>
          <w:sz w:val="16"/>
        </w:rPr>
        <w:t>- Los tubos para las coducciones se acopiarán en una superficie lo más horizontal posible sobre durmientes de madera, en un receptáculo delimitado por varios pies derechos que impidan que por cualquier causa los conductos se deslicen o rueden.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Medidas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(preferiblemente con barbuquejo).</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Guantes de goma (o de P.V.C.).</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Botas de goma (o de P.V.C.) de seguridad.</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Equipo de iluminación autónoma.</w:t>
      </w:r>
    </w:p>
    <w:p w:rsidR="007924BE" w:rsidRDefault="00682E99">
      <w:pPr>
        <w:rPr>
          <w:rFonts w:ascii="Tahoma" w:hAnsi="Tahoma" w:cs="Tahoma"/>
          <w:sz w:val="16"/>
        </w:rPr>
      </w:pPr>
      <w:r>
        <w:rPr>
          <w:rFonts w:ascii="Tahoma" w:hAnsi="Tahoma" w:cs="Tahoma"/>
          <w:sz w:val="16"/>
        </w:rPr>
        <w:lastRenderedPageBreak/>
        <w:t>- Equipo de respiracióna utónoma, o semiatónoma.</w:t>
      </w:r>
    </w:p>
    <w:p w:rsidR="007924BE" w:rsidRDefault="00682E99">
      <w:pPr>
        <w:rPr>
          <w:rFonts w:ascii="Tahoma" w:hAnsi="Tahoma" w:cs="Tahoma"/>
          <w:sz w:val="16"/>
        </w:rPr>
      </w:pPr>
      <w:r>
        <w:rPr>
          <w:rFonts w:ascii="Tahoma" w:hAnsi="Tahoma" w:cs="Tahoma"/>
          <w:sz w:val="16"/>
        </w:rPr>
        <w:t>- Cinturón de seguridad, clases A, B, o C.</w:t>
      </w:r>
    </w:p>
    <w:p w:rsidR="007924BE" w:rsidRDefault="00682E99">
      <w:pPr>
        <w:rPr>
          <w:rFonts w:ascii="Tahoma" w:hAnsi="Tahoma" w:cs="Tahoma"/>
          <w:sz w:val="16"/>
        </w:rPr>
      </w:pPr>
      <w:r>
        <w:rPr>
          <w:rFonts w:ascii="Tahoma" w:hAnsi="Tahoma" w:cs="Tahoma"/>
          <w:sz w:val="16"/>
        </w:rPr>
        <w:t>- Manguitos y polainas de cuero.</w:t>
      </w:r>
    </w:p>
    <w:p w:rsidR="007924BE" w:rsidRDefault="00682E99">
      <w:pPr>
        <w:rPr>
          <w:rFonts w:ascii="Tahoma" w:hAnsi="Tahoma" w:cs="Tahoma"/>
          <w:sz w:val="16"/>
        </w:rPr>
      </w:pPr>
      <w:r>
        <w:rPr>
          <w:rFonts w:ascii="Tahoma" w:hAnsi="Tahoma" w:cs="Tahoma"/>
          <w:sz w:val="16"/>
        </w:rPr>
        <w:t>- Gafas de seguridad antiproyecciones.</w:t>
      </w:r>
    </w:p>
    <w:p w:rsidR="007924BE" w:rsidRDefault="007924BE">
      <w:pPr>
        <w:rPr>
          <w:rFonts w:ascii="Tahoma" w:hAnsi="Tahoma" w:cs="Tahoma"/>
          <w:b/>
          <w:bCs/>
          <w:sz w:val="16"/>
        </w:rPr>
      </w:pPr>
    </w:p>
    <w:p w:rsidR="007924BE" w:rsidRDefault="007924BE">
      <w:pPr>
        <w:rPr>
          <w:rFonts w:ascii="Tahoma" w:hAnsi="Tahoma" w:cs="Tahoma"/>
          <w:b/>
          <w:bCs/>
          <w:sz w:val="16"/>
        </w:rPr>
      </w:pPr>
    </w:p>
    <w:p w:rsidR="007924BE" w:rsidRDefault="007924BE">
      <w:pPr>
        <w:rPr>
          <w:rFonts w:ascii="Tahoma" w:hAnsi="Tahoma" w:cs="Tahoma"/>
          <w:b/>
          <w:bCs/>
          <w:sz w:val="16"/>
        </w:rPr>
      </w:pPr>
    </w:p>
    <w:p w:rsidR="007924BE" w:rsidRDefault="00682E99">
      <w:pPr>
        <w:rPr>
          <w:rFonts w:ascii="Tahoma" w:hAnsi="Tahoma" w:cs="Tahoma"/>
          <w:b/>
          <w:bCs/>
          <w:sz w:val="16"/>
        </w:rPr>
      </w:pPr>
      <w:r>
        <w:rPr>
          <w:rFonts w:ascii="Tahoma" w:hAnsi="Tahoma" w:cs="Tahoma"/>
          <w:b/>
          <w:bCs/>
          <w:sz w:val="16"/>
        </w:rPr>
        <w:t>1.6.4.- Acabados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Se incluyen en este capítulo los siguientes acabados: Alicatados, enfoscados y enlucidos, solados, carpintería de madera y metálica, cristalería y pintura.</w:t>
      </w:r>
    </w:p>
    <w:p w:rsidR="007924BE" w:rsidRDefault="00682E99">
      <w:pPr>
        <w:rPr>
          <w:rFonts w:ascii="Tahoma" w:hAnsi="Tahoma" w:cs="Tahoma"/>
          <w:sz w:val="16"/>
        </w:rPr>
      </w:pPr>
      <w:r>
        <w:rPr>
          <w:rFonts w:ascii="Tahoma" w:hAnsi="Tahoma" w:cs="Tahoma"/>
          <w:sz w:val="16"/>
        </w:rPr>
        <w:t>Los paramentos en general se revesten con pasta de yeso al interior y enfoscado de mortero de cemento al exterior.</w:t>
      </w:r>
    </w:p>
    <w:p w:rsidR="007924BE" w:rsidRDefault="00682E99">
      <w:pPr>
        <w:rPr>
          <w:rFonts w:ascii="Tahoma" w:hAnsi="Tahoma" w:cs="Tahoma"/>
          <w:sz w:val="16"/>
        </w:rPr>
      </w:pPr>
      <w:r>
        <w:rPr>
          <w:rFonts w:ascii="Tahoma" w:hAnsi="Tahoma" w:cs="Tahoma"/>
          <w:sz w:val="16"/>
        </w:rPr>
        <w:t>El revestimiento de paredes en baños, aseos y cocinas, son a base de azulejos o grés cerámico.</w:t>
      </w:r>
    </w:p>
    <w:p w:rsidR="007924BE" w:rsidRDefault="00682E99">
      <w:pPr>
        <w:rPr>
          <w:rFonts w:ascii="Tahoma" w:hAnsi="Tahoma" w:cs="Tahoma"/>
          <w:sz w:val="16"/>
        </w:rPr>
      </w:pPr>
      <w:r>
        <w:rPr>
          <w:rFonts w:ascii="Tahoma" w:hAnsi="Tahoma" w:cs="Tahoma"/>
          <w:sz w:val="16"/>
        </w:rPr>
        <w:t>El revestimiento de suelos es de grés.</w:t>
      </w:r>
    </w:p>
    <w:p w:rsidR="007924BE" w:rsidRDefault="00682E99">
      <w:pPr>
        <w:rPr>
          <w:rFonts w:ascii="Tahoma" w:hAnsi="Tahoma" w:cs="Tahoma"/>
          <w:sz w:val="16"/>
        </w:rPr>
      </w:pPr>
      <w:r>
        <w:rPr>
          <w:rFonts w:ascii="Tahoma" w:hAnsi="Tahoma" w:cs="Tahoma"/>
          <w:sz w:val="16"/>
        </w:rPr>
        <w:t>La carpintería exterior es de aluminio y la interior de madera.</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1.6.4.1.- Alicatados y Solados.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682E99">
      <w:pPr>
        <w:rPr>
          <w:rFonts w:ascii="Tahoma" w:hAnsi="Tahoma" w:cs="Tahoma"/>
          <w:sz w:val="16"/>
        </w:rPr>
      </w:pPr>
      <w:r>
        <w:rPr>
          <w:rFonts w:ascii="Tahoma" w:hAnsi="Tahoma" w:cs="Tahoma"/>
          <w:sz w:val="16"/>
        </w:rPr>
        <w:t xml:space="preserve">                           </w:t>
      </w:r>
    </w:p>
    <w:p w:rsidR="007924BE" w:rsidRDefault="00682E99">
      <w:pPr>
        <w:rPr>
          <w:rFonts w:ascii="Tahoma" w:hAnsi="Tahoma" w:cs="Tahoma"/>
          <w:sz w:val="16"/>
        </w:rPr>
      </w:pPr>
      <w:r>
        <w:rPr>
          <w:rFonts w:ascii="Tahoma" w:hAnsi="Tahoma" w:cs="Tahoma"/>
          <w:sz w:val="16"/>
        </w:rPr>
        <w:t>- Golpes por manejo de objetos o herramientas manuales.</w:t>
      </w:r>
    </w:p>
    <w:p w:rsidR="007924BE" w:rsidRDefault="00682E99">
      <w:pPr>
        <w:rPr>
          <w:rFonts w:ascii="Tahoma" w:hAnsi="Tahoma" w:cs="Tahoma"/>
          <w:sz w:val="16"/>
        </w:rPr>
      </w:pPr>
      <w:r>
        <w:rPr>
          <w:rFonts w:ascii="Tahoma" w:hAnsi="Tahoma" w:cs="Tahoma"/>
          <w:sz w:val="16"/>
        </w:rPr>
        <w:t>- Cortes por manejo de objetos con aristas cortantes o herramientas manuales.</w:t>
      </w:r>
    </w:p>
    <w:p w:rsidR="007924BE" w:rsidRDefault="00682E99">
      <w:pPr>
        <w:rPr>
          <w:rFonts w:ascii="Tahoma" w:hAnsi="Tahoma" w:cs="Tahoma"/>
          <w:sz w:val="16"/>
        </w:rPr>
      </w:pPr>
      <w:r>
        <w:rPr>
          <w:rFonts w:ascii="Tahoma" w:hAnsi="Tahoma" w:cs="Tahoma"/>
          <w:sz w:val="16"/>
        </w:rPr>
        <w:t>- Caídas a distinto nivel.</w:t>
      </w: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Cortes en los pies por pisadas sobre cascotes y materiales con aristas cortantes.</w:t>
      </w:r>
    </w:p>
    <w:p w:rsidR="007924BE" w:rsidRDefault="00682E99">
      <w:pPr>
        <w:rPr>
          <w:rFonts w:ascii="Tahoma" w:hAnsi="Tahoma" w:cs="Tahoma"/>
          <w:sz w:val="16"/>
        </w:rPr>
      </w:pPr>
      <w:r>
        <w:rPr>
          <w:rFonts w:ascii="Tahoma" w:hAnsi="Tahoma" w:cs="Tahoma"/>
          <w:sz w:val="16"/>
        </w:rPr>
        <w:t>- Cuerpos extraños en los ojos.</w:t>
      </w:r>
    </w:p>
    <w:p w:rsidR="007924BE" w:rsidRDefault="00682E99">
      <w:pPr>
        <w:rPr>
          <w:rFonts w:ascii="Tahoma" w:hAnsi="Tahoma" w:cs="Tahoma"/>
          <w:sz w:val="16"/>
        </w:rPr>
      </w:pPr>
      <w:r>
        <w:rPr>
          <w:rFonts w:ascii="Tahoma" w:hAnsi="Tahoma" w:cs="Tahoma"/>
          <w:sz w:val="16"/>
        </w:rPr>
        <w:t>- Dermatitis por contacto con el cemento.</w:t>
      </w:r>
    </w:p>
    <w:p w:rsidR="007924BE" w:rsidRDefault="00682E99">
      <w:pPr>
        <w:rPr>
          <w:rFonts w:ascii="Tahoma" w:hAnsi="Tahoma" w:cs="Tahoma"/>
          <w:sz w:val="16"/>
        </w:rPr>
      </w:pPr>
      <w:r>
        <w:rPr>
          <w:rFonts w:ascii="Tahoma" w:hAnsi="Tahoma" w:cs="Tahoma"/>
          <w:sz w:val="16"/>
        </w:rPr>
        <w:t xml:space="preserve"> -Sobreesfuerzos.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682E99">
      <w:pPr>
        <w:rPr>
          <w:rFonts w:ascii="Tahoma" w:hAnsi="Tahoma" w:cs="Tahoma"/>
          <w:sz w:val="16"/>
        </w:rPr>
      </w:pPr>
      <w:r>
        <w:rPr>
          <w:rFonts w:ascii="Tahoma" w:hAnsi="Tahoma" w:cs="Tahoma"/>
          <w:sz w:val="16"/>
        </w:rPr>
        <w:t>- Los tajos se limpiarán de "recortes" y "desperdicios de pasta".</w:t>
      </w:r>
    </w:p>
    <w:p w:rsidR="007924BE" w:rsidRDefault="00682E99">
      <w:pPr>
        <w:rPr>
          <w:rFonts w:ascii="Tahoma" w:hAnsi="Tahoma" w:cs="Tahoma"/>
          <w:sz w:val="16"/>
        </w:rPr>
      </w:pPr>
      <w:r>
        <w:rPr>
          <w:rFonts w:ascii="Tahoma" w:hAnsi="Tahoma" w:cs="Tahoma"/>
          <w:sz w:val="16"/>
        </w:rPr>
        <w:t>- Los andamios sobre borriquetas a utilizar, tendrán siempre plataformas de trabajo de anchura no inferior a los 60 cm. (3 tablones trabados entre si) y barandilla de protección de 90 cm.</w:t>
      </w:r>
    </w:p>
    <w:p w:rsidR="007924BE" w:rsidRDefault="00682E99">
      <w:pPr>
        <w:rPr>
          <w:rFonts w:ascii="Tahoma" w:hAnsi="Tahoma" w:cs="Tahoma"/>
          <w:sz w:val="16"/>
        </w:rPr>
      </w:pPr>
      <w:r>
        <w:rPr>
          <w:rFonts w:ascii="Tahoma" w:hAnsi="Tahoma" w:cs="Tahoma"/>
          <w:sz w:val="16"/>
        </w:rPr>
        <w:t>- Se prohíbe utilizar a modo de borriquetas para formar andamios, bidones, cajas de materiales, bañeras, etc.</w:t>
      </w:r>
    </w:p>
    <w:p w:rsidR="007924BE" w:rsidRDefault="00682E99">
      <w:pPr>
        <w:rPr>
          <w:rFonts w:ascii="Tahoma" w:hAnsi="Tahoma" w:cs="Tahoma"/>
          <w:sz w:val="16"/>
        </w:rPr>
      </w:pPr>
      <w:r>
        <w:rPr>
          <w:rFonts w:ascii="Tahoma" w:hAnsi="Tahoma" w:cs="Tahoma"/>
          <w:sz w:val="16"/>
        </w:rPr>
        <w:t>- Las zonas de trabajo tendrán una iluminación mínima de 100 lux a una altura  sobre  el  suelo  en torno a los 2 m.</w:t>
      </w:r>
    </w:p>
    <w:p w:rsidR="007924BE" w:rsidRDefault="00682E99">
      <w:pPr>
        <w:rPr>
          <w:rFonts w:ascii="Tahoma" w:hAnsi="Tahoma" w:cs="Tahoma"/>
          <w:sz w:val="16"/>
        </w:rPr>
      </w:pPr>
      <w:r>
        <w:rPr>
          <w:rFonts w:ascii="Tahoma" w:hAnsi="Tahoma" w:cs="Tahoma"/>
          <w:sz w:val="16"/>
        </w:rPr>
        <w:t>- La iluminación mediante portátiles se harán con "portalámparas estancos con mango aislante" y rejilla de protección de la bombilla y alimentados a 24 V.</w:t>
      </w:r>
    </w:p>
    <w:p w:rsidR="007924BE" w:rsidRDefault="00682E99">
      <w:pPr>
        <w:rPr>
          <w:rFonts w:ascii="Tahoma" w:hAnsi="Tahoma" w:cs="Tahoma"/>
          <w:sz w:val="16"/>
        </w:rPr>
      </w:pPr>
      <w:r>
        <w:rPr>
          <w:rFonts w:ascii="Tahoma" w:hAnsi="Tahoma" w:cs="Tahoma"/>
          <w:sz w:val="16"/>
        </w:rPr>
        <w:t>- Se prohíbe el conexionado de cables eléctricos a los cuadros de alimentación sin la utilización de las clavijas macho-hembra, en prevención del riesgo eléctrico.</w:t>
      </w:r>
    </w:p>
    <w:p w:rsidR="007924BE" w:rsidRDefault="00682E99">
      <w:pPr>
        <w:rPr>
          <w:rFonts w:ascii="Tahoma" w:hAnsi="Tahoma" w:cs="Tahoma"/>
          <w:sz w:val="16"/>
        </w:rPr>
      </w:pPr>
      <w:r>
        <w:rPr>
          <w:rFonts w:ascii="Tahoma" w:hAnsi="Tahoma" w:cs="Tahoma"/>
          <w:sz w:val="16"/>
        </w:rPr>
        <w:t>- Las cajas de plaqueta en acopio, nunca se dispondrán de forma que obstaculicen los lugares de paso, para evitar accidentes por tropiezo.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(obligatorio para los desplazamientos por la obra y en aquellos lugares donde exista riesgo de caídas de objetos).</w:t>
      </w:r>
    </w:p>
    <w:p w:rsidR="007924BE" w:rsidRDefault="00682E99">
      <w:pPr>
        <w:rPr>
          <w:rFonts w:ascii="Tahoma" w:hAnsi="Tahoma" w:cs="Tahoma"/>
          <w:sz w:val="16"/>
        </w:rPr>
      </w:pPr>
      <w:r>
        <w:rPr>
          <w:rFonts w:ascii="Tahoma" w:hAnsi="Tahoma" w:cs="Tahoma"/>
          <w:sz w:val="16"/>
        </w:rPr>
        <w:t>- Guantes de P.V.C. o goma.</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Botas de goma con puntera reforzada.</w:t>
      </w:r>
    </w:p>
    <w:p w:rsidR="007924BE" w:rsidRDefault="00682E99">
      <w:pPr>
        <w:rPr>
          <w:rFonts w:ascii="Tahoma" w:hAnsi="Tahoma" w:cs="Tahoma"/>
          <w:sz w:val="16"/>
        </w:rPr>
      </w:pPr>
      <w:r>
        <w:rPr>
          <w:rFonts w:ascii="Tahoma" w:hAnsi="Tahoma" w:cs="Tahoma"/>
          <w:sz w:val="16"/>
        </w:rPr>
        <w:t>- Gafas antipolvo (tajo de corte).</w:t>
      </w:r>
    </w:p>
    <w:p w:rsidR="007924BE" w:rsidRDefault="00682E99">
      <w:pPr>
        <w:rPr>
          <w:rFonts w:ascii="Tahoma" w:hAnsi="Tahoma" w:cs="Tahoma"/>
          <w:sz w:val="16"/>
        </w:rPr>
      </w:pPr>
      <w:r>
        <w:rPr>
          <w:rFonts w:ascii="Tahoma" w:hAnsi="Tahoma" w:cs="Tahoma"/>
          <w:sz w:val="16"/>
        </w:rPr>
        <w:t>- Mascarillas antipolvo con filtro mecánico recambiable específico para el material a cortar (tajo de corte).</w:t>
      </w:r>
    </w:p>
    <w:p w:rsidR="007924BE" w:rsidRDefault="00682E99">
      <w:pPr>
        <w:rPr>
          <w:rFonts w:ascii="Tahoma" w:hAnsi="Tahoma" w:cs="Tahoma"/>
          <w:sz w:val="16"/>
        </w:rPr>
      </w:pPr>
      <w:r>
        <w:rPr>
          <w:rFonts w:ascii="Tahoma" w:hAnsi="Tahoma" w:cs="Tahoma"/>
          <w:sz w:val="16"/>
        </w:rPr>
        <w:t>- Ropa de trabajo.</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1.6.4.2.- Enfoscados y enlucidos.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Cortes por uso de herramientas, (paletas, paletines, terrajas, miras, etc.).</w:t>
      </w:r>
    </w:p>
    <w:p w:rsidR="007924BE" w:rsidRDefault="00682E99">
      <w:pPr>
        <w:rPr>
          <w:rFonts w:ascii="Tahoma" w:hAnsi="Tahoma" w:cs="Tahoma"/>
          <w:sz w:val="16"/>
        </w:rPr>
      </w:pPr>
      <w:r>
        <w:rPr>
          <w:rFonts w:ascii="Tahoma" w:hAnsi="Tahoma" w:cs="Tahoma"/>
          <w:sz w:val="16"/>
        </w:rPr>
        <w:lastRenderedPageBreak/>
        <w:t>- Golpes por uso de herramientas, (miras, regles, terrajas, maestras).</w:t>
      </w:r>
    </w:p>
    <w:p w:rsidR="007924BE" w:rsidRDefault="00682E99">
      <w:pPr>
        <w:rPr>
          <w:rFonts w:ascii="Tahoma" w:hAnsi="Tahoma" w:cs="Tahoma"/>
          <w:sz w:val="16"/>
        </w:rPr>
      </w:pPr>
      <w:r>
        <w:rPr>
          <w:rFonts w:ascii="Tahoma" w:hAnsi="Tahoma" w:cs="Tahoma"/>
          <w:sz w:val="16"/>
        </w:rPr>
        <w:t>- Caídas al vació.</w:t>
      </w: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Cuerpos extraños en los ojos.</w:t>
      </w:r>
    </w:p>
    <w:p w:rsidR="007924BE" w:rsidRDefault="00682E99">
      <w:pPr>
        <w:rPr>
          <w:rFonts w:ascii="Tahoma" w:hAnsi="Tahoma" w:cs="Tahoma"/>
          <w:sz w:val="16"/>
        </w:rPr>
      </w:pPr>
      <w:r>
        <w:rPr>
          <w:rFonts w:ascii="Tahoma" w:hAnsi="Tahoma" w:cs="Tahoma"/>
          <w:sz w:val="16"/>
        </w:rPr>
        <w:t>- Dermatitis de contacto con el cemento y otros aglomerantes.</w:t>
      </w:r>
    </w:p>
    <w:p w:rsidR="007924BE" w:rsidRDefault="00682E99">
      <w:pPr>
        <w:rPr>
          <w:rFonts w:ascii="Tahoma" w:hAnsi="Tahoma" w:cs="Tahoma"/>
          <w:sz w:val="16"/>
        </w:rPr>
      </w:pPr>
      <w:r>
        <w:rPr>
          <w:rFonts w:ascii="Tahoma" w:hAnsi="Tahoma" w:cs="Tahoma"/>
          <w:sz w:val="16"/>
        </w:rPr>
        <w:t>- Sobreesfuerzos.</w:t>
      </w:r>
    </w:p>
    <w:p w:rsidR="007924BE" w:rsidRDefault="00682E99">
      <w:pPr>
        <w:rPr>
          <w:rFonts w:ascii="Tahoma" w:hAnsi="Tahoma" w:cs="Tahoma"/>
          <w:sz w:val="16"/>
        </w:rPr>
      </w:pPr>
      <w:r>
        <w:rPr>
          <w:rFonts w:ascii="Tahoma" w:hAnsi="Tahoma" w:cs="Tahoma"/>
          <w:sz w:val="16"/>
        </w:rPr>
        <w:t>- Otros.</w:t>
      </w:r>
    </w:p>
    <w:p w:rsidR="007924BE" w:rsidRDefault="00682E99">
      <w:pPr>
        <w:rPr>
          <w:rFonts w:ascii="Tahoma" w:hAnsi="Tahoma" w:cs="Tahoma"/>
          <w:sz w:val="16"/>
        </w:rPr>
      </w:pPr>
      <w:r>
        <w:rPr>
          <w:rFonts w:ascii="Tahoma" w:hAnsi="Tahoma" w:cs="Tahoma"/>
          <w:sz w:val="16"/>
        </w:rPr>
        <w:t>B) Normas o medidas de protección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En todo momento se mantendrán limpias y ordenadas las superficies de tránsito y de apoyo para realizar los trabajos de enfoscado para evitar los accidentes por resbalón.</w:t>
      </w:r>
    </w:p>
    <w:p w:rsidR="007924BE" w:rsidRDefault="00682E99">
      <w:pPr>
        <w:rPr>
          <w:rFonts w:ascii="Tahoma" w:hAnsi="Tahoma" w:cs="Tahoma"/>
          <w:sz w:val="16"/>
        </w:rPr>
      </w:pPr>
      <w:r>
        <w:rPr>
          <w:rFonts w:ascii="Tahoma" w:hAnsi="Tahoma" w:cs="Tahoma"/>
          <w:sz w:val="16"/>
        </w:rPr>
        <w:t>- Las plataformas sobre borriquetas para ejecutar enyesados (y asimilables) de techos, tendrán la superficie horizontal y cuajada de tablones, evitando escalones y huecos que puedan originar tropiezos y caídas.</w:t>
      </w:r>
    </w:p>
    <w:p w:rsidR="007924BE" w:rsidRDefault="00682E99">
      <w:pPr>
        <w:rPr>
          <w:rFonts w:ascii="Tahoma" w:hAnsi="Tahoma" w:cs="Tahoma"/>
          <w:sz w:val="16"/>
        </w:rPr>
      </w:pPr>
      <w:r>
        <w:rPr>
          <w:rFonts w:ascii="Tahoma" w:hAnsi="Tahoma" w:cs="Tahoma"/>
          <w:sz w:val="16"/>
        </w:rPr>
        <w:t>- Los andamios para enfoscados de interiores se formarán sobre borriquetas. Se prohíbe el uso de escaleras, bidones, pilas de material, etc., para estos fines, para evitar los accidentes por trabajar sobre superficies inseguras.</w:t>
      </w:r>
    </w:p>
    <w:p w:rsidR="007924BE" w:rsidRDefault="00682E99">
      <w:pPr>
        <w:rPr>
          <w:rFonts w:ascii="Tahoma" w:hAnsi="Tahoma" w:cs="Tahoma"/>
          <w:sz w:val="16"/>
        </w:rPr>
      </w:pPr>
      <w:r>
        <w:rPr>
          <w:rFonts w:ascii="Tahoma" w:hAnsi="Tahoma" w:cs="Tahoma"/>
          <w:sz w:val="16"/>
        </w:rPr>
        <w:t>- Se prohíbe el uso de borriquetas en balcones sin protección contra las caídas desde altura.</w:t>
      </w:r>
    </w:p>
    <w:p w:rsidR="007924BE" w:rsidRDefault="00682E99">
      <w:pPr>
        <w:rPr>
          <w:rFonts w:ascii="Tahoma" w:hAnsi="Tahoma" w:cs="Tahoma"/>
          <w:sz w:val="16"/>
        </w:rPr>
      </w:pPr>
      <w:r>
        <w:rPr>
          <w:rFonts w:ascii="Tahoma" w:hAnsi="Tahoma" w:cs="Tahoma"/>
          <w:sz w:val="16"/>
        </w:rPr>
        <w:t>- Para la utilización de borriquetas en balcones (terrazas o tribunas), se instalará un cerramiento provisional, formado por "pies derechos" acuñados a suelo y techo, a los que se amarrarán tablones formando  una  barandilla sólida  de 90 cm. de altura, medidas desde la superficie de trabajo sobre las borriquetas. La barandilla constará de pasamanos, listón intermedio y rodapié.</w:t>
      </w:r>
    </w:p>
    <w:p w:rsidR="007924BE" w:rsidRDefault="00682E99">
      <w:pPr>
        <w:rPr>
          <w:rFonts w:ascii="Tahoma" w:hAnsi="Tahoma" w:cs="Tahoma"/>
          <w:sz w:val="16"/>
        </w:rPr>
      </w:pPr>
      <w:r>
        <w:rPr>
          <w:rFonts w:ascii="Tahoma" w:hAnsi="Tahoma" w:cs="Tahoma"/>
          <w:sz w:val="16"/>
        </w:rPr>
        <w:t>- Las zonas de trabajo tendrán una iluminación mínima de 100 lux, medidos a una altura sobre el suelo en torno a los 2 m.</w:t>
      </w:r>
    </w:p>
    <w:p w:rsidR="007924BE" w:rsidRDefault="00682E99">
      <w:pPr>
        <w:rPr>
          <w:rFonts w:ascii="Tahoma" w:hAnsi="Tahoma" w:cs="Tahoma"/>
          <w:sz w:val="16"/>
        </w:rPr>
      </w:pPr>
      <w:r>
        <w:rPr>
          <w:rFonts w:ascii="Tahoma" w:hAnsi="Tahoma" w:cs="Tahoma"/>
          <w:sz w:val="16"/>
        </w:rPr>
        <w:t>- La iluminación mediante portátiles, se hará con "portalámparas estancos con mango aislante" y "rejilla" de protección de la bombilla. La energía eléctrica los alimentará a 24 V.</w:t>
      </w:r>
    </w:p>
    <w:p w:rsidR="007924BE" w:rsidRDefault="00682E99">
      <w:pPr>
        <w:rPr>
          <w:rFonts w:ascii="Tahoma" w:hAnsi="Tahoma" w:cs="Tahoma"/>
          <w:sz w:val="16"/>
        </w:rPr>
      </w:pPr>
      <w:r>
        <w:rPr>
          <w:rFonts w:ascii="Tahoma" w:hAnsi="Tahoma" w:cs="Tahoma"/>
          <w:sz w:val="16"/>
        </w:rPr>
        <w:t>- Se prohíbe el conexionado de cables eléctricos a los cuadros de alimentación sin la utilización de las clavijas macho-hembra.</w:t>
      </w:r>
    </w:p>
    <w:p w:rsidR="007924BE" w:rsidRDefault="00682E99">
      <w:pPr>
        <w:rPr>
          <w:rFonts w:ascii="Tahoma" w:hAnsi="Tahoma" w:cs="Tahoma"/>
          <w:sz w:val="16"/>
        </w:rPr>
      </w:pPr>
      <w:r>
        <w:rPr>
          <w:rFonts w:ascii="Tahoma" w:hAnsi="Tahoma" w:cs="Tahoma"/>
          <w:sz w:val="16"/>
        </w:rPr>
        <w:t>- El transporte de sacos de aglomerantes o de áridos se realizará preferentemente sobre carretilla de mano, para evitar sobreesfuerzos.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(obligatorio para los desplazamientos por la obra y en aquellos lugares donde exista riesgo de caída de objetos).</w:t>
      </w:r>
    </w:p>
    <w:p w:rsidR="007924BE" w:rsidRDefault="00682E99">
      <w:pPr>
        <w:rPr>
          <w:rFonts w:ascii="Tahoma" w:hAnsi="Tahoma" w:cs="Tahoma"/>
          <w:sz w:val="16"/>
        </w:rPr>
      </w:pPr>
      <w:r>
        <w:rPr>
          <w:rFonts w:ascii="Tahoma" w:hAnsi="Tahoma" w:cs="Tahoma"/>
          <w:sz w:val="16"/>
        </w:rPr>
        <w:t>- Guantes de P.V.C. o goma.</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Botas de goma con puntera reforzada.</w:t>
      </w:r>
    </w:p>
    <w:p w:rsidR="007924BE" w:rsidRDefault="00682E99">
      <w:pPr>
        <w:rPr>
          <w:rFonts w:ascii="Tahoma" w:hAnsi="Tahoma" w:cs="Tahoma"/>
          <w:sz w:val="16"/>
        </w:rPr>
      </w:pPr>
      <w:r>
        <w:rPr>
          <w:rFonts w:ascii="Tahoma" w:hAnsi="Tahoma" w:cs="Tahoma"/>
          <w:sz w:val="16"/>
        </w:rPr>
        <w:t>- Gafas de protección contra gotas de morteros y asimilables.</w:t>
      </w:r>
    </w:p>
    <w:p w:rsidR="007924BE" w:rsidRDefault="00682E99">
      <w:pPr>
        <w:numPr>
          <w:ilvl w:val="0"/>
          <w:numId w:val="7"/>
        </w:numPr>
        <w:rPr>
          <w:rFonts w:ascii="Tahoma" w:hAnsi="Tahoma" w:cs="Tahoma"/>
          <w:sz w:val="16"/>
        </w:rPr>
      </w:pPr>
      <w:r>
        <w:rPr>
          <w:rFonts w:ascii="Tahoma" w:hAnsi="Tahoma" w:cs="Tahoma"/>
          <w:sz w:val="16"/>
        </w:rPr>
        <w:t>Cinturón de seguridad clases A y C.</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pStyle w:val="Textoindependiente"/>
        <w:rPr>
          <w:rFonts w:ascii="Tahoma" w:hAnsi="Tahoma" w:cs="Tahoma"/>
          <w:b/>
          <w:sz w:val="16"/>
          <w:lang w:val="es-ES"/>
        </w:rPr>
      </w:pPr>
      <w:r>
        <w:rPr>
          <w:rFonts w:ascii="Tahoma" w:hAnsi="Tahoma" w:cs="Tahoma"/>
          <w:b/>
          <w:sz w:val="16"/>
          <w:lang w:val="es-ES"/>
        </w:rPr>
        <w:t>1.6.4.3.Falsos techos de escayola.</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A) Riesgos detectables más comunes.</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Cortes por el uso de herramientas manuales (llanas, paletines, etc.).</w:t>
      </w:r>
    </w:p>
    <w:p w:rsidR="007924BE" w:rsidRDefault="007924BE">
      <w:pPr>
        <w:rPr>
          <w:rFonts w:ascii="Tahoma" w:hAnsi="Tahoma" w:cs="Tahoma"/>
          <w:sz w:val="16"/>
        </w:rPr>
      </w:pPr>
    </w:p>
    <w:p w:rsidR="007924BE" w:rsidRDefault="00682E99">
      <w:pPr>
        <w:pStyle w:val="Textoindependiente"/>
        <w:rPr>
          <w:rFonts w:ascii="Tahoma" w:hAnsi="Tahoma" w:cs="Tahoma"/>
          <w:sz w:val="16"/>
          <w:lang w:val="es-ES"/>
        </w:rPr>
      </w:pPr>
      <w:r>
        <w:rPr>
          <w:rFonts w:ascii="Tahoma" w:hAnsi="Tahoma" w:cs="Tahoma"/>
          <w:sz w:val="16"/>
          <w:lang w:val="es-ES"/>
        </w:rPr>
        <w:t>Golpes durante la manipulación de regles y planchas o placas de escayola.</w:t>
      </w:r>
    </w:p>
    <w:p w:rsidR="007924BE" w:rsidRDefault="00682E99">
      <w:pPr>
        <w:pStyle w:val="Textoindependiente"/>
        <w:rPr>
          <w:rFonts w:ascii="Tahoma" w:hAnsi="Tahoma" w:cs="Tahoma"/>
          <w:sz w:val="16"/>
          <w:lang w:val="es-ES"/>
        </w:rPr>
      </w:pPr>
      <w:r>
        <w:rPr>
          <w:rFonts w:ascii="Tahoma" w:hAnsi="Tahoma" w:cs="Tahoma"/>
          <w:sz w:val="16"/>
          <w:lang w:val="es-ES"/>
        </w:rPr>
        <w:t>Caídas al mismo nivel.</w:t>
      </w:r>
    </w:p>
    <w:p w:rsidR="007924BE" w:rsidRDefault="00682E99">
      <w:pPr>
        <w:pStyle w:val="Textoindependiente"/>
        <w:rPr>
          <w:rFonts w:ascii="Tahoma" w:hAnsi="Tahoma" w:cs="Tahoma"/>
          <w:sz w:val="16"/>
          <w:lang w:val="es-ES"/>
        </w:rPr>
      </w:pPr>
      <w:r>
        <w:rPr>
          <w:rFonts w:ascii="Tahoma" w:hAnsi="Tahoma" w:cs="Tahoma"/>
          <w:sz w:val="16"/>
          <w:lang w:val="es-ES"/>
        </w:rPr>
        <w:t>Caídas a distinto nivel.</w:t>
      </w:r>
    </w:p>
    <w:p w:rsidR="007924BE" w:rsidRDefault="00682E99">
      <w:pPr>
        <w:pStyle w:val="Textoindependiente"/>
        <w:rPr>
          <w:rFonts w:ascii="Tahoma" w:hAnsi="Tahoma" w:cs="Tahoma"/>
          <w:sz w:val="16"/>
          <w:lang w:val="es-ES"/>
        </w:rPr>
      </w:pPr>
      <w:r>
        <w:rPr>
          <w:rFonts w:ascii="Tahoma" w:hAnsi="Tahoma" w:cs="Tahoma"/>
          <w:sz w:val="16"/>
          <w:lang w:val="es-ES"/>
        </w:rPr>
        <w:t>Dermatitis por contacto con la escayola.</w:t>
      </w:r>
    </w:p>
    <w:p w:rsidR="007924BE" w:rsidRDefault="00682E99">
      <w:pPr>
        <w:pStyle w:val="Textoindependiente"/>
        <w:rPr>
          <w:rFonts w:ascii="Tahoma" w:hAnsi="Tahoma" w:cs="Tahoma"/>
          <w:sz w:val="16"/>
          <w:lang w:val="es-ES"/>
        </w:rPr>
      </w:pPr>
      <w:r>
        <w:rPr>
          <w:rFonts w:ascii="Tahoma" w:hAnsi="Tahoma" w:cs="Tahoma"/>
          <w:sz w:val="16"/>
          <w:lang w:val="es-ES"/>
        </w:rPr>
        <w:t>Cuerpos extraños en los ojos.</w:t>
      </w:r>
    </w:p>
    <w:p w:rsidR="007924BE" w:rsidRPr="00651340" w:rsidRDefault="00682E99">
      <w:pPr>
        <w:pStyle w:val="Textoindependiente"/>
        <w:rPr>
          <w:rFonts w:ascii="Tahoma" w:hAnsi="Tahoma" w:cs="Tahoma"/>
          <w:sz w:val="16"/>
          <w:lang w:val="es-ES"/>
        </w:rPr>
      </w:pPr>
      <w:r w:rsidRPr="00651340">
        <w:rPr>
          <w:rFonts w:ascii="Tahoma" w:hAnsi="Tahoma" w:cs="Tahoma"/>
          <w:sz w:val="16"/>
          <w:lang w:val="es-ES"/>
        </w:rPr>
        <w:t>Otros.</w:t>
      </w:r>
    </w:p>
    <w:p w:rsidR="007924BE" w:rsidRPr="00651340"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B) Normas o medidas preventivas tipo.</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Las plataformas sobre borriquetas para la instalación de falsos techos de escayola, tendrán la superficie horizontal y cuajada de tablones, evitando escalones y huecos que puedan originar tropiezos y caídas.</w:t>
      </w:r>
    </w:p>
    <w:p w:rsidR="007924BE" w:rsidRDefault="00682E99">
      <w:pPr>
        <w:pStyle w:val="Textoindependiente"/>
        <w:rPr>
          <w:rFonts w:ascii="Tahoma" w:hAnsi="Tahoma" w:cs="Tahoma"/>
          <w:sz w:val="16"/>
          <w:lang w:val="es-ES"/>
        </w:rPr>
      </w:pPr>
      <w:r>
        <w:rPr>
          <w:rFonts w:ascii="Tahoma" w:hAnsi="Tahoma" w:cs="Tahoma"/>
          <w:sz w:val="16"/>
          <w:lang w:val="es-ES"/>
        </w:rPr>
        <w:t>Los andamios para la instalación de falsos techos de escayola se ejecutarán sobre borriquetas de madera o metálicas. Se prohíbe expresamente la utilización de bidones, pilas de materiales, escaleras apoyadas contra los paramentos, para evitar los accidentes por trabajar sobre superficies inseguras.</w:t>
      </w:r>
    </w:p>
    <w:p w:rsidR="007924BE" w:rsidRDefault="00682E99">
      <w:pPr>
        <w:pStyle w:val="Textoindependiente"/>
        <w:rPr>
          <w:rFonts w:ascii="Tahoma" w:hAnsi="Tahoma" w:cs="Tahoma"/>
          <w:sz w:val="16"/>
          <w:lang w:val="es-ES"/>
        </w:rPr>
      </w:pPr>
      <w:r>
        <w:rPr>
          <w:rFonts w:ascii="Tahoma" w:hAnsi="Tahoma" w:cs="Tahoma"/>
          <w:sz w:val="16"/>
          <w:lang w:val="es-ES"/>
        </w:rPr>
        <w:t xml:space="preserve">Los andamios para la instalación de falsos techos sobre rampas tendrán la superficie de trabajo horizontal y bordeados de barandillas reglamentarias. Se permite el apoyo en peldaños definitivo y borriquetas siempre que esta se inmovilice y los tablones se </w:t>
      </w:r>
      <w:r>
        <w:rPr>
          <w:rFonts w:ascii="Tahoma" w:hAnsi="Tahoma" w:cs="Tahoma"/>
          <w:sz w:val="16"/>
          <w:lang w:val="es-ES"/>
        </w:rPr>
        <w:lastRenderedPageBreak/>
        <w:t>anclen, acuñen, etc.</w:t>
      </w:r>
    </w:p>
    <w:p w:rsidR="007924BE" w:rsidRDefault="00682E99">
      <w:pPr>
        <w:pStyle w:val="Textoindependiente"/>
        <w:rPr>
          <w:rFonts w:ascii="Tahoma" w:hAnsi="Tahoma" w:cs="Tahoma"/>
          <w:sz w:val="16"/>
          <w:lang w:val="es-ES"/>
        </w:rPr>
      </w:pPr>
      <w:r>
        <w:rPr>
          <w:rFonts w:ascii="Tahoma" w:hAnsi="Tahoma" w:cs="Tahoma"/>
          <w:sz w:val="16"/>
          <w:lang w:val="es-ES"/>
        </w:rPr>
        <w:t>Se prohíbe el uso de andamios de borriquetas próximos a huecos, sin la utilización de medios de protección contra el riesgo de caída desde altura.</w:t>
      </w:r>
    </w:p>
    <w:p w:rsidR="007924BE" w:rsidRDefault="00682E99">
      <w:pPr>
        <w:pStyle w:val="Textoindependiente"/>
        <w:rPr>
          <w:rFonts w:ascii="Tahoma" w:hAnsi="Tahoma" w:cs="Tahoma"/>
          <w:sz w:val="16"/>
          <w:lang w:val="es-ES"/>
        </w:rPr>
      </w:pPr>
      <w:r>
        <w:rPr>
          <w:rFonts w:ascii="Tahoma" w:hAnsi="Tahoma" w:cs="Tahoma"/>
          <w:sz w:val="16"/>
          <w:lang w:val="es-ES"/>
        </w:rPr>
        <w:t>Las zonas de trabajo tendrán una iluminación mínima de 100 lux medidos a una altura sobre el suelo, en torno a los 2 m.</w:t>
      </w:r>
    </w:p>
    <w:p w:rsidR="007924BE" w:rsidRDefault="00682E99">
      <w:pPr>
        <w:pStyle w:val="Textoindependiente"/>
        <w:rPr>
          <w:rFonts w:ascii="Tahoma" w:hAnsi="Tahoma" w:cs="Tahoma"/>
          <w:sz w:val="16"/>
          <w:lang w:val="es-ES"/>
        </w:rPr>
      </w:pPr>
      <w:r>
        <w:rPr>
          <w:rFonts w:ascii="Tahoma" w:hAnsi="Tahoma" w:cs="Tahoma"/>
          <w:sz w:val="16"/>
          <w:lang w:val="es-ES"/>
        </w:rPr>
        <w:t>La iluminación mediante portátiles, se hará con "portalámparas estancos con mango aislante" y "rejilla" de protección de bombilla. La energía eléctrica los alimentará a 24 V.</w:t>
      </w:r>
    </w:p>
    <w:p w:rsidR="007924BE" w:rsidRDefault="00682E99">
      <w:pPr>
        <w:pStyle w:val="Textoindependiente"/>
        <w:rPr>
          <w:rFonts w:ascii="Tahoma" w:hAnsi="Tahoma" w:cs="Tahoma"/>
          <w:sz w:val="16"/>
          <w:lang w:val="es-ES"/>
        </w:rPr>
      </w:pPr>
      <w:r>
        <w:rPr>
          <w:rFonts w:ascii="Tahoma" w:hAnsi="Tahoma" w:cs="Tahoma"/>
          <w:sz w:val="16"/>
          <w:lang w:val="es-ES"/>
        </w:rPr>
        <w:t>Se prohíbe el conexionado de cables eléctricos a los cuadros de alimentación sin la utilización de las clavijas macho-hembra.</w:t>
      </w:r>
    </w:p>
    <w:p w:rsidR="007924BE" w:rsidRDefault="00682E99">
      <w:pPr>
        <w:pStyle w:val="Textoindependiente"/>
        <w:rPr>
          <w:rFonts w:ascii="Tahoma" w:hAnsi="Tahoma" w:cs="Tahoma"/>
          <w:sz w:val="16"/>
          <w:lang w:val="es-ES"/>
        </w:rPr>
      </w:pPr>
      <w:r>
        <w:rPr>
          <w:rFonts w:ascii="Tahoma" w:hAnsi="Tahoma" w:cs="Tahoma"/>
          <w:sz w:val="16"/>
          <w:lang w:val="es-ES"/>
        </w:rPr>
        <w:t>El transporte de sacos y planchas de escayola, se realizará interiormente, preferiblemente sobre carretilla de mano, en evitación de sobre esfuerzos.</w:t>
      </w:r>
    </w:p>
    <w:p w:rsidR="007924BE" w:rsidRDefault="00682E99">
      <w:pPr>
        <w:pStyle w:val="Textoindependiente"/>
        <w:rPr>
          <w:rFonts w:ascii="Tahoma" w:hAnsi="Tahoma" w:cs="Tahoma"/>
          <w:sz w:val="16"/>
          <w:lang w:val="es-ES"/>
        </w:rPr>
      </w:pPr>
      <w:r>
        <w:rPr>
          <w:rFonts w:ascii="Tahoma" w:hAnsi="Tahoma" w:cs="Tahoma"/>
          <w:sz w:val="16"/>
          <w:lang w:val="es-ES"/>
        </w:rPr>
        <w:t>Los sacos y planchas de escayola se acopiarán ordenadamente repartidos junto a los tajos en los que se vaya a utilizar, lo más separado posible de los vanos en evitación de sobrecargas innecesarias.</w:t>
      </w:r>
    </w:p>
    <w:p w:rsidR="007924BE" w:rsidRDefault="00682E99">
      <w:pPr>
        <w:pStyle w:val="Textoindependiente"/>
        <w:rPr>
          <w:rFonts w:ascii="Tahoma" w:hAnsi="Tahoma" w:cs="Tahoma"/>
          <w:sz w:val="16"/>
          <w:lang w:val="es-ES"/>
        </w:rPr>
      </w:pPr>
      <w:r>
        <w:rPr>
          <w:rFonts w:ascii="Tahoma" w:hAnsi="Tahoma" w:cs="Tahoma"/>
          <w:sz w:val="16"/>
          <w:lang w:val="es-ES"/>
        </w:rPr>
        <w:t>Los acopios de sacos o planchas de escayola, se dispondrán de forma que no obstaculicen los lugares de paso, para evitar los accidentes por tropiezo.</w:t>
      </w:r>
    </w:p>
    <w:p w:rsidR="007924BE" w:rsidRDefault="007924BE">
      <w:pPr>
        <w:pStyle w:val="Textoindependiente"/>
        <w:rPr>
          <w:rFonts w:ascii="Tahoma" w:hAnsi="Tahoma" w:cs="Tahoma"/>
          <w:sz w:val="16"/>
          <w:lang w:val="es-ES"/>
        </w:rPr>
      </w:pPr>
    </w:p>
    <w:p w:rsidR="007924BE" w:rsidRDefault="00682E99">
      <w:pPr>
        <w:pStyle w:val="Textoindependiente"/>
        <w:rPr>
          <w:rFonts w:ascii="Tahoma" w:hAnsi="Tahoma" w:cs="Tahoma"/>
          <w:sz w:val="16"/>
          <w:lang w:val="es-ES"/>
        </w:rPr>
      </w:pPr>
      <w:r>
        <w:rPr>
          <w:rFonts w:ascii="Tahoma" w:hAnsi="Tahoma" w:cs="Tahoma"/>
          <w:sz w:val="16"/>
          <w:lang w:val="es-ES"/>
        </w:rPr>
        <w:t>C Prendas de protección personal recomendables. Casco de polietileno, (obligatorio para los desplazamientos por la obra).</w:t>
      </w:r>
    </w:p>
    <w:p w:rsidR="007924BE" w:rsidRDefault="00682E99">
      <w:pPr>
        <w:pStyle w:val="Textoindependiente"/>
        <w:rPr>
          <w:rFonts w:ascii="Tahoma" w:hAnsi="Tahoma" w:cs="Tahoma"/>
          <w:sz w:val="16"/>
          <w:lang w:val="es-ES"/>
        </w:rPr>
      </w:pPr>
      <w:r>
        <w:rPr>
          <w:rFonts w:ascii="Tahoma" w:hAnsi="Tahoma" w:cs="Tahoma"/>
          <w:sz w:val="16"/>
          <w:lang w:val="es-ES"/>
        </w:rPr>
        <w:t>Guantes de P.V.C. o goma.</w:t>
      </w:r>
    </w:p>
    <w:p w:rsidR="007924BE" w:rsidRDefault="00682E99">
      <w:pPr>
        <w:pStyle w:val="Textoindependiente"/>
        <w:rPr>
          <w:rFonts w:ascii="Tahoma" w:hAnsi="Tahoma" w:cs="Tahoma"/>
          <w:sz w:val="16"/>
          <w:lang w:val="es-ES"/>
        </w:rPr>
      </w:pPr>
      <w:r>
        <w:rPr>
          <w:rFonts w:ascii="Tahoma" w:hAnsi="Tahoma" w:cs="Tahoma"/>
          <w:sz w:val="16"/>
          <w:lang w:val="es-ES"/>
        </w:rPr>
        <w:t>Guantes de cuero.</w:t>
      </w:r>
    </w:p>
    <w:p w:rsidR="007924BE" w:rsidRDefault="00682E99">
      <w:pPr>
        <w:pStyle w:val="Textoindependiente"/>
        <w:rPr>
          <w:rFonts w:ascii="Tahoma" w:hAnsi="Tahoma" w:cs="Tahoma"/>
          <w:sz w:val="16"/>
          <w:lang w:val="es-ES"/>
        </w:rPr>
      </w:pPr>
      <w:r>
        <w:rPr>
          <w:rFonts w:ascii="Tahoma" w:hAnsi="Tahoma" w:cs="Tahoma"/>
          <w:sz w:val="16"/>
          <w:lang w:val="es-ES"/>
        </w:rPr>
        <w:t>Botas de goma con puntera reforzada.</w:t>
      </w:r>
    </w:p>
    <w:p w:rsidR="007924BE" w:rsidRDefault="00682E99">
      <w:pPr>
        <w:pStyle w:val="Textoindependiente"/>
        <w:rPr>
          <w:rFonts w:ascii="Tahoma" w:hAnsi="Tahoma" w:cs="Tahoma"/>
          <w:sz w:val="16"/>
          <w:lang w:val="es-ES"/>
        </w:rPr>
      </w:pPr>
      <w:r>
        <w:rPr>
          <w:rFonts w:ascii="Tahoma" w:hAnsi="Tahoma" w:cs="Tahoma"/>
          <w:sz w:val="16"/>
          <w:lang w:val="es-ES"/>
        </w:rPr>
        <w:t>Gafas de protección, (contra gotas de escayola).</w:t>
      </w:r>
    </w:p>
    <w:p w:rsidR="007924BE" w:rsidRDefault="00682E99">
      <w:pPr>
        <w:pStyle w:val="Textoindependiente"/>
        <w:rPr>
          <w:rFonts w:ascii="Tahoma" w:hAnsi="Tahoma" w:cs="Tahoma"/>
          <w:sz w:val="16"/>
          <w:lang w:val="es-ES"/>
        </w:rPr>
      </w:pPr>
      <w:r>
        <w:rPr>
          <w:rFonts w:ascii="Tahoma" w:hAnsi="Tahoma" w:cs="Tahoma"/>
          <w:sz w:val="16"/>
          <w:lang w:val="es-ES"/>
        </w:rPr>
        <w:t>Ropa de trabajo.</w:t>
      </w:r>
    </w:p>
    <w:p w:rsidR="007924BE" w:rsidRDefault="00682E99">
      <w:pPr>
        <w:pStyle w:val="Textoindependiente"/>
        <w:rPr>
          <w:rFonts w:ascii="Tahoma" w:hAnsi="Tahoma" w:cs="Tahoma"/>
          <w:sz w:val="16"/>
          <w:lang w:val="es-ES"/>
        </w:rPr>
      </w:pPr>
      <w:r>
        <w:rPr>
          <w:rFonts w:ascii="Tahoma" w:hAnsi="Tahoma" w:cs="Tahoma"/>
          <w:sz w:val="16"/>
          <w:lang w:val="es-ES"/>
        </w:rPr>
        <w:t>Cinturón de seguridad clase A y C.</w:t>
      </w:r>
    </w:p>
    <w:p w:rsidR="007924BE" w:rsidRDefault="00682E99">
      <w:pPr>
        <w:rPr>
          <w:rFonts w:ascii="Tahoma" w:hAnsi="Tahoma" w:cs="Tahoma"/>
          <w:b/>
          <w:bCs/>
          <w:sz w:val="16"/>
        </w:rPr>
      </w:pPr>
      <w:r>
        <w:rPr>
          <w:rFonts w:ascii="Tahoma" w:hAnsi="Tahoma" w:cs="Tahoma"/>
          <w:b/>
          <w:bCs/>
          <w:sz w:val="16"/>
        </w:rPr>
        <w:t>1.6.4.4.- Carpintería de Madera y Metálica.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 al mismo nivel.</w:t>
      </w:r>
    </w:p>
    <w:p w:rsidR="007924BE" w:rsidRDefault="00682E99">
      <w:pPr>
        <w:rPr>
          <w:rFonts w:ascii="Tahoma" w:hAnsi="Tahoma" w:cs="Tahoma"/>
          <w:sz w:val="16"/>
        </w:rPr>
      </w:pPr>
      <w:r>
        <w:rPr>
          <w:rFonts w:ascii="Tahoma" w:hAnsi="Tahoma" w:cs="Tahoma"/>
          <w:sz w:val="16"/>
        </w:rPr>
        <w:t>- Caída a distinto nivel.</w:t>
      </w:r>
    </w:p>
    <w:p w:rsidR="007924BE" w:rsidRDefault="00682E99">
      <w:pPr>
        <w:rPr>
          <w:rFonts w:ascii="Tahoma" w:hAnsi="Tahoma" w:cs="Tahoma"/>
          <w:sz w:val="16"/>
        </w:rPr>
      </w:pPr>
      <w:r>
        <w:rPr>
          <w:rFonts w:ascii="Tahoma" w:hAnsi="Tahoma" w:cs="Tahoma"/>
          <w:sz w:val="16"/>
        </w:rPr>
        <w:t>- Cortes por manejo de máquinas-herramientas manuales.</w:t>
      </w:r>
    </w:p>
    <w:p w:rsidR="007924BE" w:rsidRDefault="00682E99">
      <w:pPr>
        <w:rPr>
          <w:rFonts w:ascii="Tahoma" w:hAnsi="Tahoma" w:cs="Tahoma"/>
          <w:sz w:val="16"/>
        </w:rPr>
      </w:pPr>
      <w:r>
        <w:rPr>
          <w:rFonts w:ascii="Tahoma" w:hAnsi="Tahoma" w:cs="Tahoma"/>
          <w:sz w:val="16"/>
        </w:rPr>
        <w:t>- Golpes por objetos o herramientas.</w:t>
      </w:r>
    </w:p>
    <w:p w:rsidR="007924BE" w:rsidRDefault="00682E99">
      <w:pPr>
        <w:rPr>
          <w:rFonts w:ascii="Tahoma" w:hAnsi="Tahoma" w:cs="Tahoma"/>
          <w:sz w:val="16"/>
        </w:rPr>
      </w:pPr>
      <w:r>
        <w:rPr>
          <w:rFonts w:ascii="Tahoma" w:hAnsi="Tahoma" w:cs="Tahoma"/>
          <w:sz w:val="16"/>
        </w:rPr>
        <w:t>- Atrapamiento de dedos entre objetos.</w:t>
      </w:r>
    </w:p>
    <w:p w:rsidR="007924BE" w:rsidRDefault="00682E99">
      <w:pPr>
        <w:rPr>
          <w:rFonts w:ascii="Tahoma" w:hAnsi="Tahoma" w:cs="Tahoma"/>
          <w:sz w:val="16"/>
        </w:rPr>
      </w:pPr>
      <w:r>
        <w:rPr>
          <w:rFonts w:ascii="Tahoma" w:hAnsi="Tahoma" w:cs="Tahoma"/>
          <w:sz w:val="16"/>
        </w:rPr>
        <w:t>- Pisadas sobre objetos punzantes.</w:t>
      </w:r>
    </w:p>
    <w:p w:rsidR="007924BE" w:rsidRDefault="00682E99">
      <w:pPr>
        <w:rPr>
          <w:rFonts w:ascii="Tahoma" w:hAnsi="Tahoma" w:cs="Tahoma"/>
          <w:sz w:val="16"/>
        </w:rPr>
      </w:pPr>
      <w:r>
        <w:rPr>
          <w:rFonts w:ascii="Tahoma" w:hAnsi="Tahoma" w:cs="Tahoma"/>
          <w:sz w:val="16"/>
        </w:rPr>
        <w:t>- Contactos con la energía eléctrica.</w:t>
      </w:r>
    </w:p>
    <w:p w:rsidR="007924BE" w:rsidRDefault="00682E99">
      <w:pPr>
        <w:rPr>
          <w:rFonts w:ascii="Tahoma" w:hAnsi="Tahoma" w:cs="Tahoma"/>
          <w:sz w:val="16"/>
        </w:rPr>
      </w:pPr>
      <w:r>
        <w:rPr>
          <w:rFonts w:ascii="Tahoma" w:hAnsi="Tahoma" w:cs="Tahoma"/>
          <w:sz w:val="16"/>
        </w:rPr>
        <w:t>- Caída de elementos de carpintería sobre las personas.</w:t>
      </w:r>
    </w:p>
    <w:p w:rsidR="007924BE" w:rsidRDefault="00682E99">
      <w:pPr>
        <w:rPr>
          <w:rFonts w:ascii="Tahoma" w:hAnsi="Tahoma" w:cs="Tahoma"/>
          <w:sz w:val="16"/>
        </w:rPr>
      </w:pPr>
      <w:r>
        <w:rPr>
          <w:rFonts w:ascii="Tahoma" w:hAnsi="Tahoma" w:cs="Tahoma"/>
          <w:sz w:val="16"/>
        </w:rPr>
        <w:t>- Sobreesfuerzos.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Los precercos, (cercos, puertas de paso, tapajuntas), se descargarán en bloques perfectamente flejados (o atados) pendientes mediante eslingas del gancho de la grúa torre.</w:t>
      </w:r>
    </w:p>
    <w:p w:rsidR="007924BE" w:rsidRDefault="00682E99">
      <w:pPr>
        <w:rPr>
          <w:rFonts w:ascii="Tahoma" w:hAnsi="Tahoma" w:cs="Tahoma"/>
          <w:sz w:val="16"/>
        </w:rPr>
      </w:pPr>
      <w:r>
        <w:rPr>
          <w:rFonts w:ascii="Tahoma" w:hAnsi="Tahoma" w:cs="Tahoma"/>
          <w:sz w:val="16"/>
        </w:rPr>
        <w:t>- Los acopios de carpintería de madera se ubicarán en los lugares definidos en los planos, para evitar accidentes por interferencias.</w:t>
      </w:r>
    </w:p>
    <w:p w:rsidR="007924BE" w:rsidRDefault="00682E99">
      <w:pPr>
        <w:rPr>
          <w:rFonts w:ascii="Tahoma" w:hAnsi="Tahoma" w:cs="Tahoma"/>
          <w:sz w:val="16"/>
        </w:rPr>
      </w:pPr>
      <w:r>
        <w:rPr>
          <w:rFonts w:ascii="Tahoma" w:hAnsi="Tahoma" w:cs="Tahoma"/>
          <w:sz w:val="16"/>
        </w:rPr>
        <w:t>- Los cercos, hojas de puerta, etc. se izarán a las plantas en bloques flejados, (o atados), suspendidos del gancho de la grúa mediante eslingas. Una vez en la planta de ubicación, se soltarán los flejes y se descargarán a mano.</w:t>
      </w:r>
    </w:p>
    <w:p w:rsidR="007924BE" w:rsidRDefault="00682E99">
      <w:pPr>
        <w:rPr>
          <w:rFonts w:ascii="Tahoma" w:hAnsi="Tahoma" w:cs="Tahoma"/>
          <w:sz w:val="16"/>
        </w:rPr>
      </w:pPr>
      <w:r>
        <w:rPr>
          <w:rFonts w:ascii="Tahoma" w:hAnsi="Tahoma" w:cs="Tahoma"/>
          <w:sz w:val="16"/>
        </w:rPr>
        <w:t>- En todo momento los tajos se mantendrán libres de cascotes, recortes, metálicos, y demás objetos punzantes, para evitar los accidentes por pisadas sobre objetos.</w:t>
      </w:r>
    </w:p>
    <w:p w:rsidR="007924BE" w:rsidRDefault="00682E99">
      <w:pPr>
        <w:rPr>
          <w:rFonts w:ascii="Tahoma" w:hAnsi="Tahoma" w:cs="Tahoma"/>
          <w:sz w:val="16"/>
        </w:rPr>
      </w:pPr>
      <w:r>
        <w:rPr>
          <w:rFonts w:ascii="Tahoma" w:hAnsi="Tahoma" w:cs="Tahoma"/>
          <w:sz w:val="16"/>
        </w:rPr>
        <w:t>- Se prohíbe acopiar barandillas definitivas en los bordes de forjados para evitar los riesgos por posibles desplomes.</w:t>
      </w:r>
    </w:p>
    <w:p w:rsidR="007924BE" w:rsidRDefault="00682E99">
      <w:pPr>
        <w:rPr>
          <w:rFonts w:ascii="Tahoma" w:hAnsi="Tahoma" w:cs="Tahoma"/>
          <w:sz w:val="16"/>
        </w:rPr>
      </w:pPr>
      <w:r>
        <w:rPr>
          <w:rFonts w:ascii="Tahoma" w:hAnsi="Tahoma" w:cs="Tahoma"/>
          <w:sz w:val="16"/>
        </w:rPr>
        <w:t>- Antes de la utilización de cualquier máquina-herramienta, se comprobará que se encuentra en óptimas condiciones y con todos los mecanismos y protectores de seguridad, instalados en buen estado, para evitar accidentes.</w:t>
      </w:r>
    </w:p>
    <w:p w:rsidR="007924BE" w:rsidRDefault="00682E99">
      <w:pPr>
        <w:rPr>
          <w:rFonts w:ascii="Tahoma" w:hAnsi="Tahoma" w:cs="Tahoma"/>
          <w:sz w:val="16"/>
        </w:rPr>
      </w:pPr>
      <w:r>
        <w:rPr>
          <w:rFonts w:ascii="Tahoma" w:hAnsi="Tahoma" w:cs="Tahoma"/>
          <w:sz w:val="16"/>
        </w:rPr>
        <w:t>- Los cercos serán recibidos por un mínimo de una cuadrilla, en evitación de golpes, caídas y vuelcos.</w:t>
      </w:r>
    </w:p>
    <w:p w:rsidR="007924BE" w:rsidRDefault="00682E99">
      <w:pPr>
        <w:rPr>
          <w:rFonts w:ascii="Tahoma" w:hAnsi="Tahoma" w:cs="Tahoma"/>
          <w:sz w:val="16"/>
        </w:rPr>
      </w:pPr>
      <w:r>
        <w:rPr>
          <w:rFonts w:ascii="Tahoma" w:hAnsi="Tahoma" w:cs="Tahoma"/>
          <w:sz w:val="16"/>
        </w:rPr>
        <w:t>- Los listones horizontales inferiores, contra deformaciones, se instalarán a una altura en torno a los 60 cm. Se ejecutarán en madera blanca preferentemente, para hacerlos más visibles y evitar los accidentes por tropiezos.</w:t>
      </w:r>
    </w:p>
    <w:p w:rsidR="007924BE" w:rsidRDefault="00682E99">
      <w:pPr>
        <w:rPr>
          <w:rFonts w:ascii="Tahoma" w:hAnsi="Tahoma" w:cs="Tahoma"/>
          <w:sz w:val="16"/>
        </w:rPr>
      </w:pPr>
      <w:r>
        <w:rPr>
          <w:rFonts w:ascii="Tahoma" w:hAnsi="Tahoma" w:cs="Tahoma"/>
          <w:sz w:val="16"/>
        </w:rPr>
        <w:t>- Los listones inferiores antideformaciones se desmontarán inmediatamente, tras haber concluido el proceso de endurecimiento de la parte de recibido del precerco, (o del cerco directo), para que cese el riesgo de tropiezo y caídas.</w:t>
      </w:r>
    </w:p>
    <w:p w:rsidR="007924BE" w:rsidRDefault="00682E99">
      <w:pPr>
        <w:rPr>
          <w:rFonts w:ascii="Tahoma" w:hAnsi="Tahoma" w:cs="Tahoma"/>
          <w:sz w:val="16"/>
        </w:rPr>
      </w:pPr>
      <w:r>
        <w:rPr>
          <w:rFonts w:ascii="Tahoma" w:hAnsi="Tahoma" w:cs="Tahoma"/>
          <w:sz w:val="16"/>
        </w:rPr>
        <w:t>- El "cuelgue" de hojas de puertas, (o de ventanas), se efectuará por un mínimo de dos operarios, para evitar accidentes por desequilibrio, vuelco, golpes y caídas.</w:t>
      </w:r>
    </w:p>
    <w:p w:rsidR="007924BE" w:rsidRDefault="00682E99">
      <w:pPr>
        <w:rPr>
          <w:rFonts w:ascii="Tahoma" w:hAnsi="Tahoma" w:cs="Tahoma"/>
          <w:sz w:val="16"/>
        </w:rPr>
      </w:pPr>
      <w:r>
        <w:rPr>
          <w:rFonts w:ascii="Tahoma" w:hAnsi="Tahoma" w:cs="Tahoma"/>
          <w:sz w:val="16"/>
        </w:rPr>
        <w:t>- Las zonas de trabajo tendrán una iluminación mínima de 100 lux a una altura entorno a los 2 m.</w:t>
      </w:r>
    </w:p>
    <w:p w:rsidR="007924BE" w:rsidRDefault="00682E99">
      <w:pPr>
        <w:rPr>
          <w:rFonts w:ascii="Tahoma" w:hAnsi="Tahoma" w:cs="Tahoma"/>
          <w:sz w:val="16"/>
        </w:rPr>
      </w:pPr>
      <w:r>
        <w:rPr>
          <w:rFonts w:ascii="Tahoma" w:hAnsi="Tahoma" w:cs="Tahoma"/>
          <w:sz w:val="16"/>
        </w:rPr>
        <w:t>- La iluminación mediante portátiles se hará mediante "portalámparas estancos con mango aislante" y rejilla de protección de la bombilla, alimentados a 24 V.</w:t>
      </w:r>
    </w:p>
    <w:p w:rsidR="007924BE" w:rsidRDefault="00682E99">
      <w:pPr>
        <w:rPr>
          <w:rFonts w:ascii="Tahoma" w:hAnsi="Tahoma" w:cs="Tahoma"/>
          <w:sz w:val="16"/>
        </w:rPr>
      </w:pPr>
      <w:r>
        <w:rPr>
          <w:rFonts w:ascii="Tahoma" w:hAnsi="Tahoma" w:cs="Tahoma"/>
          <w:sz w:val="16"/>
        </w:rPr>
        <w:t>- Se prohíbe el conexionado de cables eléctricos a los cuadros de alimentación sin la utilización de las clavijas macho-hembra.</w:t>
      </w:r>
    </w:p>
    <w:p w:rsidR="007924BE" w:rsidRDefault="00682E99">
      <w:pPr>
        <w:rPr>
          <w:rFonts w:ascii="Tahoma" w:hAnsi="Tahoma" w:cs="Tahoma"/>
          <w:sz w:val="16"/>
        </w:rPr>
      </w:pPr>
      <w:r>
        <w:rPr>
          <w:rFonts w:ascii="Tahoma" w:hAnsi="Tahoma" w:cs="Tahoma"/>
          <w:sz w:val="16"/>
        </w:rPr>
        <w:t>- Las escaleras a utilizar serán de tipo de tijera, dotadas de zapatas antideslizantes y de cadenilla limitadora de apertura.</w:t>
      </w:r>
    </w:p>
    <w:p w:rsidR="007924BE" w:rsidRDefault="00682E99">
      <w:pPr>
        <w:rPr>
          <w:rFonts w:ascii="Tahoma" w:hAnsi="Tahoma" w:cs="Tahoma"/>
          <w:sz w:val="16"/>
        </w:rPr>
      </w:pPr>
      <w:r>
        <w:rPr>
          <w:rFonts w:ascii="Tahoma" w:hAnsi="Tahoma" w:cs="Tahoma"/>
          <w:sz w:val="16"/>
        </w:rPr>
        <w:t xml:space="preserve">- Las operaciones de lijado mediante lijadora eléctrica manual, se ejecutarán siempre bajo ventilación por "corriente de aire", </w:t>
      </w:r>
      <w:r>
        <w:rPr>
          <w:rFonts w:ascii="Tahoma" w:hAnsi="Tahoma" w:cs="Tahoma"/>
          <w:sz w:val="16"/>
        </w:rPr>
        <w:lastRenderedPageBreak/>
        <w:t>para evitar los accidentes  por trabajar en el interior de atmósferas nocivas.</w:t>
      </w:r>
    </w:p>
    <w:p w:rsidR="007924BE" w:rsidRDefault="00682E99">
      <w:pPr>
        <w:rPr>
          <w:rFonts w:ascii="Tahoma" w:hAnsi="Tahoma" w:cs="Tahoma"/>
          <w:sz w:val="16"/>
        </w:rPr>
      </w:pPr>
      <w:r>
        <w:rPr>
          <w:rFonts w:ascii="Tahoma" w:hAnsi="Tahoma" w:cs="Tahoma"/>
          <w:sz w:val="16"/>
        </w:rPr>
        <w:t>- El almacén de colas y barnices poseerá ventilación directa y constante, un extintor de polvo químico seco junto a la puerta de acceso y sobre ésta una señal de "PELIGRO DE INCENDIO" y otra de "PROHIBIDO FUMAR" para evitar posibles incendios.</w:t>
      </w:r>
    </w:p>
    <w:p w:rsidR="007924BE" w:rsidRDefault="00682E99">
      <w:pPr>
        <w:rPr>
          <w:rFonts w:ascii="Tahoma" w:hAnsi="Tahoma" w:cs="Tahoma"/>
          <w:sz w:val="16"/>
        </w:rPr>
      </w:pPr>
      <w:r>
        <w:rPr>
          <w:rFonts w:ascii="Tahoma" w:hAnsi="Tahoma" w:cs="Tahoma"/>
          <w:sz w:val="16"/>
        </w:rPr>
        <w:t>- Se prohíbe expresamente la anulación de toma de tierra de las máquinas herramienta. Se instalará en cada una de ellas una "pegatina" en tal sentido, si no están dotadas de doble aislamiento.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(obligatorio para desplazamientos por la obra y en aquellos lugares donde exista riesgo de caída de objetos).</w:t>
      </w:r>
    </w:p>
    <w:p w:rsidR="007924BE" w:rsidRDefault="00682E99">
      <w:pPr>
        <w:rPr>
          <w:rFonts w:ascii="Tahoma" w:hAnsi="Tahoma" w:cs="Tahoma"/>
          <w:sz w:val="16"/>
        </w:rPr>
      </w:pPr>
      <w:r>
        <w:rPr>
          <w:rFonts w:ascii="Tahoma" w:hAnsi="Tahoma" w:cs="Tahoma"/>
          <w:sz w:val="16"/>
        </w:rPr>
        <w:t>- Guantes de P.V.C. o de goma.</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Gafas antiproyecciones.</w:t>
      </w:r>
    </w:p>
    <w:p w:rsidR="007924BE" w:rsidRDefault="00682E99">
      <w:pPr>
        <w:rPr>
          <w:rFonts w:ascii="Tahoma" w:hAnsi="Tahoma" w:cs="Tahoma"/>
          <w:sz w:val="16"/>
        </w:rPr>
      </w:pPr>
      <w:r>
        <w:rPr>
          <w:rFonts w:ascii="Tahoma" w:hAnsi="Tahoma" w:cs="Tahoma"/>
          <w:sz w:val="16"/>
        </w:rPr>
        <w:t>- Mascarilla de seguridad  con filtro específico recambiable para polvo de madera, (de disolventes o de colas).</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Ropa de trabajo.</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1.6.4.5.- Montaje de vidrio.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 de personas al mismo nivel.</w:t>
      </w:r>
    </w:p>
    <w:p w:rsidR="007924BE" w:rsidRDefault="00682E99">
      <w:pPr>
        <w:rPr>
          <w:rFonts w:ascii="Tahoma" w:hAnsi="Tahoma" w:cs="Tahoma"/>
          <w:sz w:val="16"/>
        </w:rPr>
      </w:pPr>
      <w:r>
        <w:rPr>
          <w:rFonts w:ascii="Tahoma" w:hAnsi="Tahoma" w:cs="Tahoma"/>
          <w:sz w:val="16"/>
        </w:rPr>
        <w:t>- Caídas de personas a distinto nivel.</w:t>
      </w:r>
    </w:p>
    <w:p w:rsidR="007924BE" w:rsidRDefault="00682E99">
      <w:pPr>
        <w:rPr>
          <w:rFonts w:ascii="Tahoma" w:hAnsi="Tahoma" w:cs="Tahoma"/>
          <w:sz w:val="16"/>
        </w:rPr>
      </w:pPr>
      <w:r>
        <w:rPr>
          <w:rFonts w:ascii="Tahoma" w:hAnsi="Tahoma" w:cs="Tahoma"/>
          <w:sz w:val="16"/>
        </w:rPr>
        <w:t>- Cortes en manos, brazos o pies durante las operaciones de transporte y ubicación manual del vidrio.</w:t>
      </w:r>
    </w:p>
    <w:p w:rsidR="007924BE" w:rsidRDefault="00682E99">
      <w:pPr>
        <w:rPr>
          <w:rFonts w:ascii="Tahoma" w:hAnsi="Tahoma" w:cs="Tahoma"/>
          <w:sz w:val="16"/>
        </w:rPr>
      </w:pPr>
      <w:r>
        <w:rPr>
          <w:rFonts w:ascii="Tahoma" w:hAnsi="Tahoma" w:cs="Tahoma"/>
          <w:sz w:val="16"/>
        </w:rPr>
        <w:t>- Los derivados de la rotura fortuita de las planchas de vidrio.</w:t>
      </w:r>
    </w:p>
    <w:p w:rsidR="007924BE" w:rsidRDefault="00682E99">
      <w:pPr>
        <w:rPr>
          <w:rFonts w:ascii="Tahoma" w:hAnsi="Tahoma" w:cs="Tahoma"/>
          <w:sz w:val="16"/>
        </w:rPr>
      </w:pPr>
      <w:r>
        <w:rPr>
          <w:rFonts w:ascii="Tahoma" w:hAnsi="Tahoma" w:cs="Tahoma"/>
          <w:sz w:val="16"/>
        </w:rPr>
        <w:t>- Los derivados de los medios auxiliares a utilizar.</w:t>
      </w:r>
    </w:p>
    <w:p w:rsidR="007924BE" w:rsidRDefault="00682E99">
      <w:pPr>
        <w:rPr>
          <w:rFonts w:ascii="Tahoma" w:hAnsi="Tahoma" w:cs="Tahoma"/>
          <w:sz w:val="16"/>
        </w:rPr>
      </w:pPr>
      <w:r>
        <w:rPr>
          <w:rFonts w:ascii="Tahoma" w:hAnsi="Tahoma" w:cs="Tahoma"/>
          <w:sz w:val="16"/>
        </w:rPr>
        <w:t>- Otros.</w:t>
      </w: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 prohíbe permanecer o trabajar en la vertical de un tajo de instalación de vidrio, delimitando la zona de trabajo.</w:t>
      </w:r>
    </w:p>
    <w:p w:rsidR="007924BE" w:rsidRDefault="00682E99">
      <w:pPr>
        <w:rPr>
          <w:rFonts w:ascii="Tahoma" w:hAnsi="Tahoma" w:cs="Tahoma"/>
          <w:sz w:val="16"/>
        </w:rPr>
      </w:pPr>
      <w:r>
        <w:rPr>
          <w:rFonts w:ascii="Tahoma" w:hAnsi="Tahoma" w:cs="Tahoma"/>
          <w:sz w:val="16"/>
        </w:rPr>
        <w:t>- Se mantendrán libres de fragmentos de vidrio los tajos, para evitar el riesgo de cortes.</w:t>
      </w:r>
    </w:p>
    <w:p w:rsidR="007924BE" w:rsidRDefault="00682E99">
      <w:pPr>
        <w:rPr>
          <w:rFonts w:ascii="Tahoma" w:hAnsi="Tahoma" w:cs="Tahoma"/>
          <w:sz w:val="16"/>
        </w:rPr>
      </w:pPr>
      <w:r>
        <w:rPr>
          <w:rFonts w:ascii="Tahoma" w:hAnsi="Tahoma" w:cs="Tahoma"/>
          <w:sz w:val="16"/>
        </w:rPr>
        <w:t>- En las operaciones de almacenamiento, transporte y colocación, los vidrios se mantendrán siempre en posición vertical.</w:t>
      </w:r>
    </w:p>
    <w:p w:rsidR="007924BE" w:rsidRDefault="00682E99">
      <w:pPr>
        <w:rPr>
          <w:rFonts w:ascii="Tahoma" w:hAnsi="Tahoma" w:cs="Tahoma"/>
          <w:sz w:val="16"/>
        </w:rPr>
      </w:pPr>
      <w:r>
        <w:rPr>
          <w:rFonts w:ascii="Tahoma" w:hAnsi="Tahoma" w:cs="Tahoma"/>
          <w:sz w:val="16"/>
        </w:rPr>
        <w:t>- La manipulación de las planchas de vidrio se ejecutará con la ayuda de ventosas de seguridad.</w:t>
      </w:r>
    </w:p>
    <w:p w:rsidR="007924BE" w:rsidRDefault="00682E99">
      <w:pPr>
        <w:rPr>
          <w:rFonts w:ascii="Tahoma" w:hAnsi="Tahoma" w:cs="Tahoma"/>
          <w:sz w:val="16"/>
        </w:rPr>
      </w:pPr>
      <w:r>
        <w:rPr>
          <w:rFonts w:ascii="Tahoma" w:hAnsi="Tahoma" w:cs="Tahoma"/>
          <w:sz w:val="16"/>
        </w:rPr>
        <w:t>- El vidrio presentado en la carpintería correspondiente, se recibirá y terminará de instalar inmediatamente, para evitar el riesgo de accidentes por roturas.</w:t>
      </w:r>
    </w:p>
    <w:p w:rsidR="007924BE" w:rsidRDefault="00682E99">
      <w:pPr>
        <w:rPr>
          <w:rFonts w:ascii="Tahoma" w:hAnsi="Tahoma" w:cs="Tahoma"/>
          <w:sz w:val="16"/>
        </w:rPr>
      </w:pPr>
      <w:r>
        <w:rPr>
          <w:rFonts w:ascii="Tahoma" w:hAnsi="Tahoma" w:cs="Tahoma"/>
          <w:sz w:val="16"/>
        </w:rPr>
        <w:t>- Los vidrios ya instalados, se pintarán de inmediato a base de pintura a la cal, para significar su existencia.</w:t>
      </w:r>
    </w:p>
    <w:p w:rsidR="007924BE" w:rsidRDefault="00682E99">
      <w:pPr>
        <w:rPr>
          <w:rFonts w:ascii="Tahoma" w:hAnsi="Tahoma" w:cs="Tahoma"/>
          <w:sz w:val="16"/>
        </w:rPr>
      </w:pPr>
      <w:r>
        <w:rPr>
          <w:rFonts w:ascii="Tahoma" w:hAnsi="Tahoma" w:cs="Tahoma"/>
          <w:sz w:val="16"/>
        </w:rPr>
        <w:t>- La colocación de los vidrios se realizará desde dentro del edificio.</w:t>
      </w:r>
    </w:p>
    <w:p w:rsidR="007924BE" w:rsidRDefault="00682E99">
      <w:pPr>
        <w:rPr>
          <w:rFonts w:ascii="Tahoma" w:hAnsi="Tahoma" w:cs="Tahoma"/>
          <w:sz w:val="16"/>
        </w:rPr>
      </w:pPr>
      <w:r>
        <w:rPr>
          <w:rFonts w:ascii="Tahoma" w:hAnsi="Tahoma" w:cs="Tahoma"/>
          <w:sz w:val="16"/>
        </w:rPr>
        <w:t>- Los andamios que deben utilizarse para la instalación de los vidrios en las ventanas, estarán protegidos en su parte delantera, (la que da hacia la ventana), por una barandilla sólida de 90 cm. de altura, medidas desde la plataforma de trabajo, formada por pasamanos, listón intermedio y rodapié, para evitar el riesgo de caídas al vació durante los trabajos.</w:t>
      </w:r>
    </w:p>
    <w:p w:rsidR="007924BE" w:rsidRDefault="00682E99">
      <w:pPr>
        <w:rPr>
          <w:rFonts w:ascii="Tahoma" w:hAnsi="Tahoma" w:cs="Tahoma"/>
          <w:sz w:val="16"/>
        </w:rPr>
      </w:pPr>
      <w:r>
        <w:rPr>
          <w:rFonts w:ascii="Tahoma" w:hAnsi="Tahoma" w:cs="Tahoma"/>
          <w:sz w:val="16"/>
        </w:rPr>
        <w:t>- Se prohíbe utilizar a modo de borriquetas, los bidones, cajas o pilas de material y asimilables, para evitar los trabajos realizados sobre superficies inestables.</w:t>
      </w:r>
    </w:p>
    <w:p w:rsidR="007924BE" w:rsidRDefault="00682E99">
      <w:pPr>
        <w:rPr>
          <w:rFonts w:ascii="Tahoma" w:hAnsi="Tahoma" w:cs="Tahoma"/>
          <w:sz w:val="16"/>
        </w:rPr>
      </w:pPr>
      <w:r>
        <w:rPr>
          <w:rFonts w:ascii="Tahoma" w:hAnsi="Tahoma" w:cs="Tahoma"/>
          <w:sz w:val="16"/>
        </w:rPr>
        <w:t>- Se prohíben los trabajos con vidrio bajo régimen de vientos fuertes.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(obligatorio para desplazamientos por la obra).</w:t>
      </w:r>
    </w:p>
    <w:p w:rsidR="007924BE" w:rsidRDefault="00682E99">
      <w:pPr>
        <w:rPr>
          <w:rFonts w:ascii="Tahoma" w:hAnsi="Tahoma" w:cs="Tahoma"/>
          <w:sz w:val="16"/>
        </w:rPr>
      </w:pPr>
      <w:r>
        <w:rPr>
          <w:rFonts w:ascii="Tahoma" w:hAnsi="Tahoma" w:cs="Tahoma"/>
          <w:sz w:val="16"/>
        </w:rPr>
        <w:t>- Guantes de goma.</w:t>
      </w:r>
    </w:p>
    <w:p w:rsidR="007924BE" w:rsidRDefault="00682E99">
      <w:pPr>
        <w:rPr>
          <w:rFonts w:ascii="Tahoma" w:hAnsi="Tahoma" w:cs="Tahoma"/>
          <w:sz w:val="16"/>
        </w:rPr>
      </w:pPr>
      <w:r>
        <w:rPr>
          <w:rFonts w:ascii="Tahoma" w:hAnsi="Tahoma" w:cs="Tahoma"/>
          <w:sz w:val="16"/>
        </w:rPr>
        <w:t>- Manoplas de goma.</w:t>
      </w:r>
    </w:p>
    <w:p w:rsidR="007924BE" w:rsidRDefault="00682E99">
      <w:pPr>
        <w:rPr>
          <w:rFonts w:ascii="Tahoma" w:hAnsi="Tahoma" w:cs="Tahoma"/>
          <w:sz w:val="16"/>
        </w:rPr>
      </w:pPr>
      <w:r>
        <w:rPr>
          <w:rFonts w:ascii="Tahoma" w:hAnsi="Tahoma" w:cs="Tahoma"/>
          <w:sz w:val="16"/>
        </w:rPr>
        <w:t>- Muñequeras de cuero que cubran el brazo.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Polainas de cuero.</w:t>
      </w:r>
    </w:p>
    <w:p w:rsidR="007924BE" w:rsidRDefault="00682E99">
      <w:pPr>
        <w:rPr>
          <w:rFonts w:ascii="Tahoma" w:hAnsi="Tahoma" w:cs="Tahoma"/>
          <w:sz w:val="16"/>
        </w:rPr>
      </w:pPr>
      <w:r>
        <w:rPr>
          <w:rFonts w:ascii="Tahoma" w:hAnsi="Tahoma" w:cs="Tahoma"/>
          <w:sz w:val="16"/>
        </w:rPr>
        <w:t>- Mandil.</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Cinturón de seguridad clase A y C.</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1.6.4.6.- Pintura y barnizado.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 de personas al mismo nivel.</w:t>
      </w:r>
    </w:p>
    <w:p w:rsidR="007924BE" w:rsidRDefault="00682E99">
      <w:pPr>
        <w:rPr>
          <w:rFonts w:ascii="Tahoma" w:hAnsi="Tahoma" w:cs="Tahoma"/>
          <w:sz w:val="16"/>
        </w:rPr>
      </w:pPr>
      <w:r>
        <w:rPr>
          <w:rFonts w:ascii="Tahoma" w:hAnsi="Tahoma" w:cs="Tahoma"/>
          <w:sz w:val="16"/>
        </w:rPr>
        <w:t>- Caída de personas a distinto nivel.</w:t>
      </w:r>
    </w:p>
    <w:p w:rsidR="007924BE" w:rsidRDefault="00682E99">
      <w:pPr>
        <w:rPr>
          <w:rFonts w:ascii="Tahoma" w:hAnsi="Tahoma" w:cs="Tahoma"/>
          <w:sz w:val="16"/>
        </w:rPr>
      </w:pPr>
      <w:r>
        <w:rPr>
          <w:rFonts w:ascii="Tahoma" w:hAnsi="Tahoma" w:cs="Tahoma"/>
          <w:sz w:val="16"/>
        </w:rPr>
        <w:lastRenderedPageBreak/>
        <w:t>- Caída de personas al vació (pintura de fachadas y asimilables).</w:t>
      </w:r>
    </w:p>
    <w:p w:rsidR="007924BE" w:rsidRDefault="00682E99">
      <w:pPr>
        <w:rPr>
          <w:rFonts w:ascii="Tahoma" w:hAnsi="Tahoma" w:cs="Tahoma"/>
          <w:sz w:val="16"/>
        </w:rPr>
      </w:pPr>
      <w:r>
        <w:rPr>
          <w:rFonts w:ascii="Tahoma" w:hAnsi="Tahoma" w:cs="Tahoma"/>
          <w:sz w:val="16"/>
        </w:rPr>
        <w:t>- Cuerpos extraños en los ojos (gotas de pintura, motas de pigmentos).</w:t>
      </w:r>
    </w:p>
    <w:p w:rsidR="007924BE" w:rsidRDefault="00682E99">
      <w:pPr>
        <w:rPr>
          <w:rFonts w:ascii="Tahoma" w:hAnsi="Tahoma" w:cs="Tahoma"/>
          <w:sz w:val="16"/>
        </w:rPr>
      </w:pPr>
      <w:r>
        <w:rPr>
          <w:rFonts w:ascii="Tahoma" w:hAnsi="Tahoma" w:cs="Tahoma"/>
          <w:sz w:val="16"/>
        </w:rPr>
        <w:t>- Los derivados de los trabajos realizados en atmósferas nocivas (intoxicaciones).</w:t>
      </w:r>
    </w:p>
    <w:p w:rsidR="007924BE" w:rsidRDefault="00682E99">
      <w:pPr>
        <w:rPr>
          <w:rFonts w:ascii="Tahoma" w:hAnsi="Tahoma" w:cs="Tahoma"/>
          <w:sz w:val="16"/>
        </w:rPr>
      </w:pPr>
      <w:r>
        <w:rPr>
          <w:rFonts w:ascii="Tahoma" w:hAnsi="Tahoma" w:cs="Tahoma"/>
          <w:sz w:val="16"/>
        </w:rPr>
        <w:t>- Contacto con sustancias corrosivas.</w:t>
      </w:r>
    </w:p>
    <w:p w:rsidR="007924BE" w:rsidRDefault="00682E99">
      <w:pPr>
        <w:rPr>
          <w:rFonts w:ascii="Tahoma" w:hAnsi="Tahoma" w:cs="Tahoma"/>
          <w:sz w:val="16"/>
        </w:rPr>
      </w:pPr>
      <w:r>
        <w:rPr>
          <w:rFonts w:ascii="Tahoma" w:hAnsi="Tahoma" w:cs="Tahoma"/>
          <w:sz w:val="16"/>
        </w:rPr>
        <w:t>- Los derivados de la rotura de las mangueras de los compresores.</w:t>
      </w:r>
    </w:p>
    <w:p w:rsidR="007924BE" w:rsidRDefault="00682E99">
      <w:pPr>
        <w:rPr>
          <w:rFonts w:ascii="Tahoma" w:hAnsi="Tahoma" w:cs="Tahoma"/>
          <w:sz w:val="16"/>
        </w:rPr>
      </w:pPr>
      <w:r>
        <w:rPr>
          <w:rFonts w:ascii="Tahoma" w:hAnsi="Tahoma" w:cs="Tahoma"/>
          <w:sz w:val="16"/>
        </w:rPr>
        <w:t>- Contactos con la energía eléctrica.</w:t>
      </w:r>
    </w:p>
    <w:p w:rsidR="007924BE" w:rsidRDefault="00682E99">
      <w:pPr>
        <w:rPr>
          <w:rFonts w:ascii="Tahoma" w:hAnsi="Tahoma" w:cs="Tahoma"/>
          <w:sz w:val="16"/>
        </w:rPr>
      </w:pPr>
      <w:r>
        <w:rPr>
          <w:rFonts w:ascii="Tahoma" w:hAnsi="Tahoma" w:cs="Tahoma"/>
          <w:sz w:val="16"/>
        </w:rPr>
        <w:t>- Sobreesfuerzos.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pinturas, (los barnices, disolventes, etc.), se almacenarán en lugares bien ventilados.</w:t>
      </w:r>
    </w:p>
    <w:p w:rsidR="007924BE" w:rsidRDefault="00682E99">
      <w:pPr>
        <w:rPr>
          <w:rFonts w:ascii="Tahoma" w:hAnsi="Tahoma" w:cs="Tahoma"/>
          <w:sz w:val="16"/>
        </w:rPr>
      </w:pPr>
      <w:r>
        <w:rPr>
          <w:rFonts w:ascii="Tahoma" w:hAnsi="Tahoma" w:cs="Tahoma"/>
          <w:sz w:val="16"/>
        </w:rPr>
        <w:t>- Se instalará un extintor de polvo químico seco al lado de la puerta de acceso al almacén de pinturas.</w:t>
      </w:r>
    </w:p>
    <w:p w:rsidR="007924BE" w:rsidRDefault="00682E99">
      <w:pPr>
        <w:rPr>
          <w:rFonts w:ascii="Tahoma" w:hAnsi="Tahoma" w:cs="Tahoma"/>
          <w:sz w:val="16"/>
        </w:rPr>
      </w:pPr>
      <w:r>
        <w:rPr>
          <w:rFonts w:ascii="Tahoma" w:hAnsi="Tahoma" w:cs="Tahoma"/>
          <w:sz w:val="16"/>
        </w:rPr>
        <w:t>- Se prohíbe almacenar pinturas susceptibles de emanar vapores inflamables con los recipientes mal o incompletamente cerrados, para evitar accidentes por generación de atmósferas tóxicas o explosivas.</w:t>
      </w:r>
    </w:p>
    <w:p w:rsidR="007924BE" w:rsidRDefault="00682E99">
      <w:pPr>
        <w:rPr>
          <w:rFonts w:ascii="Tahoma" w:hAnsi="Tahoma" w:cs="Tahoma"/>
          <w:sz w:val="16"/>
        </w:rPr>
      </w:pPr>
      <w:r>
        <w:rPr>
          <w:rFonts w:ascii="Tahoma" w:hAnsi="Tahoma" w:cs="Tahoma"/>
          <w:sz w:val="16"/>
        </w:rPr>
        <w:t>- Se evitará la formación de atmósferas nocivas manteniéndose siempre ventilado el local que se está pintando (ventanas y puertas abiertas).</w:t>
      </w:r>
    </w:p>
    <w:p w:rsidR="007924BE" w:rsidRDefault="00682E99">
      <w:pPr>
        <w:rPr>
          <w:rFonts w:ascii="Tahoma" w:hAnsi="Tahoma" w:cs="Tahoma"/>
          <w:sz w:val="16"/>
        </w:rPr>
      </w:pPr>
      <w:r>
        <w:rPr>
          <w:rFonts w:ascii="Tahoma" w:hAnsi="Tahoma" w:cs="Tahoma"/>
          <w:sz w:val="16"/>
        </w:rPr>
        <w:t>- Se tenderán cables de seguridad amarrados a los puntos fuertes de la obra, de los que amarrar el fiador del cinturón de seguridad en las situaciones de riesgo de caída desde altura.</w:t>
      </w:r>
    </w:p>
    <w:p w:rsidR="007924BE" w:rsidRDefault="00682E99">
      <w:pPr>
        <w:rPr>
          <w:rFonts w:ascii="Tahoma" w:hAnsi="Tahoma" w:cs="Tahoma"/>
          <w:sz w:val="16"/>
        </w:rPr>
      </w:pPr>
      <w:r>
        <w:rPr>
          <w:rFonts w:ascii="Tahoma" w:hAnsi="Tahoma" w:cs="Tahoma"/>
          <w:sz w:val="16"/>
        </w:rPr>
        <w:t>- Los andamios para pintar tendrán una superficie de trabajo de una anchura mínima de 60 cm. (tres tablones trabados), para evitar los accidente por trabajos realizados sobre superficies angostas.</w:t>
      </w:r>
    </w:p>
    <w:p w:rsidR="007924BE" w:rsidRDefault="00682E99">
      <w:pPr>
        <w:rPr>
          <w:rFonts w:ascii="Tahoma" w:hAnsi="Tahoma" w:cs="Tahoma"/>
          <w:sz w:val="16"/>
        </w:rPr>
      </w:pPr>
      <w:r>
        <w:rPr>
          <w:rFonts w:ascii="Tahoma" w:hAnsi="Tahoma" w:cs="Tahoma"/>
          <w:sz w:val="16"/>
        </w:rPr>
        <w:t>- Se prohíbe la formación de andamios a base de un tablón apoyado en los peldaños de dos escaleras de mano, tanto de los de apoyo libre como de las de tijera, para evitar el riesgo de caída a distinto nivel.</w:t>
      </w:r>
    </w:p>
    <w:p w:rsidR="007924BE" w:rsidRDefault="00682E99">
      <w:pPr>
        <w:rPr>
          <w:rFonts w:ascii="Tahoma" w:hAnsi="Tahoma" w:cs="Tahoma"/>
          <w:sz w:val="16"/>
        </w:rPr>
      </w:pPr>
      <w:r>
        <w:rPr>
          <w:rFonts w:ascii="Tahoma" w:hAnsi="Tahoma" w:cs="Tahoma"/>
          <w:sz w:val="16"/>
        </w:rPr>
        <w:t>- Se prohíbe la formación de andamios a base de bidones, pilas de materiales y asimilables, para evitar la realización de trabajos sobre superficies inseguras.</w:t>
      </w:r>
    </w:p>
    <w:p w:rsidR="007924BE" w:rsidRDefault="00682E99">
      <w:pPr>
        <w:rPr>
          <w:rFonts w:ascii="Tahoma" w:hAnsi="Tahoma" w:cs="Tahoma"/>
          <w:sz w:val="16"/>
        </w:rPr>
      </w:pPr>
      <w:r>
        <w:rPr>
          <w:rFonts w:ascii="Tahoma" w:hAnsi="Tahoma" w:cs="Tahoma"/>
          <w:sz w:val="16"/>
        </w:rPr>
        <w:t>- Se prohíbe la utilización en esta obra, de las escaleras de mano en los balcones, sin haber puesto previamente los medios de protección colectiva (barandillas superiores, redes, etc.), para evitar los riesgos de caídas al vació.</w:t>
      </w:r>
    </w:p>
    <w:p w:rsidR="007924BE" w:rsidRDefault="00682E99">
      <w:pPr>
        <w:rPr>
          <w:rFonts w:ascii="Tahoma" w:hAnsi="Tahoma" w:cs="Tahoma"/>
          <w:sz w:val="16"/>
        </w:rPr>
      </w:pPr>
      <w:r>
        <w:rPr>
          <w:rFonts w:ascii="Tahoma" w:hAnsi="Tahoma" w:cs="Tahoma"/>
          <w:sz w:val="16"/>
        </w:rPr>
        <w:t>- La iluminación mínima en las zonas de trabajo será de 100 lux, medidos a una altura sobre el pavimento en torno a los 2 metros.</w:t>
      </w:r>
    </w:p>
    <w:p w:rsidR="007924BE" w:rsidRDefault="00682E99">
      <w:pPr>
        <w:rPr>
          <w:rFonts w:ascii="Tahoma" w:hAnsi="Tahoma" w:cs="Tahoma"/>
          <w:sz w:val="16"/>
        </w:rPr>
      </w:pPr>
      <w:r>
        <w:rPr>
          <w:rFonts w:ascii="Tahoma" w:hAnsi="Tahoma" w:cs="Tahoma"/>
          <w:sz w:val="16"/>
        </w:rPr>
        <w:t>- La iluminación mediante portátiles se efectuará utilizando "portalámparas estancos con mango aislante" y rejilla de protección de la bombilla, alimentados a 24 V.</w:t>
      </w:r>
    </w:p>
    <w:p w:rsidR="007924BE" w:rsidRDefault="00682E99">
      <w:pPr>
        <w:rPr>
          <w:rFonts w:ascii="Tahoma" w:hAnsi="Tahoma" w:cs="Tahoma"/>
          <w:sz w:val="16"/>
        </w:rPr>
      </w:pPr>
      <w:r>
        <w:rPr>
          <w:rFonts w:ascii="Tahoma" w:hAnsi="Tahoma" w:cs="Tahoma"/>
          <w:sz w:val="16"/>
        </w:rPr>
        <w:t>- Se prohíbe el conexionado de cables eléctricos a los cuadros de suministro de energía sin la utilización de las clavijas macho-hembra.</w:t>
      </w:r>
    </w:p>
    <w:p w:rsidR="007924BE" w:rsidRDefault="00682E99">
      <w:pPr>
        <w:rPr>
          <w:rFonts w:ascii="Tahoma" w:hAnsi="Tahoma" w:cs="Tahoma"/>
          <w:sz w:val="16"/>
        </w:rPr>
      </w:pPr>
      <w:r>
        <w:rPr>
          <w:rFonts w:ascii="Tahoma" w:hAnsi="Tahoma" w:cs="Tahoma"/>
          <w:sz w:val="16"/>
        </w:rPr>
        <w:t>- Las escaleras de mano a utilizar, serán de tipo "tijera", dotadas con zapatas antideslizantes y cadenilla limitadora de apertura, para evitar el riesgo de caídas por inestabilidad.</w:t>
      </w:r>
    </w:p>
    <w:p w:rsidR="007924BE" w:rsidRDefault="00682E99">
      <w:pPr>
        <w:rPr>
          <w:rFonts w:ascii="Tahoma" w:hAnsi="Tahoma" w:cs="Tahoma"/>
          <w:sz w:val="16"/>
        </w:rPr>
      </w:pPr>
      <w:r>
        <w:rPr>
          <w:rFonts w:ascii="Tahoma" w:hAnsi="Tahoma" w:cs="Tahoma"/>
          <w:sz w:val="16"/>
        </w:rPr>
        <w:t>- Se prohíbe fumar o comer en las estancias en las que se pinte con pinturas que contengan disolventes orgánicos o pigmentos tóxicos.</w:t>
      </w:r>
    </w:p>
    <w:p w:rsidR="007924BE" w:rsidRDefault="00682E99">
      <w:pPr>
        <w:rPr>
          <w:rFonts w:ascii="Tahoma" w:hAnsi="Tahoma" w:cs="Tahoma"/>
          <w:sz w:val="16"/>
        </w:rPr>
      </w:pPr>
      <w:r>
        <w:rPr>
          <w:rFonts w:ascii="Tahoma" w:hAnsi="Tahoma" w:cs="Tahoma"/>
          <w:sz w:val="16"/>
        </w:rPr>
        <w:t>- Se advertirá al personal encargado de manejar disolventes orgánicos (o pigmentos tóxicos) de la necesidad de una profunda higiene personal (manos y cara) antes de realizar cualquier tipo de ingesta.</w:t>
      </w:r>
    </w:p>
    <w:p w:rsidR="007924BE" w:rsidRDefault="00682E99">
      <w:pPr>
        <w:rPr>
          <w:rFonts w:ascii="Tahoma" w:hAnsi="Tahoma" w:cs="Tahoma"/>
          <w:sz w:val="16"/>
        </w:rPr>
      </w:pPr>
      <w:r>
        <w:rPr>
          <w:rFonts w:ascii="Tahoma" w:hAnsi="Tahoma" w:cs="Tahoma"/>
          <w:sz w:val="16"/>
        </w:rPr>
        <w:t>- Se prohíbe realizar trabajos de soldadura y oxicorte en lugares próximos a los tajos en los que se empleen pinturas inflamables, para evitar el riesgo de explosión (o de incendio).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(para desplazamientos por la obra).</w:t>
      </w:r>
    </w:p>
    <w:p w:rsidR="007924BE" w:rsidRDefault="00682E99">
      <w:pPr>
        <w:rPr>
          <w:rFonts w:ascii="Tahoma" w:hAnsi="Tahoma" w:cs="Tahoma"/>
          <w:sz w:val="16"/>
        </w:rPr>
      </w:pPr>
      <w:r>
        <w:rPr>
          <w:rFonts w:ascii="Tahoma" w:hAnsi="Tahoma" w:cs="Tahoma"/>
          <w:sz w:val="16"/>
        </w:rPr>
        <w:t>- Guantes de P.V.C. largos (para remover pinturas a brazo).</w:t>
      </w:r>
    </w:p>
    <w:p w:rsidR="007924BE" w:rsidRDefault="00682E99">
      <w:pPr>
        <w:rPr>
          <w:rFonts w:ascii="Tahoma" w:hAnsi="Tahoma" w:cs="Tahoma"/>
          <w:sz w:val="16"/>
        </w:rPr>
      </w:pPr>
      <w:r>
        <w:rPr>
          <w:rFonts w:ascii="Tahoma" w:hAnsi="Tahoma" w:cs="Tahoma"/>
          <w:sz w:val="16"/>
        </w:rPr>
        <w:t>- Mascarilla con filtro mecánico específico recambiable (para ambientes pulverulentos).</w:t>
      </w:r>
    </w:p>
    <w:p w:rsidR="007924BE" w:rsidRDefault="00682E99">
      <w:pPr>
        <w:rPr>
          <w:rFonts w:ascii="Tahoma" w:hAnsi="Tahoma" w:cs="Tahoma"/>
          <w:sz w:val="16"/>
        </w:rPr>
      </w:pPr>
      <w:r>
        <w:rPr>
          <w:rFonts w:ascii="Tahoma" w:hAnsi="Tahoma" w:cs="Tahoma"/>
          <w:sz w:val="16"/>
        </w:rPr>
        <w:t>- Mascarilla con filtro químico específico recambiable (para atmósferas tóxicas por disolventes orgánicos).</w:t>
      </w:r>
    </w:p>
    <w:p w:rsidR="007924BE" w:rsidRDefault="00682E99">
      <w:pPr>
        <w:rPr>
          <w:rFonts w:ascii="Tahoma" w:hAnsi="Tahoma" w:cs="Tahoma"/>
          <w:sz w:val="16"/>
        </w:rPr>
      </w:pPr>
      <w:r>
        <w:rPr>
          <w:rFonts w:ascii="Tahoma" w:hAnsi="Tahoma" w:cs="Tahoma"/>
          <w:sz w:val="16"/>
        </w:rPr>
        <w:t>- Gafas de seguridad (antipartículas y gotas).</w:t>
      </w:r>
    </w:p>
    <w:p w:rsidR="007924BE" w:rsidRDefault="00682E99">
      <w:pPr>
        <w:rPr>
          <w:rFonts w:ascii="Tahoma" w:hAnsi="Tahoma" w:cs="Tahoma"/>
          <w:sz w:val="16"/>
        </w:rPr>
      </w:pPr>
      <w:r>
        <w:rPr>
          <w:rFonts w:ascii="Tahoma" w:hAnsi="Tahoma" w:cs="Tahoma"/>
          <w:sz w:val="16"/>
        </w:rPr>
        <w:t>- Calzado antideslizante.</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Gorro protector contra pintura para el pelo.</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1.6.5.- Instalaciones.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En las instalaciones se contemplan los trabajos de fontanería, electricidad y pararrayos.</w:t>
      </w:r>
    </w:p>
    <w:p w:rsidR="007924BE" w:rsidRDefault="00682E99">
      <w:pPr>
        <w:rPr>
          <w:rFonts w:ascii="Tahoma" w:hAnsi="Tahoma" w:cs="Tahoma"/>
          <w:sz w:val="16"/>
        </w:rPr>
      </w:pPr>
      <w:r>
        <w:rPr>
          <w:rFonts w:ascii="Tahoma" w:hAnsi="Tahoma" w:cs="Tahoma"/>
          <w:sz w:val="16"/>
        </w:rPr>
        <w:t>Para los trabajos de esta fase que sean de rápida ejecución, usaremos escaleras de tijera, mientras que en aquellos que exijan dilatar sus operaciones emplearemos andamios de borriquetas o tubulares adecuados.</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1.6.5.1.- Montaje de la instalación eléctrica.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durante la instalación.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 de personas al mismo nivel.</w:t>
      </w:r>
    </w:p>
    <w:p w:rsidR="007924BE" w:rsidRDefault="00682E99">
      <w:pPr>
        <w:rPr>
          <w:rFonts w:ascii="Tahoma" w:hAnsi="Tahoma" w:cs="Tahoma"/>
          <w:sz w:val="16"/>
        </w:rPr>
      </w:pPr>
      <w:r>
        <w:rPr>
          <w:rFonts w:ascii="Tahoma" w:hAnsi="Tahoma" w:cs="Tahoma"/>
          <w:sz w:val="16"/>
        </w:rPr>
        <w:t>- Caída de personas a distinto nivel.</w:t>
      </w:r>
    </w:p>
    <w:p w:rsidR="007924BE" w:rsidRDefault="00682E99">
      <w:pPr>
        <w:rPr>
          <w:rFonts w:ascii="Tahoma" w:hAnsi="Tahoma" w:cs="Tahoma"/>
          <w:sz w:val="16"/>
        </w:rPr>
      </w:pPr>
      <w:r>
        <w:rPr>
          <w:rFonts w:ascii="Tahoma" w:hAnsi="Tahoma" w:cs="Tahoma"/>
          <w:sz w:val="16"/>
        </w:rPr>
        <w:t>- Cortes por manejo de herramientas manuales.</w:t>
      </w:r>
    </w:p>
    <w:p w:rsidR="007924BE" w:rsidRDefault="00682E99">
      <w:pPr>
        <w:rPr>
          <w:rFonts w:ascii="Tahoma" w:hAnsi="Tahoma" w:cs="Tahoma"/>
          <w:sz w:val="16"/>
        </w:rPr>
      </w:pPr>
      <w:r>
        <w:rPr>
          <w:rFonts w:ascii="Tahoma" w:hAnsi="Tahoma" w:cs="Tahoma"/>
          <w:sz w:val="16"/>
        </w:rPr>
        <w:t>- Cortes por manejo de las guías y conductores.</w:t>
      </w:r>
    </w:p>
    <w:p w:rsidR="007924BE" w:rsidRDefault="00682E99">
      <w:pPr>
        <w:rPr>
          <w:rFonts w:ascii="Tahoma" w:hAnsi="Tahoma" w:cs="Tahoma"/>
          <w:sz w:val="16"/>
        </w:rPr>
      </w:pPr>
      <w:r>
        <w:rPr>
          <w:rFonts w:ascii="Tahoma" w:hAnsi="Tahoma" w:cs="Tahoma"/>
          <w:sz w:val="16"/>
        </w:rPr>
        <w:t>- Golpes por herramientas manuales.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A.1. Riesgos detectables durante las pruebas de conexionado y puesta en servicio de la instalación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Electrocución o quemaduras por la mala protección de cuadros eléctricos.</w:t>
      </w:r>
    </w:p>
    <w:p w:rsidR="007924BE" w:rsidRDefault="00682E99">
      <w:pPr>
        <w:rPr>
          <w:rFonts w:ascii="Tahoma" w:hAnsi="Tahoma" w:cs="Tahoma"/>
          <w:sz w:val="16"/>
        </w:rPr>
      </w:pPr>
      <w:r>
        <w:rPr>
          <w:rFonts w:ascii="Tahoma" w:hAnsi="Tahoma" w:cs="Tahoma"/>
          <w:sz w:val="16"/>
        </w:rPr>
        <w:t>- Electrocución o quemaduras por maniobras incorrectas en las líneas.</w:t>
      </w:r>
    </w:p>
    <w:p w:rsidR="007924BE" w:rsidRDefault="00682E99">
      <w:pPr>
        <w:rPr>
          <w:rFonts w:ascii="Tahoma" w:hAnsi="Tahoma" w:cs="Tahoma"/>
          <w:sz w:val="16"/>
        </w:rPr>
      </w:pPr>
      <w:r>
        <w:rPr>
          <w:rFonts w:ascii="Tahoma" w:hAnsi="Tahoma" w:cs="Tahoma"/>
          <w:sz w:val="16"/>
        </w:rPr>
        <w:t>- Electrocución o quemaduras por uso de herramientas sin aislamiento.</w:t>
      </w:r>
    </w:p>
    <w:p w:rsidR="007924BE" w:rsidRDefault="00682E99">
      <w:pPr>
        <w:rPr>
          <w:rFonts w:ascii="Tahoma" w:hAnsi="Tahoma" w:cs="Tahoma"/>
          <w:sz w:val="16"/>
        </w:rPr>
      </w:pPr>
      <w:r>
        <w:rPr>
          <w:rFonts w:ascii="Tahoma" w:hAnsi="Tahoma" w:cs="Tahoma"/>
          <w:sz w:val="16"/>
        </w:rPr>
        <w:t>- Electrocución o quemaduras por puenteo de los mecanismos de protección (disyuntores, diferenciales, etc.).</w:t>
      </w:r>
    </w:p>
    <w:p w:rsidR="007924BE" w:rsidRDefault="00682E99">
      <w:pPr>
        <w:rPr>
          <w:rFonts w:ascii="Tahoma" w:hAnsi="Tahoma" w:cs="Tahoma"/>
          <w:sz w:val="16"/>
        </w:rPr>
      </w:pPr>
      <w:r>
        <w:rPr>
          <w:rFonts w:ascii="Tahoma" w:hAnsi="Tahoma" w:cs="Tahoma"/>
          <w:sz w:val="16"/>
        </w:rPr>
        <w:t>- Electrocución o quemaduras por conexionados directos sin clavijas macho-hembra.</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En la fase de obra de apertura y cierre de rozas se esmerará el orden y la limpieza de la obra, para evitar los riesgos de pisadas o tropezones.</w:t>
      </w:r>
    </w:p>
    <w:p w:rsidR="007924BE" w:rsidRDefault="00682E99">
      <w:pPr>
        <w:rPr>
          <w:rFonts w:ascii="Tahoma" w:hAnsi="Tahoma" w:cs="Tahoma"/>
          <w:sz w:val="16"/>
        </w:rPr>
      </w:pPr>
      <w:r>
        <w:rPr>
          <w:rFonts w:ascii="Tahoma" w:hAnsi="Tahoma" w:cs="Tahoma"/>
          <w:sz w:val="16"/>
        </w:rPr>
        <w:t>- La iluminación en los tajos no será inferior a los 100  lux, medidos  a 2 m. del suelo.</w:t>
      </w:r>
    </w:p>
    <w:p w:rsidR="007924BE" w:rsidRDefault="00682E99">
      <w:pPr>
        <w:rPr>
          <w:rFonts w:ascii="Tahoma" w:hAnsi="Tahoma" w:cs="Tahoma"/>
          <w:sz w:val="16"/>
        </w:rPr>
      </w:pPr>
      <w:r>
        <w:rPr>
          <w:rFonts w:ascii="Tahoma" w:hAnsi="Tahoma" w:cs="Tahoma"/>
          <w:sz w:val="16"/>
        </w:rPr>
        <w:t>- La iluminación mediante portátiles se efectuará utilizando "portalamparas estancos con mango aislante", y rejilla de protección de la bombilla, alimentados a 24 voltios.</w:t>
      </w:r>
    </w:p>
    <w:p w:rsidR="007924BE" w:rsidRDefault="00682E99">
      <w:pPr>
        <w:rPr>
          <w:rFonts w:ascii="Tahoma" w:hAnsi="Tahoma" w:cs="Tahoma"/>
          <w:sz w:val="16"/>
        </w:rPr>
      </w:pPr>
      <w:r>
        <w:rPr>
          <w:rFonts w:ascii="Tahoma" w:hAnsi="Tahoma" w:cs="Tahoma"/>
          <w:sz w:val="16"/>
        </w:rPr>
        <w:t>- Se prohíbe el conexionado de cables a los cuadros de suministro eléctrico de obra, sin la utilización de las clavijas macho-hembra.</w:t>
      </w:r>
    </w:p>
    <w:p w:rsidR="007924BE" w:rsidRDefault="00682E99">
      <w:pPr>
        <w:rPr>
          <w:rFonts w:ascii="Tahoma" w:hAnsi="Tahoma" w:cs="Tahoma"/>
          <w:sz w:val="16"/>
        </w:rPr>
      </w:pPr>
      <w:r>
        <w:rPr>
          <w:rFonts w:ascii="Tahoma" w:hAnsi="Tahoma" w:cs="Tahoma"/>
          <w:sz w:val="16"/>
        </w:rPr>
        <w:t>- Las escaleras de mano a utilizar, serán del tipo "tijera", dotadas con zapatas antideslizantes y cadenilla limitadora de apertura, para evitar los riesgos por trabajos realizados sobre superficies inseguras y estrechas.</w:t>
      </w:r>
    </w:p>
    <w:p w:rsidR="007924BE" w:rsidRDefault="00682E99">
      <w:pPr>
        <w:rPr>
          <w:rFonts w:ascii="Tahoma" w:hAnsi="Tahoma" w:cs="Tahoma"/>
          <w:sz w:val="16"/>
        </w:rPr>
      </w:pPr>
      <w:r>
        <w:rPr>
          <w:rFonts w:ascii="Tahoma" w:hAnsi="Tahoma" w:cs="Tahoma"/>
          <w:sz w:val="16"/>
        </w:rPr>
        <w:t>- Se prohíbe la formación de andamios utilizando escaleras de mano a modo de borriquetas, para evitar los riesgos por trabajos sobre superficies inseguras y estrechas.</w:t>
      </w:r>
    </w:p>
    <w:p w:rsidR="007924BE" w:rsidRDefault="00682E99">
      <w:pPr>
        <w:rPr>
          <w:rFonts w:ascii="Tahoma" w:hAnsi="Tahoma" w:cs="Tahoma"/>
          <w:sz w:val="16"/>
        </w:rPr>
      </w:pPr>
      <w:r>
        <w:rPr>
          <w:rFonts w:ascii="Tahoma" w:hAnsi="Tahoma" w:cs="Tahoma"/>
          <w:sz w:val="16"/>
        </w:rPr>
        <w:t>- Se prohíbe en general en esta obra, la utilización de escaleras de mano o de andamios sobre borriquetas, en lugares con riesgo de caída desde altura durante los trabajos de electricidad, si antes no se han instalado las protecciones de seguridad adecuadas.</w:t>
      </w:r>
    </w:p>
    <w:p w:rsidR="007924BE" w:rsidRDefault="00682E99">
      <w:pPr>
        <w:rPr>
          <w:rFonts w:ascii="Tahoma" w:hAnsi="Tahoma" w:cs="Tahoma"/>
          <w:sz w:val="16"/>
        </w:rPr>
      </w:pPr>
      <w:r>
        <w:rPr>
          <w:rFonts w:ascii="Tahoma" w:hAnsi="Tahoma" w:cs="Tahoma"/>
          <w:sz w:val="16"/>
        </w:rPr>
        <w:t>- Las herramientas a utilizar por los electricistas instaladores, estarán protegidas con material aislante normalizado contra los contractos con la energía eléctrica.</w:t>
      </w:r>
    </w:p>
    <w:p w:rsidR="007924BE" w:rsidRDefault="00682E99">
      <w:pPr>
        <w:rPr>
          <w:rFonts w:ascii="Tahoma" w:hAnsi="Tahoma" w:cs="Tahoma"/>
          <w:sz w:val="16"/>
        </w:rPr>
      </w:pPr>
      <w:r>
        <w:rPr>
          <w:rFonts w:ascii="Tahoma" w:hAnsi="Tahoma" w:cs="Tahoma"/>
          <w:sz w:val="16"/>
        </w:rPr>
        <w:t>- Las pruebas de funcionamiento de la instalación eléctrica serán anunciadas a todo el personal de la obra antes de ser iniciadas, para evitar accidentes.</w:t>
      </w:r>
    </w:p>
    <w:p w:rsidR="007924BE" w:rsidRDefault="00682E99">
      <w:pPr>
        <w:rPr>
          <w:rFonts w:ascii="Tahoma" w:hAnsi="Tahoma" w:cs="Tahoma"/>
          <w:sz w:val="16"/>
        </w:rPr>
      </w:pPr>
      <w:r>
        <w:rPr>
          <w:rFonts w:ascii="Tahoma" w:hAnsi="Tahoma" w:cs="Tahoma"/>
          <w:sz w:val="16"/>
        </w:rPr>
        <w:t>- Antes de hacer entrar en carga a la instalación eléctrica se hará una revisión en profundidad de las conexiones de mecanismos, protecciones y empalmes de los cuadros generales eléctricos directos o indirectos, de acuerdo con el Reglamento Electrotécnico de Baja Tensión.</w:t>
      </w:r>
    </w:p>
    <w:p w:rsidR="007924BE" w:rsidRDefault="00682E99">
      <w:pPr>
        <w:rPr>
          <w:rFonts w:ascii="Tahoma" w:hAnsi="Tahoma" w:cs="Tahoma"/>
          <w:sz w:val="16"/>
        </w:rPr>
      </w:pPr>
      <w:r>
        <w:rPr>
          <w:rFonts w:ascii="Tahoma" w:hAnsi="Tahoma" w:cs="Tahoma"/>
          <w:sz w:val="16"/>
        </w:rPr>
        <w:t>- Antes de hacer entrar en servicio las celdas de transformación se procederá a comprobar la existencia real en la sala, de la banqueta de maniobras, pértidas de maniobra, extintores de polvo químico seco y botiquín, y que los operarios se encuentran vestidos con las prendas de protección personal. Una vez comprobados estos puntos, se procederá a dar la orden de entrada en servicio.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para utilizar durante los desplazamientos por la obra y en lugares con riesgo de caída de objetos o de golpes.</w:t>
      </w:r>
    </w:p>
    <w:p w:rsidR="007924BE" w:rsidRDefault="00682E99">
      <w:pPr>
        <w:rPr>
          <w:rFonts w:ascii="Tahoma" w:hAnsi="Tahoma" w:cs="Tahoma"/>
          <w:sz w:val="16"/>
        </w:rPr>
      </w:pPr>
      <w:r>
        <w:rPr>
          <w:rFonts w:ascii="Tahoma" w:hAnsi="Tahoma" w:cs="Tahoma"/>
          <w:sz w:val="16"/>
        </w:rPr>
        <w:t>- Botas aislantes de electricidad (conexiones).</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Guantes aislantes.</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Cinturón de seguridad.</w:t>
      </w:r>
    </w:p>
    <w:p w:rsidR="007924BE" w:rsidRDefault="00682E99">
      <w:pPr>
        <w:rPr>
          <w:rFonts w:ascii="Tahoma" w:hAnsi="Tahoma" w:cs="Tahoma"/>
          <w:sz w:val="16"/>
        </w:rPr>
      </w:pPr>
      <w:r>
        <w:rPr>
          <w:rFonts w:ascii="Tahoma" w:hAnsi="Tahoma" w:cs="Tahoma"/>
          <w:sz w:val="16"/>
        </w:rPr>
        <w:t>- Banqueta de maniobra.</w:t>
      </w:r>
    </w:p>
    <w:p w:rsidR="007924BE" w:rsidRDefault="00682E99">
      <w:pPr>
        <w:rPr>
          <w:rFonts w:ascii="Tahoma" w:hAnsi="Tahoma" w:cs="Tahoma"/>
          <w:sz w:val="16"/>
        </w:rPr>
      </w:pPr>
      <w:r>
        <w:rPr>
          <w:rFonts w:ascii="Tahoma" w:hAnsi="Tahoma" w:cs="Tahoma"/>
          <w:sz w:val="16"/>
        </w:rPr>
        <w:t>- Alfombra aislante.</w:t>
      </w:r>
    </w:p>
    <w:p w:rsidR="007924BE" w:rsidRDefault="00682E99">
      <w:pPr>
        <w:rPr>
          <w:rFonts w:ascii="Tahoma" w:hAnsi="Tahoma" w:cs="Tahoma"/>
          <w:sz w:val="16"/>
        </w:rPr>
      </w:pPr>
      <w:r>
        <w:rPr>
          <w:rFonts w:ascii="Tahoma" w:hAnsi="Tahoma" w:cs="Tahoma"/>
          <w:sz w:val="16"/>
        </w:rPr>
        <w:t>- Comprobadores de tensión.</w:t>
      </w:r>
    </w:p>
    <w:p w:rsidR="007924BE" w:rsidRDefault="00682E99">
      <w:pPr>
        <w:rPr>
          <w:rFonts w:ascii="Tahoma" w:hAnsi="Tahoma" w:cs="Tahoma"/>
          <w:sz w:val="16"/>
        </w:rPr>
      </w:pPr>
      <w:r>
        <w:rPr>
          <w:rFonts w:ascii="Tahoma" w:hAnsi="Tahoma" w:cs="Tahoma"/>
          <w:sz w:val="16"/>
        </w:rPr>
        <w:t>- Herramientas aislantes.</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1.6.5.2.- Instalaciones de fontanería y de aparatos sanitarios.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Caídas a distinto nivel.</w:t>
      </w:r>
    </w:p>
    <w:p w:rsidR="007924BE" w:rsidRDefault="00682E99">
      <w:pPr>
        <w:rPr>
          <w:rFonts w:ascii="Tahoma" w:hAnsi="Tahoma" w:cs="Tahoma"/>
          <w:sz w:val="16"/>
        </w:rPr>
      </w:pPr>
      <w:r>
        <w:rPr>
          <w:rFonts w:ascii="Tahoma" w:hAnsi="Tahoma" w:cs="Tahoma"/>
          <w:sz w:val="16"/>
        </w:rPr>
        <w:t>- Cortes en las manos por objetos y herramientas.</w:t>
      </w:r>
    </w:p>
    <w:p w:rsidR="007924BE" w:rsidRDefault="00682E99">
      <w:pPr>
        <w:rPr>
          <w:rFonts w:ascii="Tahoma" w:hAnsi="Tahoma" w:cs="Tahoma"/>
          <w:sz w:val="16"/>
        </w:rPr>
      </w:pPr>
      <w:r>
        <w:rPr>
          <w:rFonts w:ascii="Tahoma" w:hAnsi="Tahoma" w:cs="Tahoma"/>
          <w:sz w:val="16"/>
        </w:rPr>
        <w:t>- Atrapamientos entre piezas pesadas.</w:t>
      </w:r>
    </w:p>
    <w:p w:rsidR="007924BE" w:rsidRDefault="00682E99">
      <w:pPr>
        <w:rPr>
          <w:rFonts w:ascii="Tahoma" w:hAnsi="Tahoma" w:cs="Tahoma"/>
          <w:sz w:val="16"/>
        </w:rPr>
      </w:pPr>
      <w:r>
        <w:rPr>
          <w:rFonts w:ascii="Tahoma" w:hAnsi="Tahoma" w:cs="Tahoma"/>
          <w:sz w:val="16"/>
        </w:rPr>
        <w:t>- Los inherentes al uso de la soldadura autógena.</w:t>
      </w:r>
    </w:p>
    <w:p w:rsidR="007924BE" w:rsidRDefault="00682E99">
      <w:pPr>
        <w:rPr>
          <w:rFonts w:ascii="Tahoma" w:hAnsi="Tahoma" w:cs="Tahoma"/>
          <w:sz w:val="16"/>
        </w:rPr>
      </w:pPr>
      <w:r>
        <w:rPr>
          <w:rFonts w:ascii="Tahoma" w:hAnsi="Tahoma" w:cs="Tahoma"/>
          <w:sz w:val="16"/>
        </w:rPr>
        <w:t>- Pisadas sobre objetos punzantes o materiales.</w:t>
      </w:r>
    </w:p>
    <w:p w:rsidR="007924BE" w:rsidRDefault="00682E99">
      <w:pPr>
        <w:rPr>
          <w:rFonts w:ascii="Tahoma" w:hAnsi="Tahoma" w:cs="Tahoma"/>
          <w:sz w:val="16"/>
        </w:rPr>
      </w:pPr>
      <w:r>
        <w:rPr>
          <w:rFonts w:ascii="Tahoma" w:hAnsi="Tahoma" w:cs="Tahoma"/>
          <w:sz w:val="16"/>
        </w:rPr>
        <w:t>- Quemaduras.</w:t>
      </w:r>
    </w:p>
    <w:p w:rsidR="007924BE" w:rsidRDefault="00682E99">
      <w:pPr>
        <w:rPr>
          <w:rFonts w:ascii="Tahoma" w:hAnsi="Tahoma" w:cs="Tahoma"/>
          <w:sz w:val="16"/>
        </w:rPr>
      </w:pPr>
      <w:r>
        <w:rPr>
          <w:rFonts w:ascii="Tahoma" w:hAnsi="Tahoma" w:cs="Tahoma"/>
          <w:sz w:val="16"/>
        </w:rPr>
        <w:t>- Sobreesfuerzos.</w:t>
      </w:r>
    </w:p>
    <w:p w:rsidR="007924BE" w:rsidRDefault="00682E99">
      <w:pPr>
        <w:rPr>
          <w:rFonts w:ascii="Tahoma" w:hAnsi="Tahoma" w:cs="Tahoma"/>
          <w:sz w:val="16"/>
        </w:rPr>
      </w:pPr>
      <w:r>
        <w:rPr>
          <w:rFonts w:ascii="Tahoma" w:hAnsi="Tahoma" w:cs="Tahoma"/>
          <w:sz w:val="16"/>
        </w:rPr>
        <w:t>- Otros.</w:t>
      </w: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 mantendrán limpios de cascotes y recortes los lugares de trabajo. Se limpiarán conforme se avance, apilando el escombro para su vertido por las trompas, para evitar el riesgo de pisadas sobre objetos.</w:t>
      </w:r>
    </w:p>
    <w:p w:rsidR="007924BE" w:rsidRDefault="00682E99">
      <w:pPr>
        <w:rPr>
          <w:rFonts w:ascii="Tahoma" w:hAnsi="Tahoma" w:cs="Tahoma"/>
          <w:sz w:val="16"/>
        </w:rPr>
      </w:pPr>
      <w:r>
        <w:rPr>
          <w:rFonts w:ascii="Tahoma" w:hAnsi="Tahoma" w:cs="Tahoma"/>
          <w:sz w:val="16"/>
        </w:rPr>
        <w:t>- La iluminación de los tajos de fontanería será de un mínimo de 100 lux medidos a una altura sobre el nivel del pavimento, en torno a los 2 m.</w:t>
      </w:r>
    </w:p>
    <w:p w:rsidR="007924BE" w:rsidRDefault="00682E99">
      <w:pPr>
        <w:rPr>
          <w:rFonts w:ascii="Tahoma" w:hAnsi="Tahoma" w:cs="Tahoma"/>
          <w:sz w:val="16"/>
        </w:rPr>
      </w:pPr>
      <w:r>
        <w:rPr>
          <w:rFonts w:ascii="Tahoma" w:hAnsi="Tahoma" w:cs="Tahoma"/>
          <w:sz w:val="16"/>
        </w:rPr>
        <w:t>- La iluminación eléctrica mediante portátiles se efectuará mediante "mecanismos estancos de seguridad" con mango aislante y rejilla de protección de la bombilla.</w:t>
      </w:r>
    </w:p>
    <w:p w:rsidR="007924BE" w:rsidRDefault="00682E99">
      <w:pPr>
        <w:rPr>
          <w:rFonts w:ascii="Tahoma" w:hAnsi="Tahoma" w:cs="Tahoma"/>
          <w:sz w:val="16"/>
        </w:rPr>
      </w:pPr>
      <w:r>
        <w:rPr>
          <w:rFonts w:ascii="Tahoma" w:hAnsi="Tahoma" w:cs="Tahoma"/>
          <w:sz w:val="16"/>
        </w:rPr>
        <w:t>- Se prohíbe el uso de mecheros y sopletes junto a materiales inflamables.</w:t>
      </w:r>
    </w:p>
    <w:p w:rsidR="007924BE" w:rsidRDefault="00682E99">
      <w:pPr>
        <w:rPr>
          <w:rFonts w:ascii="Tahoma" w:hAnsi="Tahoma" w:cs="Tahoma"/>
          <w:sz w:val="16"/>
        </w:rPr>
      </w:pPr>
      <w:r>
        <w:rPr>
          <w:rFonts w:ascii="Tahoma" w:hAnsi="Tahoma" w:cs="Tahoma"/>
          <w:sz w:val="16"/>
        </w:rPr>
        <w:t>- Se prohíbe abandonar los mecheros y sopletes encendidos.</w:t>
      </w:r>
    </w:p>
    <w:p w:rsidR="007924BE" w:rsidRDefault="00682E99">
      <w:pPr>
        <w:rPr>
          <w:rFonts w:ascii="Tahoma" w:hAnsi="Tahoma" w:cs="Tahoma"/>
          <w:sz w:val="16"/>
        </w:rPr>
      </w:pPr>
      <w:r>
        <w:rPr>
          <w:rFonts w:ascii="Tahoma" w:hAnsi="Tahoma" w:cs="Tahoma"/>
          <w:sz w:val="16"/>
        </w:rPr>
        <w:t>- Se controlará la dirección de la llama durante las operaciones de soldadura en evitación de incendios.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para los desplazamientos por la obra.</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Ropa de trabajo.</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1.7.- MEDIOS AUXILIARES.</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1.5.1.- Andamios. Normas en generales.</w:t>
      </w:r>
    </w:p>
    <w:p w:rsidR="007924BE" w:rsidRDefault="00682E99">
      <w:pPr>
        <w:rPr>
          <w:rFonts w:ascii="Tahoma" w:hAnsi="Tahoma" w:cs="Tahoma"/>
          <w:sz w:val="16"/>
        </w:rPr>
      </w:pPr>
      <w:r>
        <w:rPr>
          <w:rFonts w:ascii="Tahoma" w:hAnsi="Tahoma" w:cs="Tahoma"/>
          <w:sz w:val="16"/>
        </w:rPr>
        <w:t xml:space="preserve">        </w:t>
      </w: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Caídas a distinto nivel (al entrar o salir).</w:t>
      </w: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Desplome del andamio.</w:t>
      </w:r>
    </w:p>
    <w:p w:rsidR="007924BE" w:rsidRDefault="00682E99">
      <w:pPr>
        <w:rPr>
          <w:rFonts w:ascii="Tahoma" w:hAnsi="Tahoma" w:cs="Tahoma"/>
          <w:sz w:val="16"/>
        </w:rPr>
      </w:pPr>
      <w:r>
        <w:rPr>
          <w:rFonts w:ascii="Tahoma" w:hAnsi="Tahoma" w:cs="Tahoma"/>
          <w:sz w:val="16"/>
        </w:rPr>
        <w:t>- Desplome o caída de objetos (tablones, herramienta, materiales).</w:t>
      </w:r>
    </w:p>
    <w:p w:rsidR="007924BE" w:rsidRDefault="00682E99">
      <w:pPr>
        <w:rPr>
          <w:rFonts w:ascii="Tahoma" w:hAnsi="Tahoma" w:cs="Tahoma"/>
          <w:sz w:val="16"/>
        </w:rPr>
      </w:pPr>
      <w:r>
        <w:rPr>
          <w:rFonts w:ascii="Tahoma" w:hAnsi="Tahoma" w:cs="Tahoma"/>
          <w:sz w:val="16"/>
        </w:rPr>
        <w:t>- Golpes por objetos o herramientas.</w:t>
      </w:r>
    </w:p>
    <w:p w:rsidR="007924BE" w:rsidRDefault="00682E99">
      <w:pPr>
        <w:rPr>
          <w:rFonts w:ascii="Tahoma" w:hAnsi="Tahoma" w:cs="Tahoma"/>
          <w:sz w:val="16"/>
        </w:rPr>
      </w:pPr>
      <w:r>
        <w:rPr>
          <w:rFonts w:ascii="Tahoma" w:hAnsi="Tahoma" w:cs="Tahoma"/>
          <w:sz w:val="16"/>
        </w:rPr>
        <w:t>- Atrapamientos.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Los andamios siempre se arriostrarán para evitar los movimientos indeseables que pueden hacer perder el equilibrio a los trabajadores.</w:t>
      </w:r>
    </w:p>
    <w:p w:rsidR="007924BE" w:rsidRDefault="00682E99">
      <w:pPr>
        <w:rPr>
          <w:rFonts w:ascii="Tahoma" w:hAnsi="Tahoma" w:cs="Tahoma"/>
          <w:sz w:val="16"/>
        </w:rPr>
      </w:pPr>
      <w:r>
        <w:rPr>
          <w:rFonts w:ascii="Tahoma" w:hAnsi="Tahoma" w:cs="Tahoma"/>
          <w:sz w:val="16"/>
        </w:rPr>
        <w:t>- Antes de subirse a una plataforma andamiada deberá revisarse toda su estructura para evitar las situaciones inestables.</w:t>
      </w:r>
    </w:p>
    <w:p w:rsidR="007924BE" w:rsidRDefault="00682E99">
      <w:pPr>
        <w:rPr>
          <w:rFonts w:ascii="Tahoma" w:hAnsi="Tahoma" w:cs="Tahoma"/>
          <w:sz w:val="16"/>
        </w:rPr>
      </w:pPr>
      <w:r>
        <w:rPr>
          <w:rFonts w:ascii="Tahoma" w:hAnsi="Tahoma" w:cs="Tahoma"/>
          <w:sz w:val="16"/>
        </w:rPr>
        <w:t>- Los tramos verticales (módulos o pies derechos) de los andamios, se apoyarán sobre tablones de reparto de cargas.</w:t>
      </w:r>
    </w:p>
    <w:p w:rsidR="007924BE" w:rsidRDefault="00682E99">
      <w:pPr>
        <w:rPr>
          <w:rFonts w:ascii="Tahoma" w:hAnsi="Tahoma" w:cs="Tahoma"/>
          <w:sz w:val="16"/>
        </w:rPr>
      </w:pPr>
      <w:r>
        <w:rPr>
          <w:rFonts w:ascii="Tahoma" w:hAnsi="Tahoma" w:cs="Tahoma"/>
          <w:sz w:val="16"/>
        </w:rPr>
        <w:t>- Los pies derechos de los andamios en las zonas de terreno inclinado, se suplementarán mediante tacos o porciones de tablón, trabadas entre sí y recibidas al durmiente de reparto.</w:t>
      </w:r>
    </w:p>
    <w:p w:rsidR="007924BE" w:rsidRDefault="00682E99">
      <w:pPr>
        <w:rPr>
          <w:rFonts w:ascii="Tahoma" w:hAnsi="Tahoma" w:cs="Tahoma"/>
          <w:sz w:val="16"/>
        </w:rPr>
      </w:pPr>
      <w:r>
        <w:rPr>
          <w:rFonts w:ascii="Tahoma" w:hAnsi="Tahoma" w:cs="Tahoma"/>
          <w:sz w:val="16"/>
        </w:rPr>
        <w:t>- Las plataformas de trabajo tendrán un mínimo de 60 cm. de anchura y estarán firmemente ancladas a los apoyos de tal forma que se eviten los movimientos por deslizamiento o vuelco.</w:t>
      </w:r>
    </w:p>
    <w:p w:rsidR="007924BE" w:rsidRDefault="00682E99">
      <w:pPr>
        <w:rPr>
          <w:rFonts w:ascii="Tahoma" w:hAnsi="Tahoma" w:cs="Tahoma"/>
          <w:sz w:val="16"/>
        </w:rPr>
      </w:pPr>
      <w:r>
        <w:rPr>
          <w:rFonts w:ascii="Tahoma" w:hAnsi="Tahoma" w:cs="Tahoma"/>
          <w:sz w:val="16"/>
        </w:rPr>
        <w:t>- Las plataformas de trabajo, independientemente de la altura, poseerán barandillas perimetrales completas de 90 cm. de altura, formadas por pasamanos, barra o listón intermedio y rodapiés.</w:t>
      </w:r>
    </w:p>
    <w:p w:rsidR="007924BE" w:rsidRDefault="00682E99">
      <w:pPr>
        <w:rPr>
          <w:rFonts w:ascii="Tahoma" w:hAnsi="Tahoma" w:cs="Tahoma"/>
          <w:sz w:val="16"/>
        </w:rPr>
      </w:pPr>
      <w:r>
        <w:rPr>
          <w:rFonts w:ascii="Tahoma" w:hAnsi="Tahoma" w:cs="Tahoma"/>
          <w:sz w:val="16"/>
        </w:rPr>
        <w:lastRenderedPageBreak/>
        <w:t>- Las plataformas de trabajo permitirán la circulación e intercomunicación necesaria para la realización de los trabajos.</w:t>
      </w:r>
    </w:p>
    <w:p w:rsidR="007924BE" w:rsidRDefault="00682E99">
      <w:pPr>
        <w:rPr>
          <w:rFonts w:ascii="Tahoma" w:hAnsi="Tahoma" w:cs="Tahoma"/>
          <w:sz w:val="16"/>
        </w:rPr>
      </w:pPr>
      <w:r>
        <w:rPr>
          <w:rFonts w:ascii="Tahoma" w:hAnsi="Tahoma" w:cs="Tahoma"/>
          <w:sz w:val="16"/>
        </w:rPr>
        <w:t>- Los tablones que formen las plataformas de trabajo estarán sin defectos visibles, con buen aspecto y sin  nudos que mermen su resistencia. Estarán limpios, de tal forma, que puedan apreciarse los defectos por uso y su canto será de 7 cm. como mínimo.</w:t>
      </w:r>
    </w:p>
    <w:p w:rsidR="007924BE" w:rsidRDefault="00682E99">
      <w:pPr>
        <w:rPr>
          <w:rFonts w:ascii="Tahoma" w:hAnsi="Tahoma" w:cs="Tahoma"/>
          <w:sz w:val="16"/>
        </w:rPr>
      </w:pPr>
      <w:r>
        <w:rPr>
          <w:rFonts w:ascii="Tahoma" w:hAnsi="Tahoma" w:cs="Tahoma"/>
          <w:sz w:val="16"/>
        </w:rPr>
        <w:t>- Se prohíbe abandonar en las plataformas sobre los andamios, materiales o herramientas. Pueden caer sobre las personas o hacerles tropezar y caer al caminar sobre ellas.</w:t>
      </w:r>
    </w:p>
    <w:p w:rsidR="007924BE" w:rsidRDefault="00682E99">
      <w:pPr>
        <w:rPr>
          <w:rFonts w:ascii="Tahoma" w:hAnsi="Tahoma" w:cs="Tahoma"/>
          <w:sz w:val="16"/>
        </w:rPr>
      </w:pPr>
      <w:r>
        <w:rPr>
          <w:rFonts w:ascii="Tahoma" w:hAnsi="Tahoma" w:cs="Tahoma"/>
          <w:sz w:val="16"/>
        </w:rPr>
        <w:t>- Se prohíbe arrojar escombros directamente desde los andamios. El escombro se recogerá y se descargará de planta en planta, o bien se verterá a través de trompas.</w:t>
      </w:r>
    </w:p>
    <w:p w:rsidR="007924BE" w:rsidRDefault="00682E99">
      <w:pPr>
        <w:rPr>
          <w:rFonts w:ascii="Tahoma" w:hAnsi="Tahoma" w:cs="Tahoma"/>
          <w:sz w:val="16"/>
        </w:rPr>
      </w:pPr>
      <w:r>
        <w:rPr>
          <w:rFonts w:ascii="Tahoma" w:hAnsi="Tahoma" w:cs="Tahoma"/>
          <w:sz w:val="16"/>
        </w:rPr>
        <w:t>- Se prohíbe fabricar morteros (o asimilables) directamente sobre las plataformas de los andamios.</w:t>
      </w:r>
    </w:p>
    <w:p w:rsidR="007924BE" w:rsidRDefault="00682E99">
      <w:pPr>
        <w:rPr>
          <w:rFonts w:ascii="Tahoma" w:hAnsi="Tahoma" w:cs="Tahoma"/>
          <w:sz w:val="16"/>
        </w:rPr>
      </w:pPr>
      <w:r>
        <w:rPr>
          <w:rFonts w:ascii="Tahoma" w:hAnsi="Tahoma" w:cs="Tahoma"/>
          <w:sz w:val="16"/>
        </w:rPr>
        <w:t>- La distancia de separación de un andamio y el paramento vertical de trabajo no será superior a 30 cm. en prevención de caídas.</w:t>
      </w:r>
    </w:p>
    <w:p w:rsidR="007924BE" w:rsidRDefault="00682E99">
      <w:pPr>
        <w:rPr>
          <w:rFonts w:ascii="Tahoma" w:hAnsi="Tahoma" w:cs="Tahoma"/>
          <w:sz w:val="16"/>
        </w:rPr>
      </w:pPr>
      <w:r>
        <w:rPr>
          <w:rFonts w:ascii="Tahoma" w:hAnsi="Tahoma" w:cs="Tahoma"/>
          <w:sz w:val="16"/>
        </w:rPr>
        <w:t>- Se prohíbe expresamente correr por las plataformas sobre andamios, para evitar los accidentes por caída.</w:t>
      </w:r>
    </w:p>
    <w:p w:rsidR="007924BE" w:rsidRDefault="00682E99">
      <w:pPr>
        <w:rPr>
          <w:rFonts w:ascii="Tahoma" w:hAnsi="Tahoma" w:cs="Tahoma"/>
          <w:sz w:val="16"/>
        </w:rPr>
      </w:pPr>
      <w:r>
        <w:rPr>
          <w:rFonts w:ascii="Tahoma" w:hAnsi="Tahoma" w:cs="Tahoma"/>
          <w:sz w:val="16"/>
        </w:rPr>
        <w:t>- Se prohíbe "saltar" de la plataforma andamiada al interior del edificio; el paso se realizará mediante una pasarela instalada para tal efecto.</w:t>
      </w:r>
    </w:p>
    <w:p w:rsidR="007924BE" w:rsidRDefault="00682E99">
      <w:pPr>
        <w:rPr>
          <w:rFonts w:ascii="Tahoma" w:hAnsi="Tahoma" w:cs="Tahoma"/>
          <w:sz w:val="16"/>
        </w:rPr>
      </w:pPr>
      <w:r>
        <w:rPr>
          <w:rFonts w:ascii="Tahoma" w:hAnsi="Tahoma" w:cs="Tahoma"/>
          <w:sz w:val="16"/>
        </w:rPr>
        <w:t>- Los andamios se inspeccionarán diariamente por el Capataz, Encargado o Servicio de Prevención, antes del inicio de los trabajos, para prevenir fallos o faltas de medidas de seguridad.</w:t>
      </w:r>
    </w:p>
    <w:p w:rsidR="007924BE" w:rsidRDefault="00682E99">
      <w:pPr>
        <w:rPr>
          <w:rFonts w:ascii="Tahoma" w:hAnsi="Tahoma" w:cs="Tahoma"/>
          <w:sz w:val="16"/>
        </w:rPr>
      </w:pPr>
      <w:r>
        <w:rPr>
          <w:rFonts w:ascii="Tahoma" w:hAnsi="Tahoma" w:cs="Tahoma"/>
          <w:sz w:val="16"/>
        </w:rPr>
        <w:t>- Los elementos que denoten algún fallo técnico o mal comportamiento se desmontarán de inmediato para su reparación (o sustitución).</w:t>
      </w:r>
    </w:p>
    <w:p w:rsidR="007924BE" w:rsidRDefault="00682E99">
      <w:pPr>
        <w:rPr>
          <w:rFonts w:ascii="Tahoma" w:hAnsi="Tahoma" w:cs="Tahoma"/>
          <w:sz w:val="16"/>
        </w:rPr>
      </w:pPr>
      <w:r>
        <w:rPr>
          <w:rFonts w:ascii="Tahoma" w:hAnsi="Tahoma" w:cs="Tahoma"/>
          <w:sz w:val="16"/>
        </w:rPr>
        <w:t>- Los reconocimientos médicos previos para la admisión del personal que deba trabajar sobre los andamios de esta obra, intentarán detectar aquellos transtornos orgánicos (vértigo, epilepsia, transtornos cardiacos, etc.), que puedan padecer y provocar accidentes al operario. Los resultados de los reconocimientos se presentarán al Coordinador de Seguridad y Salud en ejecución de obra.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(preferible con barbuquejo).</w:t>
      </w:r>
    </w:p>
    <w:p w:rsidR="007924BE" w:rsidRDefault="00682E99">
      <w:pPr>
        <w:rPr>
          <w:rFonts w:ascii="Tahoma" w:hAnsi="Tahoma" w:cs="Tahoma"/>
          <w:sz w:val="16"/>
        </w:rPr>
      </w:pPr>
      <w:r>
        <w:rPr>
          <w:rFonts w:ascii="Tahoma" w:hAnsi="Tahoma" w:cs="Tahoma"/>
          <w:sz w:val="16"/>
        </w:rPr>
        <w:t>- Botas de seguridad (según casos).</w:t>
      </w:r>
    </w:p>
    <w:p w:rsidR="007924BE" w:rsidRDefault="00682E99">
      <w:pPr>
        <w:rPr>
          <w:rFonts w:ascii="Tahoma" w:hAnsi="Tahoma" w:cs="Tahoma"/>
          <w:sz w:val="16"/>
        </w:rPr>
      </w:pPr>
      <w:r>
        <w:rPr>
          <w:rFonts w:ascii="Tahoma" w:hAnsi="Tahoma" w:cs="Tahoma"/>
          <w:sz w:val="16"/>
        </w:rPr>
        <w:t>- Calzado antideslizante (según casos).</w:t>
      </w:r>
    </w:p>
    <w:p w:rsidR="007924BE" w:rsidRDefault="00682E99">
      <w:pPr>
        <w:rPr>
          <w:rFonts w:ascii="Tahoma" w:hAnsi="Tahoma" w:cs="Tahoma"/>
          <w:sz w:val="16"/>
        </w:rPr>
      </w:pPr>
      <w:r>
        <w:rPr>
          <w:rFonts w:ascii="Tahoma" w:hAnsi="Tahoma" w:cs="Tahoma"/>
          <w:sz w:val="16"/>
        </w:rPr>
        <w:t>- Cinturón de seguridad clases A y C.</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Trajes para ambientes lluviosos.</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1.7.2.- Andamios sobre borriquetas.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Están formados por un tablero horizontal de 60 cm. de anchura mínima, colocados sobre dos apoyos en forma de "V" invertida.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Caídas a distinto nivel.</w:t>
      </w: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Golpes o aprisionamientos durante las operaciones de montaje y desmontaje.</w:t>
      </w:r>
    </w:p>
    <w:p w:rsidR="007924BE" w:rsidRDefault="00682E99">
      <w:pPr>
        <w:rPr>
          <w:rFonts w:ascii="Tahoma" w:hAnsi="Tahoma" w:cs="Tahoma"/>
          <w:sz w:val="16"/>
        </w:rPr>
      </w:pPr>
      <w:r>
        <w:rPr>
          <w:rFonts w:ascii="Tahoma" w:hAnsi="Tahoma" w:cs="Tahoma"/>
          <w:sz w:val="16"/>
        </w:rPr>
        <w:t>- Los derivados del uso de tablones y madera de pequeña sección o en mal estado (roturas, fallos, cimbreos).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borriquetas siempre se montarán perfectamente niveladas, para evitar los riesgos por trabajar sobre superficies inclinadas.</w:t>
      </w:r>
    </w:p>
    <w:p w:rsidR="007924BE" w:rsidRDefault="00682E99">
      <w:pPr>
        <w:rPr>
          <w:rFonts w:ascii="Tahoma" w:hAnsi="Tahoma" w:cs="Tahoma"/>
          <w:sz w:val="16"/>
        </w:rPr>
      </w:pPr>
      <w:r>
        <w:rPr>
          <w:rFonts w:ascii="Tahoma" w:hAnsi="Tahoma" w:cs="Tahoma"/>
          <w:sz w:val="16"/>
        </w:rPr>
        <w:t>- Las borriquetas de madera estarán sanas, perfectamente encoladas y sin oscilaciones, deformaciones y roturas, para eliminar los riesgos por fallo, rotura espontánea y cimbreo.</w:t>
      </w:r>
    </w:p>
    <w:p w:rsidR="007924BE" w:rsidRDefault="00682E99">
      <w:pPr>
        <w:rPr>
          <w:rFonts w:ascii="Tahoma" w:hAnsi="Tahoma" w:cs="Tahoma"/>
          <w:sz w:val="16"/>
        </w:rPr>
      </w:pPr>
      <w:r>
        <w:rPr>
          <w:rFonts w:ascii="Tahoma" w:hAnsi="Tahoma" w:cs="Tahoma"/>
          <w:sz w:val="16"/>
        </w:rPr>
        <w:t>- Las plataformas de trabajo se anclarán perfectamente a las borriquetas, en evitación de balanceos y otros movimientos indeseables.</w:t>
      </w:r>
    </w:p>
    <w:p w:rsidR="007924BE" w:rsidRDefault="00682E99">
      <w:pPr>
        <w:rPr>
          <w:rFonts w:ascii="Tahoma" w:hAnsi="Tahoma" w:cs="Tahoma"/>
          <w:sz w:val="16"/>
        </w:rPr>
      </w:pPr>
      <w:r>
        <w:rPr>
          <w:rFonts w:ascii="Tahoma" w:hAnsi="Tahoma" w:cs="Tahoma"/>
          <w:sz w:val="16"/>
        </w:rPr>
        <w:t>- Las plataformas de trabajo no sobresaldrán por los laterales  de las borriquetas más de 40 cm. para evitar el riesgo de vuelcos por basculamiento.</w:t>
      </w:r>
    </w:p>
    <w:p w:rsidR="007924BE" w:rsidRDefault="00682E99">
      <w:pPr>
        <w:rPr>
          <w:rFonts w:ascii="Tahoma" w:hAnsi="Tahoma" w:cs="Tahoma"/>
          <w:sz w:val="16"/>
        </w:rPr>
      </w:pPr>
      <w:r>
        <w:rPr>
          <w:rFonts w:ascii="Tahoma" w:hAnsi="Tahoma" w:cs="Tahoma"/>
          <w:sz w:val="16"/>
        </w:rPr>
        <w:t>- Las borriquetas no estarán separadas "a ejes" entre sí más de 2,5 m. para evitar las grandes flechas, indeseables para las plataformas de trabajo, ya que aumentan los riesgos al cimbrear.</w:t>
      </w:r>
    </w:p>
    <w:p w:rsidR="007924BE" w:rsidRDefault="00682E99">
      <w:pPr>
        <w:rPr>
          <w:rFonts w:ascii="Tahoma" w:hAnsi="Tahoma" w:cs="Tahoma"/>
          <w:sz w:val="16"/>
        </w:rPr>
      </w:pPr>
      <w:r>
        <w:rPr>
          <w:rFonts w:ascii="Tahoma" w:hAnsi="Tahoma" w:cs="Tahoma"/>
          <w:sz w:val="16"/>
        </w:rPr>
        <w:t>- Los andamios se formarán sobre un mínimo de dos borriquetas. Se prohíbe expresamente, la sustitución de éstas, (o alguna de ellas), por "bidones", "pilas de materiales" y asimilables, para evitar situaciones inestables.</w:t>
      </w:r>
    </w:p>
    <w:p w:rsidR="007924BE" w:rsidRDefault="00682E99">
      <w:pPr>
        <w:rPr>
          <w:rFonts w:ascii="Tahoma" w:hAnsi="Tahoma" w:cs="Tahoma"/>
          <w:sz w:val="16"/>
        </w:rPr>
      </w:pPr>
      <w:r>
        <w:rPr>
          <w:rFonts w:ascii="Tahoma" w:hAnsi="Tahoma" w:cs="Tahoma"/>
          <w:sz w:val="16"/>
        </w:rPr>
        <w:t>- Sobre los andamios sobre borriquetas, sólo se mantendrá el material estrictamente necesario y repartido  uniformemente por la plataforma de trabajo para evitar las sobrecargas que mermen la resistencia de los tablones.</w:t>
      </w:r>
    </w:p>
    <w:p w:rsidR="007924BE" w:rsidRDefault="00682E99">
      <w:pPr>
        <w:rPr>
          <w:rFonts w:ascii="Tahoma" w:hAnsi="Tahoma" w:cs="Tahoma"/>
          <w:sz w:val="16"/>
        </w:rPr>
      </w:pPr>
      <w:r>
        <w:rPr>
          <w:rFonts w:ascii="Tahoma" w:hAnsi="Tahoma" w:cs="Tahoma"/>
          <w:sz w:val="16"/>
        </w:rPr>
        <w:t xml:space="preserve">- Las borriquetas metálicas de sistema de apertura de cierre o tijera, estarán dotadas de cadenillas limitadoras de la apertura </w:t>
      </w:r>
      <w:r>
        <w:rPr>
          <w:rFonts w:ascii="Tahoma" w:hAnsi="Tahoma" w:cs="Tahoma"/>
          <w:sz w:val="16"/>
        </w:rPr>
        <w:lastRenderedPageBreak/>
        <w:t>máxima, tales, que garanticen su perfecta estabilidad.</w:t>
      </w:r>
    </w:p>
    <w:p w:rsidR="007924BE" w:rsidRDefault="00682E99">
      <w:pPr>
        <w:rPr>
          <w:rFonts w:ascii="Tahoma" w:hAnsi="Tahoma" w:cs="Tahoma"/>
          <w:sz w:val="16"/>
        </w:rPr>
      </w:pPr>
      <w:r>
        <w:rPr>
          <w:rFonts w:ascii="Tahoma" w:hAnsi="Tahoma" w:cs="Tahoma"/>
          <w:sz w:val="16"/>
        </w:rPr>
        <w:t>- Las plataformas de trabajo sobre borriquetas, tendrán  una  anchura   mínina de 60 cm. (3 tablones trabados entre sí), y el grosor del tablón será como mínimo de 7 cm.</w:t>
      </w:r>
    </w:p>
    <w:p w:rsidR="007924BE" w:rsidRDefault="00682E99">
      <w:pPr>
        <w:rPr>
          <w:rFonts w:ascii="Tahoma" w:hAnsi="Tahoma" w:cs="Tahoma"/>
          <w:sz w:val="16"/>
        </w:rPr>
      </w:pPr>
      <w:r>
        <w:rPr>
          <w:rFonts w:ascii="Tahoma" w:hAnsi="Tahoma" w:cs="Tahoma"/>
          <w:sz w:val="16"/>
        </w:rPr>
        <w:t>- Los andamios sobre borriquetas, independientemente de la altura a que se encuentre la plataforma, estarán recercados de barandillas sólidas de 90 cm. de altura, formadas por pasamanos, listón intermedio y rodapié.</w:t>
      </w:r>
    </w:p>
    <w:p w:rsidR="007924BE" w:rsidRDefault="00682E99">
      <w:pPr>
        <w:rPr>
          <w:rFonts w:ascii="Tahoma" w:hAnsi="Tahoma" w:cs="Tahoma"/>
          <w:sz w:val="16"/>
        </w:rPr>
      </w:pPr>
      <w:r>
        <w:rPr>
          <w:rFonts w:ascii="Tahoma" w:hAnsi="Tahoma" w:cs="Tahoma"/>
          <w:sz w:val="16"/>
        </w:rPr>
        <w:t>- Las borriquetas metálicas para sustentar plataformas de trabajo ubicadas a 2 ó más metros de altura, se arriostrarán entre sí, mediante "cruces de San Andrés", para evitar los movimientos oscilatorios que hagan el conjunto inseguro.</w:t>
      </w:r>
    </w:p>
    <w:p w:rsidR="007924BE" w:rsidRDefault="00682E99">
      <w:pPr>
        <w:rPr>
          <w:rFonts w:ascii="Tahoma" w:hAnsi="Tahoma" w:cs="Tahoma"/>
          <w:sz w:val="16"/>
        </w:rPr>
      </w:pPr>
      <w:r>
        <w:rPr>
          <w:rFonts w:ascii="Tahoma" w:hAnsi="Tahoma" w:cs="Tahoma"/>
          <w:sz w:val="16"/>
        </w:rPr>
        <w:t>- Los trabajos en andamios sobre borriquetas en los balcones, tendrán que ser protegidos del riesgo de caída desde altura.</w:t>
      </w:r>
    </w:p>
    <w:p w:rsidR="007924BE" w:rsidRDefault="00682E99">
      <w:pPr>
        <w:rPr>
          <w:rFonts w:ascii="Tahoma" w:hAnsi="Tahoma" w:cs="Tahoma"/>
          <w:sz w:val="16"/>
        </w:rPr>
      </w:pPr>
      <w:r>
        <w:rPr>
          <w:rFonts w:ascii="Tahoma" w:hAnsi="Tahoma" w:cs="Tahoma"/>
          <w:sz w:val="16"/>
        </w:rPr>
        <w:t>- Se prohíbe formar andamios sobre borriquetas metálicas simples cuyas plataformas de trabajo deban ubicarse a 6 ó más metros de altura.</w:t>
      </w:r>
    </w:p>
    <w:p w:rsidR="007924BE" w:rsidRDefault="00682E99">
      <w:pPr>
        <w:rPr>
          <w:rFonts w:ascii="Tahoma" w:hAnsi="Tahoma" w:cs="Tahoma"/>
          <w:sz w:val="16"/>
        </w:rPr>
      </w:pPr>
      <w:r>
        <w:rPr>
          <w:rFonts w:ascii="Tahoma" w:hAnsi="Tahoma" w:cs="Tahoma"/>
          <w:sz w:val="16"/>
        </w:rPr>
        <w:t>- Se prohíbe trabajar sobre escaleras o plataformas sustentadas en borriquetas, apoyadas a su vez sobre otro andamio de borriquetas.</w:t>
      </w:r>
    </w:p>
    <w:p w:rsidR="007924BE" w:rsidRDefault="00682E99">
      <w:pPr>
        <w:rPr>
          <w:rFonts w:ascii="Tahoma" w:hAnsi="Tahoma" w:cs="Tahoma"/>
          <w:sz w:val="16"/>
        </w:rPr>
      </w:pPr>
      <w:r>
        <w:rPr>
          <w:rFonts w:ascii="Tahoma" w:hAnsi="Tahoma" w:cs="Tahoma"/>
          <w:sz w:val="16"/>
        </w:rPr>
        <w:t>- La madera a emplear será sana, sin defectos ni nudos a la vista, para evitar los riesgos por rotura de los tablones que forman una superficie de trabajo.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Serán preceptivas las prendas en función de las tareas específicas a desempeñar. No obstante, durante las tareas de montaje y desmontaje se recomienda el uso de:</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Cascos.</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Calzado antideslizante.</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Cinturón de seguridad clase C.</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1.7.6.- Escaleras de mano (de madera o metal)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Este medio auxiliar suele estar presente en todas las obras sea cual sea su entidad.</w:t>
      </w:r>
    </w:p>
    <w:p w:rsidR="007924BE" w:rsidRDefault="00682E99">
      <w:pPr>
        <w:rPr>
          <w:rFonts w:ascii="Tahoma" w:hAnsi="Tahoma" w:cs="Tahoma"/>
          <w:sz w:val="16"/>
        </w:rPr>
      </w:pPr>
      <w:r>
        <w:rPr>
          <w:rFonts w:ascii="Tahoma" w:hAnsi="Tahoma" w:cs="Tahoma"/>
          <w:sz w:val="16"/>
        </w:rPr>
        <w:t>Suele ser objeto de "prefabricación rudimentaria" en especial al comienzo de la obra o durante la fase de estructura. Estas prácticas son contrarias a la Seguridad. Se prohíbe su uso en la obra.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Caídas a distinto nivel.</w:t>
      </w:r>
    </w:p>
    <w:p w:rsidR="007924BE" w:rsidRDefault="00682E99">
      <w:pPr>
        <w:rPr>
          <w:rFonts w:ascii="Tahoma" w:hAnsi="Tahoma" w:cs="Tahoma"/>
          <w:sz w:val="16"/>
        </w:rPr>
      </w:pPr>
      <w:r>
        <w:rPr>
          <w:rFonts w:ascii="Tahoma" w:hAnsi="Tahoma" w:cs="Tahoma"/>
          <w:sz w:val="16"/>
        </w:rPr>
        <w:t>- Deslizamiento por incorrecto apoyo (falta de zapatas, etc.).</w:t>
      </w:r>
    </w:p>
    <w:p w:rsidR="007924BE" w:rsidRDefault="00682E99">
      <w:pPr>
        <w:rPr>
          <w:rFonts w:ascii="Tahoma" w:hAnsi="Tahoma" w:cs="Tahoma"/>
          <w:sz w:val="16"/>
        </w:rPr>
      </w:pPr>
      <w:r>
        <w:rPr>
          <w:rFonts w:ascii="Tahoma" w:hAnsi="Tahoma" w:cs="Tahoma"/>
          <w:sz w:val="16"/>
        </w:rPr>
        <w:t>- Vuelco lateral por apoyo irregular.</w:t>
      </w:r>
    </w:p>
    <w:p w:rsidR="007924BE" w:rsidRDefault="00682E99">
      <w:pPr>
        <w:rPr>
          <w:rFonts w:ascii="Tahoma" w:hAnsi="Tahoma" w:cs="Tahoma"/>
          <w:sz w:val="16"/>
        </w:rPr>
      </w:pPr>
      <w:r>
        <w:rPr>
          <w:rFonts w:ascii="Tahoma" w:hAnsi="Tahoma" w:cs="Tahoma"/>
          <w:sz w:val="16"/>
        </w:rPr>
        <w:t>- Rotura por defectos ocultos.</w:t>
      </w:r>
    </w:p>
    <w:p w:rsidR="007924BE" w:rsidRDefault="00682E99">
      <w:pPr>
        <w:rPr>
          <w:rFonts w:ascii="Tahoma" w:hAnsi="Tahoma" w:cs="Tahoma"/>
          <w:sz w:val="16"/>
        </w:rPr>
      </w:pPr>
      <w:r>
        <w:rPr>
          <w:rFonts w:ascii="Tahoma" w:hAnsi="Tahoma" w:cs="Tahoma"/>
          <w:sz w:val="16"/>
        </w:rPr>
        <w:t>- Los derivados de los usos inadecuados o de los montajes peligrosos (empalme de escaleras, formación de plataformas de trabajo, escaleras "cortas" para la altura a salvar, etc.).</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De aplicación al uso de escaleras de madera.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escaleras de madera a utilizar en esta obra, tendrán los largueros de una sola pieza, sin defectos ni nudos que puedan mermar su seguridad.</w:t>
      </w:r>
    </w:p>
    <w:p w:rsidR="007924BE" w:rsidRDefault="00682E99">
      <w:pPr>
        <w:rPr>
          <w:rFonts w:ascii="Tahoma" w:hAnsi="Tahoma" w:cs="Tahoma"/>
          <w:sz w:val="16"/>
        </w:rPr>
      </w:pPr>
      <w:r>
        <w:rPr>
          <w:rFonts w:ascii="Tahoma" w:hAnsi="Tahoma" w:cs="Tahoma"/>
          <w:sz w:val="16"/>
        </w:rPr>
        <w:t>- Los peldaños (travesaños) de madera estarán ensamblados.</w:t>
      </w:r>
    </w:p>
    <w:p w:rsidR="007924BE" w:rsidRDefault="00682E99">
      <w:pPr>
        <w:rPr>
          <w:rFonts w:ascii="Tahoma" w:hAnsi="Tahoma" w:cs="Tahoma"/>
          <w:sz w:val="16"/>
        </w:rPr>
      </w:pPr>
      <w:r>
        <w:rPr>
          <w:rFonts w:ascii="Tahoma" w:hAnsi="Tahoma" w:cs="Tahoma"/>
          <w:sz w:val="16"/>
        </w:rPr>
        <w:t>- Las escaleras de madera estarán protegidas de la intemperie mediante barnices transparentes, para que no oculten los posibles defectos.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De aplicación al uso de escaleras metálicas.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Los largueros serán de una sola pieza y estarán sin deformaciones o abolladuras que puedan mermar su seguridad.</w:t>
      </w:r>
    </w:p>
    <w:p w:rsidR="007924BE" w:rsidRDefault="00682E99">
      <w:pPr>
        <w:rPr>
          <w:rFonts w:ascii="Tahoma" w:hAnsi="Tahoma" w:cs="Tahoma"/>
          <w:sz w:val="16"/>
        </w:rPr>
      </w:pPr>
      <w:r>
        <w:rPr>
          <w:rFonts w:ascii="Tahoma" w:hAnsi="Tahoma" w:cs="Tahoma"/>
          <w:sz w:val="16"/>
        </w:rPr>
        <w:t>- Las escaleras metálicas estarán pintadas con pintura antioxidación que las preserven de las agresiones de la intemperie.</w:t>
      </w:r>
    </w:p>
    <w:p w:rsidR="007924BE" w:rsidRDefault="00682E99">
      <w:pPr>
        <w:rPr>
          <w:rFonts w:ascii="Tahoma" w:hAnsi="Tahoma" w:cs="Tahoma"/>
          <w:sz w:val="16"/>
        </w:rPr>
      </w:pPr>
      <w:r>
        <w:rPr>
          <w:rFonts w:ascii="Tahoma" w:hAnsi="Tahoma" w:cs="Tahoma"/>
          <w:sz w:val="16"/>
        </w:rPr>
        <w:lastRenderedPageBreak/>
        <w:t>- Las escaleras metálicas a utilizar en esta obra, no estarán suplementadas con uniones soldadas.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De aplicación al uso de escaleras de tijera.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xml:space="preserve">   Son de aplicación las condiciones enunciadas en los apartados a y b para las calidades de "madera o metal".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escaleras de tijera a utilizar en esta obra, estarán dotadas en su articulación superior, de topes de seguridad de apertura.</w:t>
      </w:r>
    </w:p>
    <w:p w:rsidR="007924BE" w:rsidRDefault="00682E99">
      <w:pPr>
        <w:rPr>
          <w:rFonts w:ascii="Tahoma" w:hAnsi="Tahoma" w:cs="Tahoma"/>
          <w:sz w:val="16"/>
        </w:rPr>
      </w:pPr>
      <w:r>
        <w:rPr>
          <w:rFonts w:ascii="Tahoma" w:hAnsi="Tahoma" w:cs="Tahoma"/>
          <w:sz w:val="16"/>
        </w:rPr>
        <w:t>- Las escaleras de tijera estarán dotadas hacia la mitad de su altura, de cadenilla (o cable de acero) de limitación de apertura máxima.</w:t>
      </w:r>
    </w:p>
    <w:p w:rsidR="007924BE" w:rsidRDefault="00682E99">
      <w:pPr>
        <w:rPr>
          <w:rFonts w:ascii="Tahoma" w:hAnsi="Tahoma" w:cs="Tahoma"/>
          <w:sz w:val="16"/>
        </w:rPr>
      </w:pPr>
      <w:r>
        <w:rPr>
          <w:rFonts w:ascii="Tahoma" w:hAnsi="Tahoma" w:cs="Tahoma"/>
          <w:sz w:val="16"/>
        </w:rPr>
        <w:t>- Las escaleras de tijera se utilizarán siempre como tales abriendo ambos largueros para no mermar su seguridad.</w:t>
      </w:r>
    </w:p>
    <w:p w:rsidR="007924BE" w:rsidRDefault="00682E99">
      <w:pPr>
        <w:rPr>
          <w:rFonts w:ascii="Tahoma" w:hAnsi="Tahoma" w:cs="Tahoma"/>
          <w:sz w:val="16"/>
        </w:rPr>
      </w:pPr>
      <w:r>
        <w:rPr>
          <w:rFonts w:ascii="Tahoma" w:hAnsi="Tahoma" w:cs="Tahoma"/>
          <w:sz w:val="16"/>
        </w:rPr>
        <w:t>- Las escaleras de tijera en posición de uso, estarán montadas con los largueros en posición de máxima apertura par no mermar su seguridad.</w:t>
      </w:r>
    </w:p>
    <w:p w:rsidR="007924BE" w:rsidRDefault="00682E99">
      <w:pPr>
        <w:rPr>
          <w:rFonts w:ascii="Tahoma" w:hAnsi="Tahoma" w:cs="Tahoma"/>
          <w:sz w:val="16"/>
        </w:rPr>
      </w:pPr>
      <w:r>
        <w:rPr>
          <w:rFonts w:ascii="Tahoma" w:hAnsi="Tahoma" w:cs="Tahoma"/>
          <w:sz w:val="16"/>
        </w:rPr>
        <w:t>- Las escaleras de tijera nunca se utilizarán a modo de borriquetas para sustentar las plataformas de trabajo.</w:t>
      </w:r>
    </w:p>
    <w:p w:rsidR="007924BE" w:rsidRDefault="00682E99">
      <w:pPr>
        <w:rPr>
          <w:rFonts w:ascii="Tahoma" w:hAnsi="Tahoma" w:cs="Tahoma"/>
          <w:sz w:val="16"/>
        </w:rPr>
      </w:pPr>
      <w:r>
        <w:rPr>
          <w:rFonts w:ascii="Tahoma" w:hAnsi="Tahoma" w:cs="Tahoma"/>
          <w:sz w:val="16"/>
        </w:rPr>
        <w:t>- Las escaleras de tijera no se utilizarán, si la posición necesaria sobre ellas para realizar un determinado trabajo, obliga a ubicar los pies en los 3 últimos peldaños.</w:t>
      </w:r>
    </w:p>
    <w:p w:rsidR="007924BE" w:rsidRDefault="00682E99">
      <w:pPr>
        <w:rPr>
          <w:rFonts w:ascii="Tahoma" w:hAnsi="Tahoma" w:cs="Tahoma"/>
          <w:sz w:val="16"/>
        </w:rPr>
      </w:pPr>
      <w:r>
        <w:rPr>
          <w:rFonts w:ascii="Tahoma" w:hAnsi="Tahoma" w:cs="Tahoma"/>
          <w:sz w:val="16"/>
        </w:rPr>
        <w:t>- Las escaleras de tijera se utilizarán montadas siempre sobre pavimentos horizontales.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d) Para el uso de escaleras de mano, independientemente de los materiales que las constituyen.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 prohíbe la utilización de escaleras de mano en esta obra para salvar alturas superiores a 5 m.</w:t>
      </w:r>
    </w:p>
    <w:p w:rsidR="007924BE" w:rsidRDefault="00682E99">
      <w:pPr>
        <w:rPr>
          <w:rFonts w:ascii="Tahoma" w:hAnsi="Tahoma" w:cs="Tahoma"/>
          <w:sz w:val="16"/>
        </w:rPr>
      </w:pPr>
      <w:r>
        <w:rPr>
          <w:rFonts w:ascii="Tahoma" w:hAnsi="Tahoma" w:cs="Tahoma"/>
          <w:sz w:val="16"/>
        </w:rPr>
        <w:t>- Las escaleras de mano a utilizar en esta obra, estarán dotadas en su extremo inferior de zapatas antideslizantes de seguridad.</w:t>
      </w:r>
    </w:p>
    <w:p w:rsidR="007924BE" w:rsidRDefault="00682E99">
      <w:pPr>
        <w:rPr>
          <w:rFonts w:ascii="Tahoma" w:hAnsi="Tahoma" w:cs="Tahoma"/>
          <w:sz w:val="16"/>
        </w:rPr>
      </w:pPr>
      <w:r>
        <w:rPr>
          <w:rFonts w:ascii="Tahoma" w:hAnsi="Tahoma" w:cs="Tahoma"/>
          <w:sz w:val="16"/>
        </w:rPr>
        <w:t>- Las escaleras de mano a utilizar en esta obra, estarán firmemente amarradas en su extremo superior al objeto o estructura al que dan acceso.</w:t>
      </w:r>
    </w:p>
    <w:p w:rsidR="007924BE" w:rsidRDefault="00682E99">
      <w:pPr>
        <w:rPr>
          <w:rFonts w:ascii="Tahoma" w:hAnsi="Tahoma" w:cs="Tahoma"/>
          <w:sz w:val="16"/>
        </w:rPr>
      </w:pPr>
      <w:r>
        <w:rPr>
          <w:rFonts w:ascii="Tahoma" w:hAnsi="Tahoma" w:cs="Tahoma"/>
          <w:sz w:val="16"/>
        </w:rPr>
        <w:t>- Las escaleras de mano a utilizar en esta obra, sobrepasarán en 1 m. la altura a salvar.</w:t>
      </w:r>
    </w:p>
    <w:p w:rsidR="007924BE" w:rsidRDefault="00682E99">
      <w:pPr>
        <w:rPr>
          <w:rFonts w:ascii="Tahoma" w:hAnsi="Tahoma" w:cs="Tahoma"/>
          <w:sz w:val="16"/>
        </w:rPr>
      </w:pPr>
      <w:r>
        <w:rPr>
          <w:rFonts w:ascii="Tahoma" w:hAnsi="Tahoma" w:cs="Tahoma"/>
          <w:sz w:val="16"/>
        </w:rPr>
        <w:t>- Las escaleras de mano a utilizar en este obra, se instalarán de tal forma, que su apoyo inferior diste de la proyección vertical del superior, 1/4 de la longitud del larguero entre apoyos.</w:t>
      </w:r>
    </w:p>
    <w:p w:rsidR="007924BE" w:rsidRDefault="00682E99">
      <w:pPr>
        <w:rPr>
          <w:rFonts w:ascii="Tahoma" w:hAnsi="Tahoma" w:cs="Tahoma"/>
          <w:sz w:val="16"/>
        </w:rPr>
      </w:pPr>
      <w:r>
        <w:rPr>
          <w:rFonts w:ascii="Tahoma" w:hAnsi="Tahoma" w:cs="Tahoma"/>
          <w:sz w:val="16"/>
        </w:rPr>
        <w:t>- Se prohíbe en esta obra transportar pesos a mano (o a hombro), iguales o superiores a 25 Kgs. sobre las escaleras de mano.</w:t>
      </w:r>
    </w:p>
    <w:p w:rsidR="007924BE" w:rsidRDefault="00682E99">
      <w:pPr>
        <w:rPr>
          <w:rFonts w:ascii="Tahoma" w:hAnsi="Tahoma" w:cs="Tahoma"/>
          <w:sz w:val="16"/>
        </w:rPr>
      </w:pPr>
      <w:r>
        <w:rPr>
          <w:rFonts w:ascii="Tahoma" w:hAnsi="Tahoma" w:cs="Tahoma"/>
          <w:sz w:val="16"/>
        </w:rPr>
        <w:t>- Se prohíbe apoyar la base de las escaleras de mano de esta obra, sobre lugares u objetos poco firmes que pueden mermar la estabilidad de este medio auxiliar.</w:t>
      </w:r>
    </w:p>
    <w:p w:rsidR="007924BE" w:rsidRDefault="00682E99">
      <w:pPr>
        <w:rPr>
          <w:rFonts w:ascii="Tahoma" w:hAnsi="Tahoma" w:cs="Tahoma"/>
          <w:sz w:val="16"/>
        </w:rPr>
      </w:pPr>
      <w:r>
        <w:rPr>
          <w:rFonts w:ascii="Tahoma" w:hAnsi="Tahoma" w:cs="Tahoma"/>
          <w:sz w:val="16"/>
        </w:rPr>
        <w:t>- El acceso de operarios en esta obra, a través de las escaleras de mano, se realizará de uno en uno. Se prohíbe la utilización al unísono de la escalera a dos o más operarios.</w:t>
      </w:r>
    </w:p>
    <w:p w:rsidR="007924BE" w:rsidRDefault="00682E99">
      <w:pPr>
        <w:rPr>
          <w:rFonts w:ascii="Tahoma" w:hAnsi="Tahoma" w:cs="Tahoma"/>
          <w:sz w:val="16"/>
        </w:rPr>
      </w:pPr>
      <w:r>
        <w:rPr>
          <w:rFonts w:ascii="Tahoma" w:hAnsi="Tahoma" w:cs="Tahoma"/>
          <w:sz w:val="16"/>
        </w:rPr>
        <w:t>- El ascenso y descenso y trabajo a través de las escaleras de mano de esta obra, se efectuará frontalmente, es decir, mirando directamente hacia los peldaños que se están utilizando.</w:t>
      </w: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Calzado antideslizante.</w:t>
      </w:r>
    </w:p>
    <w:p w:rsidR="007924BE" w:rsidRDefault="00682E99">
      <w:pPr>
        <w:rPr>
          <w:rFonts w:ascii="Tahoma" w:hAnsi="Tahoma" w:cs="Tahoma"/>
          <w:sz w:val="16"/>
        </w:rPr>
      </w:pPr>
      <w:r>
        <w:rPr>
          <w:rFonts w:ascii="Tahoma" w:hAnsi="Tahoma" w:cs="Tahoma"/>
          <w:sz w:val="16"/>
        </w:rPr>
        <w:t>- Cinturón de seguridad clase A o C.</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1.7.7.- Puntales.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Este elemento auxiliar es manejado corrientemente bien por el carpintero encofrador, bien por el peonaje.</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El conocimiento del uso correcto de este útil auxiliar está en proporción directa con el nivel de la seguridad.</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 desde altura de las personas durante la instalación de puntales.</w:t>
      </w:r>
    </w:p>
    <w:p w:rsidR="007924BE" w:rsidRDefault="00682E99">
      <w:pPr>
        <w:rPr>
          <w:rFonts w:ascii="Tahoma" w:hAnsi="Tahoma" w:cs="Tahoma"/>
          <w:sz w:val="16"/>
        </w:rPr>
      </w:pPr>
      <w:r>
        <w:rPr>
          <w:rFonts w:ascii="Tahoma" w:hAnsi="Tahoma" w:cs="Tahoma"/>
          <w:sz w:val="16"/>
        </w:rPr>
        <w:t>- Caída desde altura de los puntales por incorrecta instalación.</w:t>
      </w:r>
    </w:p>
    <w:p w:rsidR="007924BE" w:rsidRDefault="00682E99">
      <w:pPr>
        <w:rPr>
          <w:rFonts w:ascii="Tahoma" w:hAnsi="Tahoma" w:cs="Tahoma"/>
          <w:sz w:val="16"/>
        </w:rPr>
      </w:pPr>
      <w:r>
        <w:rPr>
          <w:rFonts w:ascii="Tahoma" w:hAnsi="Tahoma" w:cs="Tahoma"/>
          <w:sz w:val="16"/>
        </w:rPr>
        <w:t>- Caída desde altura de los puntales durante las maniobras de transporte elevado.</w:t>
      </w:r>
    </w:p>
    <w:p w:rsidR="007924BE" w:rsidRDefault="00682E99">
      <w:pPr>
        <w:rPr>
          <w:rFonts w:ascii="Tahoma" w:hAnsi="Tahoma" w:cs="Tahoma"/>
          <w:sz w:val="16"/>
        </w:rPr>
      </w:pPr>
      <w:r>
        <w:rPr>
          <w:rFonts w:ascii="Tahoma" w:hAnsi="Tahoma" w:cs="Tahoma"/>
          <w:sz w:val="16"/>
        </w:rPr>
        <w:t>- Golpes en diversas partes del cuerpo durante la manipulación.</w:t>
      </w:r>
    </w:p>
    <w:p w:rsidR="007924BE" w:rsidRDefault="00682E99">
      <w:pPr>
        <w:rPr>
          <w:rFonts w:ascii="Tahoma" w:hAnsi="Tahoma" w:cs="Tahoma"/>
          <w:sz w:val="16"/>
        </w:rPr>
      </w:pPr>
      <w:r>
        <w:rPr>
          <w:rFonts w:ascii="Tahoma" w:hAnsi="Tahoma" w:cs="Tahoma"/>
          <w:sz w:val="16"/>
        </w:rPr>
        <w:t>- Atrapamiento de dedos (extensión y retracción).</w:t>
      </w:r>
    </w:p>
    <w:p w:rsidR="007924BE" w:rsidRDefault="00682E99">
      <w:pPr>
        <w:rPr>
          <w:rFonts w:ascii="Tahoma" w:hAnsi="Tahoma" w:cs="Tahoma"/>
          <w:sz w:val="16"/>
        </w:rPr>
      </w:pPr>
      <w:r>
        <w:rPr>
          <w:rFonts w:ascii="Tahoma" w:hAnsi="Tahoma" w:cs="Tahoma"/>
          <w:sz w:val="16"/>
        </w:rPr>
        <w:t>- Caída de elementos conformadores del puntal sobre los pies.</w:t>
      </w:r>
    </w:p>
    <w:p w:rsidR="007924BE" w:rsidRDefault="00682E99">
      <w:pPr>
        <w:rPr>
          <w:rFonts w:ascii="Tahoma" w:hAnsi="Tahoma" w:cs="Tahoma"/>
          <w:sz w:val="16"/>
        </w:rPr>
      </w:pPr>
      <w:r>
        <w:rPr>
          <w:rFonts w:ascii="Tahoma" w:hAnsi="Tahoma" w:cs="Tahoma"/>
          <w:sz w:val="16"/>
        </w:rPr>
        <w:t>- Vuelco de la carga durante operaciones de carga y descarga.</w:t>
      </w:r>
    </w:p>
    <w:p w:rsidR="007924BE" w:rsidRDefault="00682E99">
      <w:pPr>
        <w:rPr>
          <w:rFonts w:ascii="Tahoma" w:hAnsi="Tahoma" w:cs="Tahoma"/>
          <w:sz w:val="16"/>
        </w:rPr>
      </w:pPr>
      <w:r>
        <w:rPr>
          <w:rFonts w:ascii="Tahoma" w:hAnsi="Tahoma" w:cs="Tahoma"/>
          <w:sz w:val="16"/>
        </w:rPr>
        <w:t>- Rotura del puntal por fatiga del material.</w:t>
      </w:r>
    </w:p>
    <w:p w:rsidR="007924BE" w:rsidRDefault="00682E99">
      <w:pPr>
        <w:rPr>
          <w:rFonts w:ascii="Tahoma" w:hAnsi="Tahoma" w:cs="Tahoma"/>
          <w:sz w:val="16"/>
        </w:rPr>
      </w:pPr>
      <w:r>
        <w:rPr>
          <w:rFonts w:ascii="Tahoma" w:hAnsi="Tahoma" w:cs="Tahoma"/>
          <w:sz w:val="16"/>
        </w:rPr>
        <w:t>- Rotura del puntal por mal estado (corrosión interna y/o externa).</w:t>
      </w:r>
    </w:p>
    <w:p w:rsidR="007924BE" w:rsidRDefault="00682E99">
      <w:pPr>
        <w:rPr>
          <w:rFonts w:ascii="Tahoma" w:hAnsi="Tahoma" w:cs="Tahoma"/>
          <w:sz w:val="16"/>
        </w:rPr>
      </w:pPr>
      <w:r>
        <w:rPr>
          <w:rFonts w:ascii="Tahoma" w:hAnsi="Tahoma" w:cs="Tahoma"/>
          <w:sz w:val="16"/>
        </w:rPr>
        <w:t>- Deslizamiento del puntal por falta de acuñamiento o de clavazón.</w:t>
      </w:r>
    </w:p>
    <w:p w:rsidR="007924BE" w:rsidRDefault="00682E99">
      <w:pPr>
        <w:rPr>
          <w:rFonts w:ascii="Tahoma" w:hAnsi="Tahoma" w:cs="Tahoma"/>
          <w:sz w:val="16"/>
        </w:rPr>
      </w:pPr>
      <w:r>
        <w:rPr>
          <w:rFonts w:ascii="Tahoma" w:hAnsi="Tahoma" w:cs="Tahoma"/>
          <w:sz w:val="16"/>
        </w:rPr>
        <w:t>- Desplome de encofrados por causa de la disposición de puntales.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lastRenderedPageBreak/>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Los puntales se acopiarán ordenadamente por capas horizontales de un único puntal en altura y fondo el que desee, con la única salvedad de que cada capa se disponga de forma perpendicular a la inmediata inferior.</w:t>
      </w:r>
    </w:p>
    <w:p w:rsidR="007924BE" w:rsidRDefault="00682E99">
      <w:pPr>
        <w:rPr>
          <w:rFonts w:ascii="Tahoma" w:hAnsi="Tahoma" w:cs="Tahoma"/>
          <w:sz w:val="16"/>
        </w:rPr>
      </w:pPr>
      <w:r>
        <w:rPr>
          <w:rFonts w:ascii="Tahoma" w:hAnsi="Tahoma" w:cs="Tahoma"/>
          <w:sz w:val="16"/>
        </w:rPr>
        <w:t>- La estabilidad de las torretas de acopio de puntales, se asegurará mediante la hinca de "pies derechos" de limitación lateral.</w:t>
      </w:r>
    </w:p>
    <w:p w:rsidR="007924BE" w:rsidRDefault="00682E99">
      <w:pPr>
        <w:rPr>
          <w:rFonts w:ascii="Tahoma" w:hAnsi="Tahoma" w:cs="Tahoma"/>
          <w:sz w:val="16"/>
        </w:rPr>
      </w:pPr>
      <w:r>
        <w:rPr>
          <w:rFonts w:ascii="Tahoma" w:hAnsi="Tahoma" w:cs="Tahoma"/>
          <w:sz w:val="16"/>
        </w:rPr>
        <w:t>- Se prohíbe expresamente tras el desencofrado el amontonamiento irregular de los puntales.</w:t>
      </w:r>
    </w:p>
    <w:p w:rsidR="007924BE" w:rsidRDefault="00682E99">
      <w:pPr>
        <w:rPr>
          <w:rFonts w:ascii="Tahoma" w:hAnsi="Tahoma" w:cs="Tahoma"/>
          <w:sz w:val="16"/>
        </w:rPr>
      </w:pPr>
      <w:r>
        <w:rPr>
          <w:rFonts w:ascii="Tahoma" w:hAnsi="Tahoma" w:cs="Tahoma"/>
          <w:sz w:val="16"/>
        </w:rPr>
        <w:t>- Los puntales se izarán (o descenderán) a las plantas en paquetes uniformes sobre bateas, flejados para evitar derrames innecesarios.</w:t>
      </w:r>
    </w:p>
    <w:p w:rsidR="007924BE" w:rsidRDefault="00682E99">
      <w:pPr>
        <w:rPr>
          <w:rFonts w:ascii="Tahoma" w:hAnsi="Tahoma" w:cs="Tahoma"/>
          <w:sz w:val="16"/>
        </w:rPr>
      </w:pPr>
      <w:r>
        <w:rPr>
          <w:rFonts w:ascii="Tahoma" w:hAnsi="Tahoma" w:cs="Tahoma"/>
          <w:sz w:val="16"/>
        </w:rPr>
        <w:t>- Los puntales se izarán (o descenderán) a las plantas en paquetes flejados por los dos extremos; el conjunto, se suspenderá mediante aparejo de eslingas del gancho de la grúa torre.</w:t>
      </w:r>
    </w:p>
    <w:p w:rsidR="007924BE" w:rsidRDefault="00682E99">
      <w:pPr>
        <w:rPr>
          <w:rFonts w:ascii="Tahoma" w:hAnsi="Tahoma" w:cs="Tahoma"/>
          <w:sz w:val="16"/>
        </w:rPr>
      </w:pPr>
      <w:r>
        <w:rPr>
          <w:rFonts w:ascii="Tahoma" w:hAnsi="Tahoma" w:cs="Tahoma"/>
          <w:sz w:val="16"/>
        </w:rPr>
        <w:t>- Se prohíbe expresamente en esta obra, la carga a hombro de más de dos puntales por un solo hombre en prevención de sobreesfuerzos.</w:t>
      </w:r>
    </w:p>
    <w:p w:rsidR="007924BE" w:rsidRDefault="00682E99">
      <w:pPr>
        <w:rPr>
          <w:rFonts w:ascii="Tahoma" w:hAnsi="Tahoma" w:cs="Tahoma"/>
          <w:sz w:val="16"/>
        </w:rPr>
      </w:pPr>
      <w:r>
        <w:rPr>
          <w:rFonts w:ascii="Tahoma" w:hAnsi="Tahoma" w:cs="Tahoma"/>
          <w:sz w:val="16"/>
        </w:rPr>
        <w:t>- Los puntales de tipo telescópico se transportarán a brazo u hombro con los pasadores y mordazas instaladas en posición de inmovilidad de la capacidad de extensión o retracción de los puntales.</w:t>
      </w:r>
    </w:p>
    <w:p w:rsidR="007924BE" w:rsidRDefault="00682E99">
      <w:pPr>
        <w:rPr>
          <w:rFonts w:ascii="Tahoma" w:hAnsi="Tahoma" w:cs="Tahoma"/>
          <w:sz w:val="16"/>
        </w:rPr>
      </w:pPr>
      <w:r>
        <w:rPr>
          <w:rFonts w:ascii="Tahoma" w:hAnsi="Tahoma" w:cs="Tahoma"/>
          <w:sz w:val="16"/>
        </w:rPr>
        <w:t>- Los tablones durmientes de apoyo de los puntales que  deben trabajar inclinados con respecto a la vertical serán los que se acuñarán. Los puntales, siempre apoyarán de forma perpendicular a la cara del tablón.</w:t>
      </w:r>
    </w:p>
    <w:p w:rsidR="007924BE" w:rsidRDefault="00682E99">
      <w:pPr>
        <w:rPr>
          <w:rFonts w:ascii="Tahoma" w:hAnsi="Tahoma" w:cs="Tahoma"/>
          <w:sz w:val="16"/>
        </w:rPr>
      </w:pPr>
      <w:r>
        <w:rPr>
          <w:rFonts w:ascii="Tahoma" w:hAnsi="Tahoma" w:cs="Tahoma"/>
          <w:sz w:val="16"/>
        </w:rPr>
        <w:t>- Los puntales se clavarán al durmiente y a la sopanda, para conseguir una mayor estabilidad.</w:t>
      </w:r>
    </w:p>
    <w:p w:rsidR="007924BE" w:rsidRDefault="00682E99">
      <w:pPr>
        <w:rPr>
          <w:rFonts w:ascii="Tahoma" w:hAnsi="Tahoma" w:cs="Tahoma"/>
          <w:sz w:val="16"/>
        </w:rPr>
      </w:pPr>
      <w:r>
        <w:rPr>
          <w:rFonts w:ascii="Tahoma" w:hAnsi="Tahoma" w:cs="Tahoma"/>
          <w:sz w:val="16"/>
        </w:rPr>
        <w:t>- El reparto de la carga sobre las superficies apuntaladas se realizará uniformemente repartido. Se prohíbe expresamente en esta obra las sobrecargas puntuales.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B.1 Normas o medidas preventivas tipo para el uso de puntales de madera.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Serán de una sola pieza, en madera sana, preferiblemente sin nudos y seca.</w:t>
      </w:r>
    </w:p>
    <w:p w:rsidR="007924BE" w:rsidRDefault="00682E99">
      <w:pPr>
        <w:rPr>
          <w:rFonts w:ascii="Tahoma" w:hAnsi="Tahoma" w:cs="Tahoma"/>
          <w:sz w:val="16"/>
        </w:rPr>
      </w:pPr>
      <w:r>
        <w:rPr>
          <w:rFonts w:ascii="Tahoma" w:hAnsi="Tahoma" w:cs="Tahoma"/>
          <w:sz w:val="16"/>
        </w:rPr>
        <w:t>- Estarán descortezados con el fin de poder ver el estado real del rollizo.</w:t>
      </w:r>
    </w:p>
    <w:p w:rsidR="007924BE" w:rsidRDefault="00682E99">
      <w:pPr>
        <w:rPr>
          <w:rFonts w:ascii="Tahoma" w:hAnsi="Tahoma" w:cs="Tahoma"/>
          <w:sz w:val="16"/>
        </w:rPr>
      </w:pPr>
      <w:r>
        <w:rPr>
          <w:rFonts w:ascii="Tahoma" w:hAnsi="Tahoma" w:cs="Tahoma"/>
          <w:sz w:val="16"/>
        </w:rPr>
        <w:t>- Tendrán la longitud exacta para el apeo en el que se les instale.</w:t>
      </w:r>
    </w:p>
    <w:p w:rsidR="007924BE" w:rsidRDefault="00682E99">
      <w:pPr>
        <w:rPr>
          <w:rFonts w:ascii="Tahoma" w:hAnsi="Tahoma" w:cs="Tahoma"/>
          <w:sz w:val="16"/>
        </w:rPr>
      </w:pPr>
      <w:r>
        <w:rPr>
          <w:rFonts w:ascii="Tahoma" w:hAnsi="Tahoma" w:cs="Tahoma"/>
          <w:sz w:val="16"/>
        </w:rPr>
        <w:t>- Se acuñarán, con doble cuña de madera superpuesta en la base calvándose entre si.</w:t>
      </w:r>
    </w:p>
    <w:p w:rsidR="007924BE" w:rsidRDefault="00682E99">
      <w:pPr>
        <w:rPr>
          <w:rFonts w:ascii="Tahoma" w:hAnsi="Tahoma" w:cs="Tahoma"/>
          <w:sz w:val="16"/>
        </w:rPr>
      </w:pPr>
      <w:r>
        <w:rPr>
          <w:rFonts w:ascii="Tahoma" w:hAnsi="Tahoma" w:cs="Tahoma"/>
          <w:sz w:val="16"/>
        </w:rPr>
        <w:t>- Preferiblemente no se emplearán dispuestos para recibir solicitaciones a flexión.</w:t>
      </w:r>
    </w:p>
    <w:p w:rsidR="007924BE" w:rsidRDefault="00682E99">
      <w:pPr>
        <w:rPr>
          <w:rFonts w:ascii="Tahoma" w:hAnsi="Tahoma" w:cs="Tahoma"/>
          <w:sz w:val="16"/>
        </w:rPr>
      </w:pPr>
      <w:r>
        <w:rPr>
          <w:rFonts w:ascii="Tahoma" w:hAnsi="Tahoma" w:cs="Tahoma"/>
          <w:sz w:val="16"/>
        </w:rPr>
        <w:t>- Se prohíbe expresamente en esta obra el empalme o suplementación con tacos (o fragmentos de puntal, materiales diversos y asimilables), los puntales de madera.</w:t>
      </w:r>
    </w:p>
    <w:p w:rsidR="007924BE" w:rsidRDefault="00682E99">
      <w:pPr>
        <w:rPr>
          <w:rFonts w:ascii="Tahoma" w:hAnsi="Tahoma" w:cs="Tahoma"/>
          <w:sz w:val="16"/>
        </w:rPr>
      </w:pPr>
      <w:r>
        <w:rPr>
          <w:rFonts w:ascii="Tahoma" w:hAnsi="Tahoma" w:cs="Tahoma"/>
          <w:sz w:val="16"/>
        </w:rPr>
        <w:t>- Todo puntal agrietado se rechazará para el uso de transmisión de cargas.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B.2. Normas o medidas preventivas tipo para el uso de puntales metálicos.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Tendrán la longitud adecuada para la misión a realizar.</w:t>
      </w:r>
    </w:p>
    <w:p w:rsidR="007924BE" w:rsidRDefault="00682E99">
      <w:pPr>
        <w:rPr>
          <w:rFonts w:ascii="Tahoma" w:hAnsi="Tahoma" w:cs="Tahoma"/>
          <w:sz w:val="16"/>
        </w:rPr>
      </w:pPr>
      <w:r>
        <w:rPr>
          <w:rFonts w:ascii="Tahoma" w:hAnsi="Tahoma" w:cs="Tahoma"/>
          <w:sz w:val="16"/>
        </w:rPr>
        <w:t>- Estarán en perfectas condiciones de mantenimiento (ausencia de óxido, pintados, con todos sus componentes, etc.).</w:t>
      </w:r>
    </w:p>
    <w:p w:rsidR="007924BE" w:rsidRDefault="00682E99">
      <w:pPr>
        <w:rPr>
          <w:rFonts w:ascii="Tahoma" w:hAnsi="Tahoma" w:cs="Tahoma"/>
          <w:sz w:val="16"/>
        </w:rPr>
      </w:pPr>
      <w:r>
        <w:rPr>
          <w:rFonts w:ascii="Tahoma" w:hAnsi="Tahoma" w:cs="Tahoma"/>
          <w:sz w:val="16"/>
        </w:rPr>
        <w:t>- Los tornillos sin fin los tendrán engrasados en prevención de esfuerzos innecesarios.</w:t>
      </w:r>
    </w:p>
    <w:p w:rsidR="007924BE" w:rsidRDefault="00682E99">
      <w:pPr>
        <w:rPr>
          <w:rFonts w:ascii="Tahoma" w:hAnsi="Tahoma" w:cs="Tahoma"/>
          <w:sz w:val="16"/>
        </w:rPr>
      </w:pPr>
      <w:r>
        <w:rPr>
          <w:rFonts w:ascii="Tahoma" w:hAnsi="Tahoma" w:cs="Tahoma"/>
          <w:sz w:val="16"/>
        </w:rPr>
        <w:t>- Carecerán de deformaciones en el fuste  (abolladuras o torcimientos).</w:t>
      </w:r>
    </w:p>
    <w:p w:rsidR="007924BE" w:rsidRDefault="00682E99">
      <w:pPr>
        <w:rPr>
          <w:rFonts w:ascii="Tahoma" w:hAnsi="Tahoma" w:cs="Tahoma"/>
          <w:sz w:val="16"/>
        </w:rPr>
      </w:pPr>
      <w:r>
        <w:rPr>
          <w:rFonts w:ascii="Tahoma" w:hAnsi="Tahoma" w:cs="Tahoma"/>
          <w:sz w:val="16"/>
        </w:rPr>
        <w:t>- Estarán dotados en sus extremos de las placas para apoyo y clavazón.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(preferible con barbuquejo).</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Cinturón de seguridad.</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Las propias del trabajo específico en el que se empleen puntales.</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 MAQUINARIA DE OBRA.</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1.8.1.- Maquinaria en general.</w:t>
      </w:r>
    </w:p>
    <w:p w:rsidR="007924BE" w:rsidRDefault="00682E99">
      <w:pPr>
        <w:pStyle w:val="Textoindependiente"/>
        <w:rPr>
          <w:rFonts w:ascii="Tahoma" w:hAnsi="Tahoma" w:cs="Tahoma"/>
          <w:sz w:val="16"/>
          <w:lang w:val="es-ES"/>
        </w:rPr>
      </w:pPr>
      <w:r>
        <w:rPr>
          <w:rFonts w:ascii="Tahoma" w:hAnsi="Tahoma" w:cs="Tahoma"/>
          <w:sz w:val="16"/>
          <w:lang w:val="es-ES"/>
        </w:rPr>
        <w:t>En este apartado se consideran globalmente los riesgos de prevención apropiados para la utilización de pequeñas herramientas accionadas por energía eléctrica: Taladros, rozadoras, cepilladoras metálicas, sierras, etc., de una forma muy genérica.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Vuelcos.</w:t>
      </w:r>
    </w:p>
    <w:p w:rsidR="007924BE" w:rsidRDefault="00682E99">
      <w:pPr>
        <w:rPr>
          <w:rFonts w:ascii="Tahoma" w:hAnsi="Tahoma" w:cs="Tahoma"/>
          <w:sz w:val="16"/>
        </w:rPr>
      </w:pPr>
      <w:r>
        <w:rPr>
          <w:rFonts w:ascii="Tahoma" w:hAnsi="Tahoma" w:cs="Tahoma"/>
          <w:sz w:val="16"/>
        </w:rPr>
        <w:t>- Hundimientos.</w:t>
      </w:r>
    </w:p>
    <w:p w:rsidR="007924BE" w:rsidRDefault="00682E99">
      <w:pPr>
        <w:rPr>
          <w:rFonts w:ascii="Tahoma" w:hAnsi="Tahoma" w:cs="Tahoma"/>
          <w:sz w:val="16"/>
        </w:rPr>
      </w:pPr>
      <w:r>
        <w:rPr>
          <w:rFonts w:ascii="Tahoma" w:hAnsi="Tahoma" w:cs="Tahoma"/>
          <w:sz w:val="16"/>
        </w:rPr>
        <w:t>- Choques.</w:t>
      </w:r>
    </w:p>
    <w:p w:rsidR="007924BE" w:rsidRDefault="00682E99">
      <w:pPr>
        <w:rPr>
          <w:rFonts w:ascii="Tahoma" w:hAnsi="Tahoma" w:cs="Tahoma"/>
          <w:sz w:val="16"/>
        </w:rPr>
      </w:pPr>
      <w:r>
        <w:rPr>
          <w:rFonts w:ascii="Tahoma" w:hAnsi="Tahoma" w:cs="Tahoma"/>
          <w:sz w:val="16"/>
        </w:rPr>
        <w:t>- Formación de atmósferas agresivas o molestas.</w:t>
      </w:r>
    </w:p>
    <w:p w:rsidR="007924BE" w:rsidRDefault="00682E99">
      <w:pPr>
        <w:rPr>
          <w:rFonts w:ascii="Tahoma" w:hAnsi="Tahoma" w:cs="Tahoma"/>
          <w:sz w:val="16"/>
        </w:rPr>
      </w:pPr>
      <w:r>
        <w:rPr>
          <w:rFonts w:ascii="Tahoma" w:hAnsi="Tahoma" w:cs="Tahoma"/>
          <w:sz w:val="16"/>
        </w:rPr>
        <w:lastRenderedPageBreak/>
        <w:t>- Ruido.</w:t>
      </w:r>
    </w:p>
    <w:p w:rsidR="007924BE" w:rsidRDefault="00682E99">
      <w:pPr>
        <w:rPr>
          <w:rFonts w:ascii="Tahoma" w:hAnsi="Tahoma" w:cs="Tahoma"/>
          <w:sz w:val="16"/>
        </w:rPr>
      </w:pPr>
      <w:r>
        <w:rPr>
          <w:rFonts w:ascii="Tahoma" w:hAnsi="Tahoma" w:cs="Tahoma"/>
          <w:sz w:val="16"/>
        </w:rPr>
        <w:t>- Explosión e incendios.</w:t>
      </w:r>
    </w:p>
    <w:p w:rsidR="007924BE" w:rsidRDefault="00682E99">
      <w:pPr>
        <w:rPr>
          <w:rFonts w:ascii="Tahoma" w:hAnsi="Tahoma" w:cs="Tahoma"/>
          <w:sz w:val="16"/>
        </w:rPr>
      </w:pPr>
      <w:r>
        <w:rPr>
          <w:rFonts w:ascii="Tahoma" w:hAnsi="Tahoma" w:cs="Tahoma"/>
          <w:sz w:val="16"/>
        </w:rPr>
        <w:t>- Atropellos.</w:t>
      </w:r>
    </w:p>
    <w:p w:rsidR="007924BE" w:rsidRDefault="00682E99">
      <w:pPr>
        <w:rPr>
          <w:rFonts w:ascii="Tahoma" w:hAnsi="Tahoma" w:cs="Tahoma"/>
          <w:sz w:val="16"/>
        </w:rPr>
      </w:pPr>
      <w:r>
        <w:rPr>
          <w:rFonts w:ascii="Tahoma" w:hAnsi="Tahoma" w:cs="Tahoma"/>
          <w:sz w:val="16"/>
        </w:rPr>
        <w:t>- Caídas a cualquier nivel.</w:t>
      </w:r>
    </w:p>
    <w:p w:rsidR="007924BE" w:rsidRDefault="00682E99">
      <w:pPr>
        <w:rPr>
          <w:rFonts w:ascii="Tahoma" w:hAnsi="Tahoma" w:cs="Tahoma"/>
          <w:sz w:val="16"/>
        </w:rPr>
      </w:pPr>
      <w:r>
        <w:rPr>
          <w:rFonts w:ascii="Tahoma" w:hAnsi="Tahoma" w:cs="Tahoma"/>
          <w:sz w:val="16"/>
        </w:rPr>
        <w:t>- Atrapamientos.</w:t>
      </w:r>
    </w:p>
    <w:p w:rsidR="007924BE" w:rsidRDefault="00682E99">
      <w:pPr>
        <w:rPr>
          <w:rFonts w:ascii="Tahoma" w:hAnsi="Tahoma" w:cs="Tahoma"/>
          <w:sz w:val="16"/>
        </w:rPr>
      </w:pPr>
      <w:r>
        <w:rPr>
          <w:rFonts w:ascii="Tahoma" w:hAnsi="Tahoma" w:cs="Tahoma"/>
          <w:sz w:val="16"/>
        </w:rPr>
        <w:t>- Cortes.</w:t>
      </w:r>
    </w:p>
    <w:p w:rsidR="007924BE" w:rsidRDefault="00682E99">
      <w:pPr>
        <w:rPr>
          <w:rFonts w:ascii="Tahoma" w:hAnsi="Tahoma" w:cs="Tahoma"/>
          <w:sz w:val="16"/>
        </w:rPr>
      </w:pPr>
      <w:r>
        <w:rPr>
          <w:rFonts w:ascii="Tahoma" w:hAnsi="Tahoma" w:cs="Tahoma"/>
          <w:sz w:val="16"/>
        </w:rPr>
        <w:t>- Golpes y proyecciones.</w:t>
      </w:r>
    </w:p>
    <w:p w:rsidR="007924BE" w:rsidRDefault="00682E99">
      <w:pPr>
        <w:rPr>
          <w:rFonts w:ascii="Tahoma" w:hAnsi="Tahoma" w:cs="Tahoma"/>
          <w:sz w:val="16"/>
        </w:rPr>
      </w:pPr>
      <w:r>
        <w:rPr>
          <w:rFonts w:ascii="Tahoma" w:hAnsi="Tahoma" w:cs="Tahoma"/>
          <w:sz w:val="16"/>
        </w:rPr>
        <w:t>- Contactos con la energía eléctrica.</w:t>
      </w:r>
    </w:p>
    <w:p w:rsidR="007924BE" w:rsidRDefault="00682E99">
      <w:pPr>
        <w:rPr>
          <w:rFonts w:ascii="Tahoma" w:hAnsi="Tahoma" w:cs="Tahoma"/>
          <w:sz w:val="16"/>
        </w:rPr>
      </w:pPr>
      <w:r>
        <w:rPr>
          <w:rFonts w:ascii="Tahoma" w:hAnsi="Tahoma" w:cs="Tahoma"/>
          <w:sz w:val="16"/>
        </w:rPr>
        <w:t>- Los inherentes al propio lugar de utilización.</w:t>
      </w:r>
    </w:p>
    <w:p w:rsidR="007924BE" w:rsidRDefault="00682E99">
      <w:pPr>
        <w:rPr>
          <w:rFonts w:ascii="Tahoma" w:hAnsi="Tahoma" w:cs="Tahoma"/>
          <w:sz w:val="16"/>
        </w:rPr>
      </w:pPr>
      <w:r>
        <w:rPr>
          <w:rFonts w:ascii="Tahoma" w:hAnsi="Tahoma" w:cs="Tahoma"/>
          <w:sz w:val="16"/>
        </w:rPr>
        <w:t>- Los inherentes al propio trabajo a ejecutar.</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Los motores con transmisión a través de ejes y poleas, estarán dotados de carcasas protectoras antiatrapamientos (cortadoras, sierras, compresores, etc.).</w:t>
      </w:r>
    </w:p>
    <w:p w:rsidR="007924BE" w:rsidRDefault="00682E99">
      <w:pPr>
        <w:rPr>
          <w:rFonts w:ascii="Tahoma" w:hAnsi="Tahoma" w:cs="Tahoma"/>
          <w:sz w:val="16"/>
        </w:rPr>
      </w:pPr>
      <w:r>
        <w:rPr>
          <w:rFonts w:ascii="Tahoma" w:hAnsi="Tahoma" w:cs="Tahoma"/>
          <w:sz w:val="16"/>
        </w:rPr>
        <w:t>- Los motores eléctricos estarán cubiertos de carcasas protectoras eliminadoras del contacto directo con la energía eléctrica. Se prohíbe su funcionamiento sin carcasa o con deterioros importantes de éstas.</w:t>
      </w:r>
    </w:p>
    <w:p w:rsidR="007924BE" w:rsidRDefault="00682E99">
      <w:pPr>
        <w:rPr>
          <w:rFonts w:ascii="Tahoma" w:hAnsi="Tahoma" w:cs="Tahoma"/>
          <w:sz w:val="16"/>
        </w:rPr>
      </w:pPr>
      <w:r>
        <w:rPr>
          <w:rFonts w:ascii="Tahoma" w:hAnsi="Tahoma" w:cs="Tahoma"/>
          <w:sz w:val="16"/>
        </w:rPr>
        <w:t>- Se prohíbe la manipulación de cualquier elemento componente de una máquina accionada mediante energía eléctrica, estando conectada a la red de suministro.</w:t>
      </w:r>
    </w:p>
    <w:p w:rsidR="007924BE" w:rsidRDefault="00682E99">
      <w:pPr>
        <w:rPr>
          <w:rFonts w:ascii="Tahoma" w:hAnsi="Tahoma" w:cs="Tahoma"/>
          <w:sz w:val="16"/>
        </w:rPr>
      </w:pPr>
      <w:r>
        <w:rPr>
          <w:rFonts w:ascii="Tahoma" w:hAnsi="Tahoma" w:cs="Tahoma"/>
          <w:sz w:val="16"/>
        </w:rPr>
        <w:t>- Los engranajes de cualquier tipo, de accionamiento mecánico, eléctrico o manual, estarán cubiertos por carcasas protectoras antiatrapamientos.</w:t>
      </w:r>
    </w:p>
    <w:p w:rsidR="007924BE" w:rsidRDefault="00682E99">
      <w:pPr>
        <w:rPr>
          <w:rFonts w:ascii="Tahoma" w:hAnsi="Tahoma" w:cs="Tahoma"/>
          <w:sz w:val="16"/>
        </w:rPr>
      </w:pPr>
      <w:r>
        <w:rPr>
          <w:rFonts w:ascii="Tahoma" w:hAnsi="Tahoma" w:cs="Tahoma"/>
          <w:sz w:val="16"/>
        </w:rPr>
        <w:t>- Las máquinas de funcionamiento irregular o averiadas serán retiradas inmediatamente para su reparación.</w:t>
      </w:r>
    </w:p>
    <w:p w:rsidR="007924BE" w:rsidRDefault="00682E99">
      <w:pPr>
        <w:rPr>
          <w:rFonts w:ascii="Tahoma" w:hAnsi="Tahoma" w:cs="Tahoma"/>
          <w:sz w:val="16"/>
        </w:rPr>
      </w:pPr>
      <w:r>
        <w:rPr>
          <w:rFonts w:ascii="Tahoma" w:hAnsi="Tahoma" w:cs="Tahoma"/>
          <w:sz w:val="16"/>
        </w:rPr>
        <w:t>- Las máquinas averiadas que no se puedan retirar se señalizarán con carteles de aviso con la leyenda: "MAQUINA AVERIADA, NO CONECTAR".</w:t>
      </w:r>
    </w:p>
    <w:p w:rsidR="007924BE" w:rsidRDefault="00682E99">
      <w:pPr>
        <w:rPr>
          <w:rFonts w:ascii="Tahoma" w:hAnsi="Tahoma" w:cs="Tahoma"/>
          <w:sz w:val="16"/>
        </w:rPr>
      </w:pPr>
      <w:r>
        <w:rPr>
          <w:rFonts w:ascii="Tahoma" w:hAnsi="Tahoma" w:cs="Tahoma"/>
          <w:sz w:val="16"/>
        </w:rPr>
        <w:t>- Se prohíbe la manipulación y operaciones de ajuste y arreglo de máquinas al personal no especializado específicamente en la máquina objeto de reparación.</w:t>
      </w:r>
    </w:p>
    <w:p w:rsidR="007924BE" w:rsidRDefault="00682E99">
      <w:pPr>
        <w:rPr>
          <w:rFonts w:ascii="Tahoma" w:hAnsi="Tahoma" w:cs="Tahoma"/>
          <w:sz w:val="16"/>
        </w:rPr>
      </w:pPr>
      <w:r>
        <w:rPr>
          <w:rFonts w:ascii="Tahoma" w:hAnsi="Tahoma" w:cs="Tahoma"/>
          <w:sz w:val="16"/>
        </w:rPr>
        <w:t>- Como precaución adicional para evitar la puesta en servicio de máquinas averiadas o de funcionamiento irregular, se bloquearán los arrancadores o, en su caso, se extraerán los fusibles eléctricos.</w:t>
      </w:r>
    </w:p>
    <w:p w:rsidR="007924BE" w:rsidRDefault="00682E99">
      <w:pPr>
        <w:rPr>
          <w:rFonts w:ascii="Tahoma" w:hAnsi="Tahoma" w:cs="Tahoma"/>
          <w:sz w:val="16"/>
        </w:rPr>
      </w:pPr>
      <w:r>
        <w:rPr>
          <w:rFonts w:ascii="Tahoma" w:hAnsi="Tahoma" w:cs="Tahoma"/>
          <w:sz w:val="16"/>
        </w:rPr>
        <w:t>- La misma persona que instale el letrero de aviso de "MAQUINA AVERIADA", será la encargada de retirarlo, en prevención de conexiones o puestas en servicio fuera de control.</w:t>
      </w:r>
    </w:p>
    <w:p w:rsidR="007924BE" w:rsidRDefault="00682E99">
      <w:pPr>
        <w:rPr>
          <w:rFonts w:ascii="Tahoma" w:hAnsi="Tahoma" w:cs="Tahoma"/>
          <w:sz w:val="16"/>
        </w:rPr>
      </w:pPr>
      <w:r>
        <w:rPr>
          <w:rFonts w:ascii="Tahoma" w:hAnsi="Tahoma" w:cs="Tahoma"/>
          <w:sz w:val="16"/>
        </w:rPr>
        <w:t>- Solo el personal autorizado será el encargado de la utilización de una determinada máquina o máquina-herramienta.</w:t>
      </w:r>
    </w:p>
    <w:p w:rsidR="007924BE" w:rsidRDefault="00682E99">
      <w:pPr>
        <w:rPr>
          <w:rFonts w:ascii="Tahoma" w:hAnsi="Tahoma" w:cs="Tahoma"/>
          <w:sz w:val="16"/>
        </w:rPr>
      </w:pPr>
      <w:r>
        <w:rPr>
          <w:rFonts w:ascii="Tahoma" w:hAnsi="Tahoma" w:cs="Tahoma"/>
          <w:sz w:val="16"/>
        </w:rPr>
        <w:t>- Las máquinas que no sean de sustentación manual se apoyarán siempre sobre elementos nivelados y firmes.</w:t>
      </w:r>
    </w:p>
    <w:p w:rsidR="007924BE" w:rsidRDefault="00682E99">
      <w:pPr>
        <w:rPr>
          <w:rFonts w:ascii="Tahoma" w:hAnsi="Tahoma" w:cs="Tahoma"/>
          <w:sz w:val="16"/>
        </w:rPr>
      </w:pPr>
      <w:r>
        <w:rPr>
          <w:rFonts w:ascii="Tahoma" w:hAnsi="Tahoma" w:cs="Tahoma"/>
          <w:sz w:val="16"/>
        </w:rPr>
        <w:t>- La elevación o descenso a máquina de objetos, se efectuará lentamente, izándolos en directriz vertical. Se prohíben los tirones inclinados.</w:t>
      </w:r>
    </w:p>
    <w:p w:rsidR="007924BE" w:rsidRDefault="00682E99">
      <w:pPr>
        <w:rPr>
          <w:rFonts w:ascii="Tahoma" w:hAnsi="Tahoma" w:cs="Tahoma"/>
          <w:sz w:val="16"/>
        </w:rPr>
      </w:pPr>
      <w:r>
        <w:rPr>
          <w:rFonts w:ascii="Tahoma" w:hAnsi="Tahoma" w:cs="Tahoma"/>
          <w:sz w:val="16"/>
        </w:rPr>
        <w:t>- Los ganchos de cuelgue de los aparatos de izar quedarán libres de cargas durante las fases de descenso.</w:t>
      </w:r>
    </w:p>
    <w:p w:rsidR="007924BE" w:rsidRDefault="00682E99">
      <w:pPr>
        <w:rPr>
          <w:rFonts w:ascii="Tahoma" w:hAnsi="Tahoma" w:cs="Tahoma"/>
          <w:sz w:val="16"/>
        </w:rPr>
      </w:pPr>
      <w:r>
        <w:rPr>
          <w:rFonts w:ascii="Tahoma" w:hAnsi="Tahoma" w:cs="Tahoma"/>
          <w:sz w:val="16"/>
        </w:rPr>
        <w:t>- Las cargas en transporte suspendido estarán siempre a la vista, con el fin de evitar los accidentes por falta de visibilidad de la trayectoria de la carga.</w:t>
      </w:r>
    </w:p>
    <w:p w:rsidR="007924BE" w:rsidRDefault="00682E99">
      <w:pPr>
        <w:rPr>
          <w:rFonts w:ascii="Tahoma" w:hAnsi="Tahoma" w:cs="Tahoma"/>
          <w:sz w:val="16"/>
        </w:rPr>
      </w:pPr>
      <w:r>
        <w:rPr>
          <w:rFonts w:ascii="Tahoma" w:hAnsi="Tahoma" w:cs="Tahoma"/>
          <w:sz w:val="16"/>
        </w:rPr>
        <w:t>- Los ángulos sin visión de la trayectoria de carga, se suplirán mediante operarios que utilizando señales preacordadas suplan la visión del citado trabajador.</w:t>
      </w:r>
    </w:p>
    <w:p w:rsidR="007924BE" w:rsidRDefault="00682E99">
      <w:pPr>
        <w:rPr>
          <w:rFonts w:ascii="Tahoma" w:hAnsi="Tahoma" w:cs="Tahoma"/>
          <w:sz w:val="16"/>
        </w:rPr>
      </w:pPr>
      <w:r>
        <w:rPr>
          <w:rFonts w:ascii="Tahoma" w:hAnsi="Tahoma" w:cs="Tahoma"/>
          <w:sz w:val="16"/>
        </w:rPr>
        <w:t>- Se prohíbe la permanencia o el trabajo de operarios en zonas bajo la trayectoria de cargas suspendidas.</w:t>
      </w:r>
    </w:p>
    <w:p w:rsidR="007924BE" w:rsidRDefault="00682E99">
      <w:pPr>
        <w:rPr>
          <w:rFonts w:ascii="Tahoma" w:hAnsi="Tahoma" w:cs="Tahoma"/>
          <w:sz w:val="16"/>
        </w:rPr>
      </w:pPr>
      <w:r>
        <w:rPr>
          <w:rFonts w:ascii="Tahoma" w:hAnsi="Tahoma" w:cs="Tahoma"/>
          <w:sz w:val="16"/>
        </w:rPr>
        <w:t>- Los aparatos de izar a emplear en esta obra, estarán equipados con limitador de recorrido del carro y de los ganchos, carga punta giro por interferencia.</w:t>
      </w:r>
    </w:p>
    <w:p w:rsidR="007924BE" w:rsidRDefault="00682E99">
      <w:pPr>
        <w:rPr>
          <w:rFonts w:ascii="Tahoma" w:hAnsi="Tahoma" w:cs="Tahoma"/>
          <w:sz w:val="16"/>
        </w:rPr>
      </w:pPr>
      <w:r>
        <w:rPr>
          <w:rFonts w:ascii="Tahoma" w:hAnsi="Tahoma" w:cs="Tahoma"/>
          <w:sz w:val="16"/>
        </w:rPr>
        <w:t>- Los motores eléctricos de grúas y de los montacargas estarán provistos de limitadores de altura y del peso a desplazar, que automáticamente corten el suministro eléctrico al motor cuando se llegue al punto en el que se debe detener el giro o desplazamiento de la carga.</w:t>
      </w:r>
    </w:p>
    <w:p w:rsidR="007924BE" w:rsidRDefault="00682E99">
      <w:pPr>
        <w:rPr>
          <w:rFonts w:ascii="Tahoma" w:hAnsi="Tahoma" w:cs="Tahoma"/>
          <w:sz w:val="16"/>
        </w:rPr>
      </w:pPr>
      <w:r>
        <w:rPr>
          <w:rFonts w:ascii="Tahoma" w:hAnsi="Tahoma" w:cs="Tahoma"/>
          <w:sz w:val="16"/>
        </w:rPr>
        <w:t>- Los cables de izado y sustentación a emplear en los aparatos de elevación y transportes de cargas en esta obra, estarán calculados expresamente en función de los solicitados para los que se los instala.</w:t>
      </w:r>
    </w:p>
    <w:p w:rsidR="007924BE" w:rsidRDefault="00682E99">
      <w:pPr>
        <w:rPr>
          <w:rFonts w:ascii="Tahoma" w:hAnsi="Tahoma" w:cs="Tahoma"/>
          <w:sz w:val="16"/>
        </w:rPr>
      </w:pPr>
      <w:r>
        <w:rPr>
          <w:rFonts w:ascii="Tahoma" w:hAnsi="Tahoma" w:cs="Tahoma"/>
          <w:sz w:val="16"/>
        </w:rPr>
        <w:t>- La sustitución de cables deteriorados se efectuará mediante mano de obra especializada, siguiendo las instrucciones del fabricante.</w:t>
      </w:r>
    </w:p>
    <w:p w:rsidR="007924BE" w:rsidRDefault="00682E99">
      <w:pPr>
        <w:rPr>
          <w:rFonts w:ascii="Tahoma" w:hAnsi="Tahoma" w:cs="Tahoma"/>
          <w:sz w:val="16"/>
        </w:rPr>
      </w:pPr>
      <w:r>
        <w:rPr>
          <w:rFonts w:ascii="Tahoma" w:hAnsi="Tahoma" w:cs="Tahoma"/>
          <w:sz w:val="16"/>
        </w:rPr>
        <w:t>- Los lazos de los cables estarán siempre protegidos interiormente mediante forrillos guardacabos metálicos, para evitar deformaciones y cizalladuras.</w:t>
      </w:r>
    </w:p>
    <w:p w:rsidR="007924BE" w:rsidRDefault="00682E99">
      <w:pPr>
        <w:rPr>
          <w:rFonts w:ascii="Tahoma" w:hAnsi="Tahoma" w:cs="Tahoma"/>
          <w:sz w:val="16"/>
        </w:rPr>
      </w:pPr>
      <w:r>
        <w:rPr>
          <w:rFonts w:ascii="Tahoma" w:hAnsi="Tahoma" w:cs="Tahoma"/>
          <w:sz w:val="16"/>
        </w:rPr>
        <w:t>- Los cables empleados directa o auxiliarmente para el transporte de cargas suspendidas se inspeccionarán como mínimo una vez a la semana por el Servicio de Prevención, que previa comunicación al Jefe de Obra, ordenará la sustitución de aquellos que tengan más del 10% de hilos rotos.</w:t>
      </w:r>
    </w:p>
    <w:p w:rsidR="007924BE" w:rsidRDefault="00682E99">
      <w:pPr>
        <w:rPr>
          <w:rFonts w:ascii="Tahoma" w:hAnsi="Tahoma" w:cs="Tahoma"/>
          <w:sz w:val="16"/>
        </w:rPr>
      </w:pPr>
      <w:r>
        <w:rPr>
          <w:rFonts w:ascii="Tahoma" w:hAnsi="Tahoma" w:cs="Tahoma"/>
          <w:sz w:val="16"/>
        </w:rPr>
        <w:t>- Los ganchos de sujeción o sustentación serán de acero o de hierro forjado, provistos de "pestillo de seguridad".</w:t>
      </w:r>
    </w:p>
    <w:p w:rsidR="007924BE" w:rsidRDefault="00682E99">
      <w:pPr>
        <w:rPr>
          <w:rFonts w:ascii="Tahoma" w:hAnsi="Tahoma" w:cs="Tahoma"/>
          <w:sz w:val="16"/>
        </w:rPr>
      </w:pPr>
      <w:r>
        <w:rPr>
          <w:rFonts w:ascii="Tahoma" w:hAnsi="Tahoma" w:cs="Tahoma"/>
          <w:sz w:val="16"/>
        </w:rPr>
        <w:t>- Se prohíbe en esta obra la utilización de enganches artesanales construidos a base de redondos doblados.</w:t>
      </w:r>
    </w:p>
    <w:p w:rsidR="007924BE" w:rsidRDefault="00682E99">
      <w:pPr>
        <w:rPr>
          <w:rFonts w:ascii="Tahoma" w:hAnsi="Tahoma" w:cs="Tahoma"/>
          <w:sz w:val="16"/>
        </w:rPr>
      </w:pPr>
      <w:r>
        <w:rPr>
          <w:rFonts w:ascii="Tahoma" w:hAnsi="Tahoma" w:cs="Tahoma"/>
          <w:sz w:val="16"/>
        </w:rPr>
        <w:t>- Todos los aparatos de izado de cargas llevarán impresa la carga máxima que pueden soportar.</w:t>
      </w:r>
    </w:p>
    <w:p w:rsidR="007924BE" w:rsidRDefault="00682E99">
      <w:pPr>
        <w:rPr>
          <w:rFonts w:ascii="Tahoma" w:hAnsi="Tahoma" w:cs="Tahoma"/>
          <w:sz w:val="16"/>
        </w:rPr>
      </w:pPr>
      <w:r>
        <w:rPr>
          <w:rFonts w:ascii="Tahoma" w:hAnsi="Tahoma" w:cs="Tahoma"/>
          <w:sz w:val="16"/>
        </w:rPr>
        <w:t>- Todos los aparatos de izar estarán sólidamente fundamentados, apoyados según las normas del fabricante.</w:t>
      </w:r>
    </w:p>
    <w:p w:rsidR="007924BE" w:rsidRDefault="00682E99">
      <w:pPr>
        <w:rPr>
          <w:rFonts w:ascii="Tahoma" w:hAnsi="Tahoma" w:cs="Tahoma"/>
          <w:sz w:val="16"/>
        </w:rPr>
      </w:pPr>
      <w:r>
        <w:rPr>
          <w:rFonts w:ascii="Tahoma" w:hAnsi="Tahoma" w:cs="Tahoma"/>
          <w:sz w:val="16"/>
        </w:rPr>
        <w:t>- Se prohíbe en esta obra el izado o transporte de personas en el interior de jaulones, bateas, cubilotes y asimilables.</w:t>
      </w:r>
    </w:p>
    <w:p w:rsidR="007924BE" w:rsidRDefault="00682E99">
      <w:pPr>
        <w:rPr>
          <w:rFonts w:ascii="Tahoma" w:hAnsi="Tahoma" w:cs="Tahoma"/>
          <w:sz w:val="16"/>
        </w:rPr>
      </w:pPr>
      <w:r>
        <w:rPr>
          <w:rFonts w:ascii="Tahoma" w:hAnsi="Tahoma" w:cs="Tahoma"/>
          <w:sz w:val="16"/>
        </w:rPr>
        <w:t>- Todas las máquinas con alimentación a base de energía eléctrica estarán dotadas de toma de tierra.</w:t>
      </w:r>
    </w:p>
    <w:p w:rsidR="007924BE" w:rsidRDefault="00682E99">
      <w:pPr>
        <w:rPr>
          <w:rFonts w:ascii="Tahoma" w:hAnsi="Tahoma" w:cs="Tahoma"/>
          <w:sz w:val="16"/>
        </w:rPr>
      </w:pPr>
      <w:r>
        <w:rPr>
          <w:rFonts w:ascii="Tahoma" w:hAnsi="Tahoma" w:cs="Tahoma"/>
          <w:sz w:val="16"/>
        </w:rPr>
        <w:t xml:space="preserve">- Los carriles para desplazamiento de grúas estarán limitados, a una distancia de 1 m. de su término, mediante topes de </w:t>
      </w:r>
      <w:r>
        <w:rPr>
          <w:rFonts w:ascii="Tahoma" w:hAnsi="Tahoma" w:cs="Tahoma"/>
          <w:sz w:val="16"/>
        </w:rPr>
        <w:lastRenderedPageBreak/>
        <w:t>seguridad de final de carrera.</w:t>
      </w:r>
    </w:p>
    <w:p w:rsidR="007924BE" w:rsidRDefault="00682E99">
      <w:pPr>
        <w:rPr>
          <w:rFonts w:ascii="Tahoma" w:hAnsi="Tahoma" w:cs="Tahoma"/>
          <w:sz w:val="16"/>
        </w:rPr>
      </w:pPr>
      <w:r>
        <w:rPr>
          <w:rFonts w:ascii="Tahoma" w:hAnsi="Tahoma" w:cs="Tahoma"/>
          <w:sz w:val="16"/>
        </w:rPr>
        <w:t>- Se mantendrá en buen estado la grasa de los cables de las grúas (montacargas, etc.).</w:t>
      </w:r>
    </w:p>
    <w:p w:rsidR="007924BE" w:rsidRDefault="00682E99">
      <w:pPr>
        <w:rPr>
          <w:rFonts w:ascii="Tahoma" w:hAnsi="Tahoma" w:cs="Tahoma"/>
          <w:sz w:val="16"/>
        </w:rPr>
      </w:pPr>
      <w:r>
        <w:rPr>
          <w:rFonts w:ascii="Tahoma" w:hAnsi="Tahoma" w:cs="Tahoma"/>
          <w:sz w:val="16"/>
        </w:rPr>
        <w:t>- Semanalmente, el Servicio de Prevención revisará el buen estado del lastre y contrapeso de la grúa torre, dando cuenta de ello al Coordinador de Seguridad y Salud durante la  ejecución de obra.</w:t>
      </w:r>
    </w:p>
    <w:p w:rsidR="007924BE" w:rsidRDefault="00682E99">
      <w:pPr>
        <w:rPr>
          <w:rFonts w:ascii="Tahoma" w:hAnsi="Tahoma" w:cs="Tahoma"/>
          <w:sz w:val="16"/>
        </w:rPr>
      </w:pPr>
      <w:r>
        <w:rPr>
          <w:rFonts w:ascii="Tahoma" w:hAnsi="Tahoma" w:cs="Tahoma"/>
          <w:sz w:val="16"/>
        </w:rPr>
        <w:t>- Semanalmente, por el Servicio de Prevención, se revisarán el buen estado de los cables contravientos existentes en la obra, dando cuenta de ello al Coordinador de Seguridad y Salud durante la ejecución de obra.</w:t>
      </w:r>
    </w:p>
    <w:p w:rsidR="007924BE" w:rsidRDefault="00682E99">
      <w:pPr>
        <w:rPr>
          <w:rFonts w:ascii="Tahoma" w:hAnsi="Tahoma" w:cs="Tahoma"/>
          <w:sz w:val="16"/>
        </w:rPr>
      </w:pPr>
      <w:r>
        <w:rPr>
          <w:rFonts w:ascii="Tahoma" w:hAnsi="Tahoma" w:cs="Tahoma"/>
          <w:sz w:val="16"/>
        </w:rPr>
        <w:t>- Los trabajos de izado, transporte y descenso de cargas suspendidas, quedarán interrumpidos bajo régimen de vientos superiores a los señalados para ello, por el fabricante de la máquina.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Gafas de seguridad antiproyecciones.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1.8.7.- Hormigonera eléctrica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frecuentes.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Atrapamientos (paletas, engranajes, etc.)</w:t>
      </w:r>
    </w:p>
    <w:p w:rsidR="007924BE" w:rsidRDefault="00682E99">
      <w:pPr>
        <w:rPr>
          <w:rFonts w:ascii="Tahoma" w:hAnsi="Tahoma" w:cs="Tahoma"/>
          <w:sz w:val="16"/>
        </w:rPr>
      </w:pPr>
      <w:r>
        <w:rPr>
          <w:rFonts w:ascii="Tahoma" w:hAnsi="Tahoma" w:cs="Tahoma"/>
          <w:sz w:val="16"/>
        </w:rPr>
        <w:t>- Contactos con la energía eléctrica.</w:t>
      </w:r>
    </w:p>
    <w:p w:rsidR="007924BE" w:rsidRDefault="00682E99">
      <w:pPr>
        <w:rPr>
          <w:rFonts w:ascii="Tahoma" w:hAnsi="Tahoma" w:cs="Tahoma"/>
          <w:sz w:val="16"/>
        </w:rPr>
      </w:pPr>
      <w:r>
        <w:rPr>
          <w:rFonts w:ascii="Tahoma" w:hAnsi="Tahoma" w:cs="Tahoma"/>
          <w:sz w:val="16"/>
        </w:rPr>
        <w:t>- Sobreesfuerzos.</w:t>
      </w:r>
    </w:p>
    <w:p w:rsidR="007924BE" w:rsidRDefault="00682E99">
      <w:pPr>
        <w:rPr>
          <w:rFonts w:ascii="Tahoma" w:hAnsi="Tahoma" w:cs="Tahoma"/>
          <w:sz w:val="16"/>
        </w:rPr>
      </w:pPr>
      <w:r>
        <w:rPr>
          <w:rFonts w:ascii="Tahoma" w:hAnsi="Tahoma" w:cs="Tahoma"/>
          <w:sz w:val="16"/>
        </w:rPr>
        <w:t>- Golpes por elementos móviles.</w:t>
      </w:r>
    </w:p>
    <w:p w:rsidR="007924BE" w:rsidRDefault="00682E99">
      <w:pPr>
        <w:rPr>
          <w:rFonts w:ascii="Tahoma" w:hAnsi="Tahoma" w:cs="Tahoma"/>
          <w:sz w:val="16"/>
        </w:rPr>
      </w:pPr>
      <w:r>
        <w:rPr>
          <w:rFonts w:ascii="Tahoma" w:hAnsi="Tahoma" w:cs="Tahoma"/>
          <w:sz w:val="16"/>
        </w:rPr>
        <w:t>- Polvo ambiental.</w:t>
      </w:r>
    </w:p>
    <w:p w:rsidR="007924BE" w:rsidRDefault="00682E99">
      <w:pPr>
        <w:rPr>
          <w:rFonts w:ascii="Tahoma" w:hAnsi="Tahoma" w:cs="Tahoma"/>
          <w:sz w:val="16"/>
        </w:rPr>
      </w:pPr>
      <w:r>
        <w:rPr>
          <w:rFonts w:ascii="Tahoma" w:hAnsi="Tahoma" w:cs="Tahoma"/>
          <w:sz w:val="16"/>
        </w:rPr>
        <w:t>- Ruido ambiental.</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hormigoneras se ubicarán en los lugares reseñados para tal efecto en los "planos de organización de obra".</w:t>
      </w:r>
    </w:p>
    <w:p w:rsidR="007924BE" w:rsidRDefault="00682E99">
      <w:pPr>
        <w:rPr>
          <w:rFonts w:ascii="Tahoma" w:hAnsi="Tahoma" w:cs="Tahoma"/>
          <w:sz w:val="16"/>
        </w:rPr>
      </w:pPr>
      <w:r>
        <w:rPr>
          <w:rFonts w:ascii="Tahoma" w:hAnsi="Tahoma" w:cs="Tahoma"/>
          <w:sz w:val="16"/>
        </w:rPr>
        <w:t>- Las hormigoneras a utilizar en esta obra, tendrán protegidos mediante una carcasa metálica los órganos de transmisión -correas, corona y engranajes-, para evitar los riesgos de atrapamiento.</w:t>
      </w:r>
    </w:p>
    <w:p w:rsidR="007924BE" w:rsidRDefault="00682E99">
      <w:pPr>
        <w:rPr>
          <w:rFonts w:ascii="Tahoma" w:hAnsi="Tahoma" w:cs="Tahoma"/>
          <w:sz w:val="16"/>
        </w:rPr>
      </w:pPr>
      <w:r>
        <w:rPr>
          <w:rFonts w:ascii="Tahoma" w:hAnsi="Tahoma" w:cs="Tahoma"/>
          <w:sz w:val="16"/>
        </w:rPr>
        <w:t>- Las carcasas y demás partes metálicas de las hormigoneras estarán conectadas a tierra.</w:t>
      </w:r>
    </w:p>
    <w:p w:rsidR="007924BE" w:rsidRDefault="00682E99">
      <w:pPr>
        <w:rPr>
          <w:rFonts w:ascii="Tahoma" w:hAnsi="Tahoma" w:cs="Tahoma"/>
          <w:sz w:val="16"/>
        </w:rPr>
      </w:pPr>
      <w:r>
        <w:rPr>
          <w:rFonts w:ascii="Tahoma" w:hAnsi="Tahoma" w:cs="Tahoma"/>
          <w:sz w:val="16"/>
        </w:rPr>
        <w:t>- La botonera de mandos eléctricos de la hormigonera lo será de accionamiento estanco, en prevención del riesgo eléctrico.</w:t>
      </w:r>
    </w:p>
    <w:p w:rsidR="007924BE" w:rsidRDefault="00682E99">
      <w:pPr>
        <w:rPr>
          <w:rFonts w:ascii="Tahoma" w:hAnsi="Tahoma" w:cs="Tahoma"/>
          <w:sz w:val="16"/>
        </w:rPr>
      </w:pPr>
      <w:r>
        <w:rPr>
          <w:rFonts w:ascii="Tahoma" w:hAnsi="Tahoma" w:cs="Tahoma"/>
          <w:sz w:val="16"/>
        </w:rPr>
        <w:t>- Las operaciones de limpieza directa-manual, se efectuarán previa desconexión de la red eléctrica de la hormigonera, para previsión del riesgo eléctrico y de atrapamientos.</w:t>
      </w:r>
    </w:p>
    <w:p w:rsidR="007924BE" w:rsidRDefault="00682E99">
      <w:pPr>
        <w:rPr>
          <w:rFonts w:ascii="Tahoma" w:hAnsi="Tahoma" w:cs="Tahoma"/>
          <w:sz w:val="16"/>
        </w:rPr>
      </w:pPr>
      <w:r>
        <w:rPr>
          <w:rFonts w:ascii="Tahoma" w:hAnsi="Tahoma" w:cs="Tahoma"/>
          <w:sz w:val="16"/>
        </w:rPr>
        <w:t>- Las operaciones de mantenimiento estarán realizadas por personal especializado para tal fin.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w:t>
      </w:r>
    </w:p>
    <w:p w:rsidR="007924BE" w:rsidRDefault="00682E99">
      <w:pPr>
        <w:rPr>
          <w:rFonts w:ascii="Tahoma" w:hAnsi="Tahoma" w:cs="Tahoma"/>
          <w:sz w:val="16"/>
        </w:rPr>
      </w:pPr>
      <w:r>
        <w:rPr>
          <w:rFonts w:ascii="Tahoma" w:hAnsi="Tahoma" w:cs="Tahoma"/>
          <w:sz w:val="16"/>
        </w:rPr>
        <w:t>- Gafas de seguridad antipolvo (antisalpicaduras de pastas).</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Guantes de goma o P.V.C.</w:t>
      </w:r>
    </w:p>
    <w:p w:rsidR="007924BE" w:rsidRDefault="00682E99">
      <w:pPr>
        <w:rPr>
          <w:rFonts w:ascii="Tahoma" w:hAnsi="Tahoma" w:cs="Tahoma"/>
          <w:sz w:val="16"/>
        </w:rPr>
      </w:pPr>
      <w:r>
        <w:rPr>
          <w:rFonts w:ascii="Tahoma" w:hAnsi="Tahoma" w:cs="Tahoma"/>
          <w:sz w:val="16"/>
        </w:rPr>
        <w:t>- Botas de seguridad de goma o de P.V.C.</w:t>
      </w:r>
    </w:p>
    <w:p w:rsidR="007924BE" w:rsidRDefault="00682E99">
      <w:pPr>
        <w:rPr>
          <w:rFonts w:ascii="Tahoma" w:hAnsi="Tahoma" w:cs="Tahoma"/>
          <w:sz w:val="16"/>
        </w:rPr>
      </w:pPr>
      <w:r>
        <w:rPr>
          <w:rFonts w:ascii="Tahoma" w:hAnsi="Tahoma" w:cs="Tahoma"/>
          <w:sz w:val="16"/>
        </w:rPr>
        <w:t>- Trajes impermeables.</w:t>
      </w:r>
    </w:p>
    <w:p w:rsidR="007924BE" w:rsidRDefault="00682E99">
      <w:pPr>
        <w:rPr>
          <w:rFonts w:ascii="Tahoma" w:hAnsi="Tahoma" w:cs="Tahoma"/>
          <w:sz w:val="16"/>
        </w:rPr>
      </w:pPr>
      <w:r>
        <w:rPr>
          <w:rFonts w:ascii="Tahoma" w:hAnsi="Tahoma" w:cs="Tahoma"/>
          <w:sz w:val="16"/>
        </w:rPr>
        <w:t>- Mascarilla con filtro mecánico recambiable.</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1.8.8.- Mesa de sierra circular.</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Se trata de una máquina versátil y de gran utilidad en obra, con alto riesgo de accidente, que suele utilizar cualquiera que la necesite.</w:t>
      </w:r>
    </w:p>
    <w:p w:rsidR="007924BE" w:rsidRDefault="00682E99">
      <w:pPr>
        <w:rPr>
          <w:rFonts w:ascii="Tahoma" w:hAnsi="Tahoma" w:cs="Tahoma"/>
          <w:sz w:val="16"/>
        </w:rPr>
      </w:pPr>
      <w:r>
        <w:rPr>
          <w:rFonts w:ascii="Tahoma" w:hAnsi="Tahoma" w:cs="Tahoma"/>
          <w:sz w:val="16"/>
        </w:rPr>
        <w:t xml:space="preserve"> </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Cortes.</w:t>
      </w:r>
    </w:p>
    <w:p w:rsidR="007924BE" w:rsidRDefault="00682E99">
      <w:pPr>
        <w:rPr>
          <w:rFonts w:ascii="Tahoma" w:hAnsi="Tahoma" w:cs="Tahoma"/>
          <w:sz w:val="16"/>
        </w:rPr>
      </w:pPr>
      <w:r>
        <w:rPr>
          <w:rFonts w:ascii="Tahoma" w:hAnsi="Tahoma" w:cs="Tahoma"/>
          <w:sz w:val="16"/>
        </w:rPr>
        <w:t>- Golpes por objetos.</w:t>
      </w:r>
    </w:p>
    <w:p w:rsidR="007924BE" w:rsidRDefault="00682E99">
      <w:pPr>
        <w:rPr>
          <w:rFonts w:ascii="Tahoma" w:hAnsi="Tahoma" w:cs="Tahoma"/>
          <w:sz w:val="16"/>
        </w:rPr>
      </w:pPr>
      <w:r>
        <w:rPr>
          <w:rFonts w:ascii="Tahoma" w:hAnsi="Tahoma" w:cs="Tahoma"/>
          <w:sz w:val="16"/>
        </w:rPr>
        <w:t>- Atrapamientos.</w:t>
      </w:r>
    </w:p>
    <w:p w:rsidR="007924BE" w:rsidRDefault="00682E99">
      <w:pPr>
        <w:rPr>
          <w:rFonts w:ascii="Tahoma" w:hAnsi="Tahoma" w:cs="Tahoma"/>
          <w:sz w:val="16"/>
        </w:rPr>
      </w:pPr>
      <w:r>
        <w:rPr>
          <w:rFonts w:ascii="Tahoma" w:hAnsi="Tahoma" w:cs="Tahoma"/>
          <w:sz w:val="16"/>
        </w:rPr>
        <w:t>- Proyección de partículas.</w:t>
      </w:r>
    </w:p>
    <w:p w:rsidR="007924BE" w:rsidRDefault="00682E99">
      <w:pPr>
        <w:rPr>
          <w:rFonts w:ascii="Tahoma" w:hAnsi="Tahoma" w:cs="Tahoma"/>
          <w:sz w:val="16"/>
        </w:rPr>
      </w:pPr>
      <w:r>
        <w:rPr>
          <w:rFonts w:ascii="Tahoma" w:hAnsi="Tahoma" w:cs="Tahoma"/>
          <w:sz w:val="16"/>
        </w:rPr>
        <w:t>- Emisión de polvo.</w:t>
      </w:r>
    </w:p>
    <w:p w:rsidR="007924BE" w:rsidRDefault="00682E99">
      <w:pPr>
        <w:rPr>
          <w:rFonts w:ascii="Tahoma" w:hAnsi="Tahoma" w:cs="Tahoma"/>
          <w:sz w:val="16"/>
        </w:rPr>
      </w:pPr>
      <w:r>
        <w:rPr>
          <w:rFonts w:ascii="Tahoma" w:hAnsi="Tahoma" w:cs="Tahoma"/>
          <w:sz w:val="16"/>
        </w:rPr>
        <w:t>- Contacto con la energía eléctrica.</w:t>
      </w:r>
    </w:p>
    <w:p w:rsidR="007924BE" w:rsidRDefault="00682E99">
      <w:pPr>
        <w:rPr>
          <w:rFonts w:ascii="Tahoma" w:hAnsi="Tahoma" w:cs="Tahoma"/>
          <w:sz w:val="16"/>
        </w:rPr>
      </w:pPr>
      <w:r>
        <w:rPr>
          <w:rFonts w:ascii="Tahoma" w:hAnsi="Tahoma" w:cs="Tahoma"/>
          <w:sz w:val="16"/>
        </w:rPr>
        <w:t>- Otros.</w:t>
      </w: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sierras circulares en esta obra, no se ubicarán a distancias inferiores a tres metros, (como norma general) del borde de los forjados con la excepción de los que estén efectivamente protegidos(redes o barandillas, petos de remate, etc.).</w:t>
      </w:r>
    </w:p>
    <w:p w:rsidR="007924BE" w:rsidRDefault="00682E99">
      <w:pPr>
        <w:rPr>
          <w:rFonts w:ascii="Tahoma" w:hAnsi="Tahoma" w:cs="Tahoma"/>
          <w:sz w:val="16"/>
        </w:rPr>
      </w:pPr>
      <w:r>
        <w:rPr>
          <w:rFonts w:ascii="Tahoma" w:hAnsi="Tahoma" w:cs="Tahoma"/>
          <w:sz w:val="16"/>
        </w:rPr>
        <w:t>- Las máquinas de sierra circular a utilizar en esta obra, estarán dotadas de los siguientes elementos de protección:</w:t>
      </w:r>
    </w:p>
    <w:p w:rsidR="007924BE" w:rsidRDefault="00682E99">
      <w:pPr>
        <w:rPr>
          <w:rFonts w:ascii="Tahoma" w:hAnsi="Tahoma" w:cs="Tahoma"/>
          <w:sz w:val="16"/>
        </w:rPr>
      </w:pPr>
      <w:r>
        <w:rPr>
          <w:rFonts w:ascii="Tahoma" w:hAnsi="Tahoma" w:cs="Tahoma"/>
          <w:sz w:val="16"/>
        </w:rPr>
        <w:tab/>
        <w:t>- Carcasa de cubrición del disco.</w:t>
      </w:r>
    </w:p>
    <w:p w:rsidR="007924BE" w:rsidRDefault="00682E99">
      <w:pPr>
        <w:rPr>
          <w:rFonts w:ascii="Tahoma" w:hAnsi="Tahoma" w:cs="Tahoma"/>
          <w:sz w:val="16"/>
        </w:rPr>
      </w:pPr>
      <w:r>
        <w:rPr>
          <w:rFonts w:ascii="Tahoma" w:hAnsi="Tahoma" w:cs="Tahoma"/>
          <w:sz w:val="16"/>
        </w:rPr>
        <w:tab/>
        <w:t>- Cuchillo divisor del corte.</w:t>
      </w:r>
    </w:p>
    <w:p w:rsidR="007924BE" w:rsidRDefault="00682E99">
      <w:pPr>
        <w:rPr>
          <w:rFonts w:ascii="Tahoma" w:hAnsi="Tahoma" w:cs="Tahoma"/>
          <w:sz w:val="16"/>
        </w:rPr>
      </w:pPr>
      <w:r>
        <w:rPr>
          <w:rFonts w:ascii="Tahoma" w:hAnsi="Tahoma" w:cs="Tahoma"/>
          <w:sz w:val="16"/>
        </w:rPr>
        <w:tab/>
        <w:t>- Empujador de la pieza a cortar y guía.</w:t>
      </w:r>
    </w:p>
    <w:p w:rsidR="007924BE" w:rsidRDefault="00682E99">
      <w:pPr>
        <w:rPr>
          <w:rFonts w:ascii="Tahoma" w:hAnsi="Tahoma" w:cs="Tahoma"/>
          <w:sz w:val="16"/>
        </w:rPr>
      </w:pPr>
      <w:r>
        <w:rPr>
          <w:rFonts w:ascii="Tahoma" w:hAnsi="Tahoma" w:cs="Tahoma"/>
          <w:sz w:val="16"/>
        </w:rPr>
        <w:tab/>
        <w:t>- Carcasa de protección de las transmisiones por poleas.</w:t>
      </w:r>
    </w:p>
    <w:p w:rsidR="007924BE" w:rsidRDefault="00682E99">
      <w:pPr>
        <w:rPr>
          <w:rFonts w:ascii="Tahoma" w:hAnsi="Tahoma" w:cs="Tahoma"/>
          <w:sz w:val="16"/>
        </w:rPr>
      </w:pPr>
      <w:r>
        <w:rPr>
          <w:rFonts w:ascii="Tahoma" w:hAnsi="Tahoma" w:cs="Tahoma"/>
          <w:sz w:val="16"/>
        </w:rPr>
        <w:tab/>
        <w:t>- Interruptor de estanco.</w:t>
      </w:r>
    </w:p>
    <w:p w:rsidR="007924BE" w:rsidRDefault="00682E99">
      <w:pPr>
        <w:rPr>
          <w:rFonts w:ascii="Tahoma" w:hAnsi="Tahoma" w:cs="Tahoma"/>
          <w:sz w:val="16"/>
        </w:rPr>
      </w:pPr>
      <w:r>
        <w:rPr>
          <w:rFonts w:ascii="Tahoma" w:hAnsi="Tahoma" w:cs="Tahoma"/>
          <w:sz w:val="16"/>
        </w:rPr>
        <w:tab/>
        <w:t>- Toma de tierra.</w:t>
      </w:r>
    </w:p>
    <w:p w:rsidR="007924BE" w:rsidRDefault="00682E99">
      <w:pPr>
        <w:rPr>
          <w:rFonts w:ascii="Tahoma" w:hAnsi="Tahoma" w:cs="Tahoma"/>
          <w:sz w:val="16"/>
        </w:rPr>
      </w:pPr>
      <w:r>
        <w:rPr>
          <w:rFonts w:ascii="Tahoma" w:hAnsi="Tahoma" w:cs="Tahoma"/>
          <w:sz w:val="16"/>
        </w:rPr>
        <w:t>- Se prohíbe expresamente en esta obra dejar en suspensión del gancho de la grúa las mesas de sierra durante los periodos de inactividad.</w:t>
      </w:r>
    </w:p>
    <w:p w:rsidR="007924BE" w:rsidRDefault="00682E99">
      <w:pPr>
        <w:rPr>
          <w:rFonts w:ascii="Tahoma" w:hAnsi="Tahoma" w:cs="Tahoma"/>
          <w:sz w:val="16"/>
        </w:rPr>
      </w:pPr>
      <w:r>
        <w:rPr>
          <w:rFonts w:ascii="Tahoma" w:hAnsi="Tahoma" w:cs="Tahoma"/>
          <w:sz w:val="16"/>
        </w:rPr>
        <w:t>- El mantenimiento de las mesas de sierra de esta obra, será realizado por personal especializado para tal menester, en prevención de los riesgos por impericia.</w:t>
      </w:r>
    </w:p>
    <w:p w:rsidR="007924BE" w:rsidRDefault="00682E99">
      <w:pPr>
        <w:rPr>
          <w:rFonts w:ascii="Tahoma" w:hAnsi="Tahoma" w:cs="Tahoma"/>
          <w:sz w:val="16"/>
        </w:rPr>
      </w:pPr>
      <w:r>
        <w:rPr>
          <w:rFonts w:ascii="Tahoma" w:hAnsi="Tahoma" w:cs="Tahoma"/>
          <w:sz w:val="16"/>
        </w:rPr>
        <w:t>- La alimentación eléctrica de las sierras de disco a utilizar en esta obra, se realizará mediante mangueras antihumedad, dotadas de clavijas estancas a través del cuadro eléctrico de distribución, para evitar los riesgos eléctricos.</w:t>
      </w:r>
    </w:p>
    <w:p w:rsidR="007924BE" w:rsidRDefault="00682E99">
      <w:pPr>
        <w:rPr>
          <w:rFonts w:ascii="Tahoma" w:hAnsi="Tahoma" w:cs="Tahoma"/>
          <w:sz w:val="16"/>
        </w:rPr>
      </w:pPr>
      <w:r>
        <w:rPr>
          <w:rFonts w:ascii="Tahoma" w:hAnsi="Tahoma" w:cs="Tahoma"/>
          <w:sz w:val="16"/>
        </w:rPr>
        <w:t>- Se prohíbe ubicar la sierra circular sobre los lugares encharcados, para evitar los riesgos de caídas y los eléctricos.</w:t>
      </w:r>
    </w:p>
    <w:p w:rsidR="007924BE" w:rsidRDefault="00682E99">
      <w:pPr>
        <w:rPr>
          <w:rFonts w:ascii="Tahoma" w:hAnsi="Tahoma" w:cs="Tahoma"/>
          <w:sz w:val="16"/>
        </w:rPr>
      </w:pPr>
      <w:r>
        <w:rPr>
          <w:rFonts w:ascii="Tahoma" w:hAnsi="Tahoma" w:cs="Tahoma"/>
          <w:sz w:val="16"/>
        </w:rPr>
        <w:t>- Se limpiará de productos procedentes de los cortes, los aledaños de las mesas de sierra circular, mediante barrido y apilado para su carga sobre bateas emplintadas (o para su vertido mediante las trompas de vertido).</w:t>
      </w:r>
    </w:p>
    <w:p w:rsidR="007924BE" w:rsidRDefault="00682E99">
      <w:pPr>
        <w:rPr>
          <w:rFonts w:ascii="Tahoma" w:hAnsi="Tahoma" w:cs="Tahoma"/>
          <w:sz w:val="16"/>
        </w:rPr>
      </w:pPr>
      <w:r>
        <w:rPr>
          <w:rFonts w:ascii="Tahoma" w:hAnsi="Tahoma" w:cs="Tahoma"/>
          <w:sz w:val="16"/>
        </w:rPr>
        <w:t>- En esta obra, al personal autorizado para el manejo de la sierra de disco (bien sea para corte de madera o para corte cerámico), se le entregará la siguiente normativa de actuación. El justificante del recibí, se entregará al Coordinador de Seguridad y Salud durante la  ejecución de obra.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Normas de seguridad para el manejo de la sierra de disco.</w:t>
      </w:r>
    </w:p>
    <w:p w:rsidR="007924BE" w:rsidRDefault="00682E99">
      <w:pPr>
        <w:rPr>
          <w:rFonts w:ascii="Tahoma" w:hAnsi="Tahoma" w:cs="Tahoma"/>
          <w:sz w:val="16"/>
        </w:rPr>
      </w:pPr>
      <w:r>
        <w:rPr>
          <w:rFonts w:ascii="Tahoma" w:hAnsi="Tahoma" w:cs="Tahoma"/>
          <w:sz w:val="16"/>
        </w:rPr>
        <w:t xml:space="preserve">                    </w:t>
      </w:r>
    </w:p>
    <w:p w:rsidR="007924BE" w:rsidRDefault="00682E99">
      <w:pPr>
        <w:rPr>
          <w:rFonts w:ascii="Tahoma" w:hAnsi="Tahoma" w:cs="Tahoma"/>
          <w:sz w:val="16"/>
        </w:rPr>
      </w:pPr>
      <w:r>
        <w:rPr>
          <w:rFonts w:ascii="Tahoma" w:hAnsi="Tahoma" w:cs="Tahoma"/>
          <w:sz w:val="16"/>
        </w:rPr>
        <w:t>- Antes de poner la máquina en servicio compruebe que no está anulada la conexión a tierra, en caso afirmativo, avise al Servicio de Prevención.</w:t>
      </w:r>
    </w:p>
    <w:p w:rsidR="007924BE" w:rsidRDefault="00682E99">
      <w:pPr>
        <w:rPr>
          <w:rFonts w:ascii="Tahoma" w:hAnsi="Tahoma" w:cs="Tahoma"/>
          <w:sz w:val="16"/>
        </w:rPr>
      </w:pPr>
      <w:r>
        <w:rPr>
          <w:rFonts w:ascii="Tahoma" w:hAnsi="Tahoma" w:cs="Tahoma"/>
          <w:sz w:val="16"/>
        </w:rPr>
        <w:t>- Compruebe que el interruptor eléctrico es estanco, en caso de no serlo, avise al Servicio de Prevención.</w:t>
      </w:r>
    </w:p>
    <w:p w:rsidR="007924BE" w:rsidRDefault="00682E99">
      <w:pPr>
        <w:rPr>
          <w:rFonts w:ascii="Tahoma" w:hAnsi="Tahoma" w:cs="Tahoma"/>
          <w:sz w:val="16"/>
        </w:rPr>
      </w:pPr>
      <w:r>
        <w:rPr>
          <w:rFonts w:ascii="Tahoma" w:hAnsi="Tahoma" w:cs="Tahoma"/>
          <w:sz w:val="16"/>
        </w:rPr>
        <w:t>- Utilice el empujador para manejar la madera; considere que de no hacerlo puede perder los dedos de sus manos. Desconfíe de su destreza. Esta máquina es peligrosa.</w:t>
      </w:r>
    </w:p>
    <w:p w:rsidR="007924BE" w:rsidRDefault="00682E99">
      <w:pPr>
        <w:rPr>
          <w:rFonts w:ascii="Tahoma" w:hAnsi="Tahoma" w:cs="Tahoma"/>
          <w:sz w:val="16"/>
        </w:rPr>
      </w:pPr>
      <w:r>
        <w:rPr>
          <w:rFonts w:ascii="Tahoma" w:hAnsi="Tahoma" w:cs="Tahoma"/>
          <w:sz w:val="16"/>
        </w:rPr>
        <w:t>- No retire la protección del disco de corte. Estudie la forma de cortar sin necesidad de observar la "trisca". El empujador llevará la pieza donde usted desee y a la velocidad que usted necesita. Si la madera "no pasa", el cuchillo divisor está mal montado. Pida que se lo ajusten.</w:t>
      </w:r>
    </w:p>
    <w:p w:rsidR="007924BE" w:rsidRDefault="00682E99">
      <w:pPr>
        <w:rPr>
          <w:rFonts w:ascii="Tahoma" w:hAnsi="Tahoma" w:cs="Tahoma"/>
          <w:sz w:val="16"/>
        </w:rPr>
      </w:pPr>
      <w:r>
        <w:rPr>
          <w:rFonts w:ascii="Tahoma" w:hAnsi="Tahoma" w:cs="Tahoma"/>
          <w:sz w:val="16"/>
        </w:rPr>
        <w:t>- Si la máquina, inopinadamente, se detiene, retírese de ella y avise al Servicio de Prevención para que sea reparada. No intente realizar ni ajustes ni reparaciones.</w:t>
      </w:r>
    </w:p>
    <w:p w:rsidR="007924BE" w:rsidRDefault="00682E99">
      <w:pPr>
        <w:rPr>
          <w:rFonts w:ascii="Tahoma" w:hAnsi="Tahoma" w:cs="Tahoma"/>
          <w:sz w:val="16"/>
        </w:rPr>
      </w:pPr>
      <w:r>
        <w:rPr>
          <w:rFonts w:ascii="Tahoma" w:hAnsi="Tahoma" w:cs="Tahoma"/>
          <w:sz w:val="16"/>
        </w:rPr>
        <w:t>- Compruebe el estado del disco, sustituyendo los que estén fisurados o carezcan de algún diente.</w:t>
      </w:r>
    </w:p>
    <w:p w:rsidR="007924BE" w:rsidRDefault="00682E99">
      <w:pPr>
        <w:rPr>
          <w:rFonts w:ascii="Tahoma" w:hAnsi="Tahoma" w:cs="Tahoma"/>
          <w:sz w:val="16"/>
        </w:rPr>
      </w:pPr>
      <w:r>
        <w:rPr>
          <w:rFonts w:ascii="Tahoma" w:hAnsi="Tahoma" w:cs="Tahoma"/>
          <w:sz w:val="16"/>
        </w:rPr>
        <w:t>- Para evitar daños en los ojos, solicite se le provea de unas gafas de seguridad antiproyección de partículas y úselas siempre, cuando tenga que cortar.</w:t>
      </w:r>
    </w:p>
    <w:p w:rsidR="007924BE" w:rsidRDefault="00682E99">
      <w:pPr>
        <w:rPr>
          <w:rFonts w:ascii="Tahoma" w:hAnsi="Tahoma" w:cs="Tahoma"/>
          <w:sz w:val="16"/>
        </w:rPr>
      </w:pPr>
      <w:r>
        <w:rPr>
          <w:rFonts w:ascii="Tahoma" w:hAnsi="Tahoma" w:cs="Tahoma"/>
          <w:sz w:val="16"/>
        </w:rPr>
        <w:t>- Extraiga previamente todos los clavos o partes metálicas hincadas en la madera que desee cortar. Puede fracturarse el disco o salir despedida la madera de forma descontrolada, provocando accidentes serios.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En el corte de piezas cerámicas: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Observe que el disco para corte cerámico no está fisurado. De ser así, solicite al Servicio de Prevención que se cambie por otro nuevo.</w:t>
      </w:r>
    </w:p>
    <w:p w:rsidR="007924BE" w:rsidRDefault="00682E99">
      <w:pPr>
        <w:rPr>
          <w:rFonts w:ascii="Tahoma" w:hAnsi="Tahoma" w:cs="Tahoma"/>
          <w:sz w:val="16"/>
        </w:rPr>
      </w:pPr>
      <w:r>
        <w:rPr>
          <w:rFonts w:ascii="Tahoma" w:hAnsi="Tahoma" w:cs="Tahoma"/>
          <w:sz w:val="16"/>
        </w:rPr>
        <w:t>- Efectúe el corte a ser posible a la intemperie (o en un local muy ventilado), y siempre protegido con una mascarilla de filtro mecánico recambiable.</w:t>
      </w:r>
    </w:p>
    <w:p w:rsidR="007924BE" w:rsidRDefault="00682E99">
      <w:pPr>
        <w:rPr>
          <w:rFonts w:ascii="Tahoma" w:hAnsi="Tahoma" w:cs="Tahoma"/>
          <w:sz w:val="16"/>
        </w:rPr>
      </w:pPr>
      <w:r>
        <w:rPr>
          <w:rFonts w:ascii="Tahoma" w:hAnsi="Tahoma" w:cs="Tahoma"/>
          <w:sz w:val="16"/>
        </w:rPr>
        <w:t>- Efectúe el corte a sotavento. El viento alejará de usted las partículas perniciosas.</w:t>
      </w:r>
    </w:p>
    <w:p w:rsidR="007924BE" w:rsidRDefault="00682E99">
      <w:pPr>
        <w:rPr>
          <w:rFonts w:ascii="Tahoma" w:hAnsi="Tahoma" w:cs="Tahoma"/>
          <w:sz w:val="16"/>
        </w:rPr>
      </w:pPr>
      <w:r>
        <w:rPr>
          <w:rFonts w:ascii="Tahoma" w:hAnsi="Tahoma" w:cs="Tahoma"/>
          <w:sz w:val="16"/>
        </w:rPr>
        <w:t>- Moje el material cerámico, antes de cortar, evitará gran cantidad de polvo.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w:t>
      </w:r>
    </w:p>
    <w:p w:rsidR="007924BE" w:rsidRDefault="00682E99">
      <w:pPr>
        <w:rPr>
          <w:rFonts w:ascii="Tahoma" w:hAnsi="Tahoma" w:cs="Tahoma"/>
          <w:sz w:val="16"/>
        </w:rPr>
      </w:pPr>
      <w:r>
        <w:rPr>
          <w:rFonts w:ascii="Tahoma" w:hAnsi="Tahoma" w:cs="Tahoma"/>
          <w:sz w:val="16"/>
        </w:rPr>
        <w:t>- Gafas de seguridad antiproyecciones.</w:t>
      </w:r>
    </w:p>
    <w:p w:rsidR="007924BE" w:rsidRDefault="00682E99">
      <w:pPr>
        <w:rPr>
          <w:rFonts w:ascii="Tahoma" w:hAnsi="Tahoma" w:cs="Tahoma"/>
          <w:sz w:val="16"/>
        </w:rPr>
      </w:pPr>
      <w:r>
        <w:rPr>
          <w:rFonts w:ascii="Tahoma" w:hAnsi="Tahoma" w:cs="Tahoma"/>
          <w:sz w:val="16"/>
        </w:rPr>
        <w:t>- Mascarilla antipolvo con filtro mecánico recambiable.</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Guantes de cuero ( preferible muy ajustados).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Para cortes en vía húmeda se utilizará:</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Guantes de goma o de P.V.C. (preferible muy ajustados).</w:t>
      </w:r>
    </w:p>
    <w:p w:rsidR="007924BE" w:rsidRDefault="00682E99">
      <w:pPr>
        <w:rPr>
          <w:rFonts w:ascii="Tahoma" w:hAnsi="Tahoma" w:cs="Tahoma"/>
          <w:sz w:val="16"/>
        </w:rPr>
      </w:pPr>
      <w:r>
        <w:rPr>
          <w:rFonts w:ascii="Tahoma" w:hAnsi="Tahoma" w:cs="Tahoma"/>
          <w:sz w:val="16"/>
        </w:rPr>
        <w:t>- Traje impermeable.</w:t>
      </w:r>
    </w:p>
    <w:p w:rsidR="007924BE" w:rsidRDefault="00682E99">
      <w:pPr>
        <w:rPr>
          <w:rFonts w:ascii="Tahoma" w:hAnsi="Tahoma" w:cs="Tahoma"/>
          <w:sz w:val="16"/>
        </w:rPr>
      </w:pPr>
      <w:r>
        <w:rPr>
          <w:rFonts w:ascii="Tahoma" w:hAnsi="Tahoma" w:cs="Tahoma"/>
          <w:sz w:val="16"/>
        </w:rPr>
        <w:t>- Polainas impermeables.</w:t>
      </w:r>
    </w:p>
    <w:p w:rsidR="007924BE" w:rsidRDefault="00682E99">
      <w:pPr>
        <w:rPr>
          <w:rFonts w:ascii="Tahoma" w:hAnsi="Tahoma" w:cs="Tahoma"/>
          <w:sz w:val="16"/>
        </w:rPr>
      </w:pPr>
      <w:r>
        <w:rPr>
          <w:rFonts w:ascii="Tahoma" w:hAnsi="Tahoma" w:cs="Tahoma"/>
          <w:sz w:val="16"/>
        </w:rPr>
        <w:t>- Mandil impermeable.</w:t>
      </w:r>
    </w:p>
    <w:p w:rsidR="007924BE" w:rsidRDefault="00682E99">
      <w:pPr>
        <w:rPr>
          <w:rFonts w:ascii="Tahoma" w:hAnsi="Tahoma" w:cs="Tahoma"/>
          <w:sz w:val="16"/>
        </w:rPr>
      </w:pPr>
      <w:r>
        <w:rPr>
          <w:rFonts w:ascii="Tahoma" w:hAnsi="Tahoma" w:cs="Tahoma"/>
          <w:sz w:val="16"/>
        </w:rPr>
        <w:t>- Botas de seguridad de goma o de P.V.C.</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1.8.9.- Vibrador.</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Descargas eléctricas.</w:t>
      </w:r>
    </w:p>
    <w:p w:rsidR="007924BE" w:rsidRDefault="00682E99">
      <w:pPr>
        <w:rPr>
          <w:rFonts w:ascii="Tahoma" w:hAnsi="Tahoma" w:cs="Tahoma"/>
          <w:sz w:val="16"/>
        </w:rPr>
      </w:pPr>
      <w:r>
        <w:rPr>
          <w:rFonts w:ascii="Tahoma" w:hAnsi="Tahoma" w:cs="Tahoma"/>
          <w:sz w:val="16"/>
        </w:rPr>
        <w:t>- Caídas desde altura durante su manejo.</w:t>
      </w:r>
    </w:p>
    <w:p w:rsidR="007924BE" w:rsidRDefault="00682E99">
      <w:pPr>
        <w:rPr>
          <w:rFonts w:ascii="Tahoma" w:hAnsi="Tahoma" w:cs="Tahoma"/>
          <w:sz w:val="16"/>
        </w:rPr>
      </w:pPr>
      <w:r>
        <w:rPr>
          <w:rFonts w:ascii="Tahoma" w:hAnsi="Tahoma" w:cs="Tahoma"/>
          <w:sz w:val="16"/>
        </w:rPr>
        <w:t>- Caídas a distinto nivel del vibrador.</w:t>
      </w:r>
    </w:p>
    <w:p w:rsidR="007924BE" w:rsidRDefault="00682E99">
      <w:pPr>
        <w:rPr>
          <w:rFonts w:ascii="Tahoma" w:hAnsi="Tahoma" w:cs="Tahoma"/>
          <w:sz w:val="16"/>
        </w:rPr>
      </w:pPr>
      <w:r>
        <w:rPr>
          <w:rFonts w:ascii="Tahoma" w:hAnsi="Tahoma" w:cs="Tahoma"/>
          <w:sz w:val="16"/>
        </w:rPr>
        <w:t>- Salpicaduras de lechada en ojos y piel.</w:t>
      </w:r>
    </w:p>
    <w:p w:rsidR="007924BE" w:rsidRDefault="00682E99">
      <w:pPr>
        <w:rPr>
          <w:rFonts w:ascii="Tahoma" w:hAnsi="Tahoma" w:cs="Tahoma"/>
          <w:sz w:val="16"/>
        </w:rPr>
      </w:pPr>
      <w:r>
        <w:rPr>
          <w:rFonts w:ascii="Tahoma" w:hAnsi="Tahoma" w:cs="Tahoma"/>
          <w:sz w:val="16"/>
        </w:rPr>
        <w:t>- Vibraciones.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operaciones de vibrado se realizarán siempre sobre posiciones estables.</w:t>
      </w:r>
    </w:p>
    <w:p w:rsidR="007924BE" w:rsidRDefault="00682E99">
      <w:pPr>
        <w:rPr>
          <w:rFonts w:ascii="Tahoma" w:hAnsi="Tahoma" w:cs="Tahoma"/>
          <w:sz w:val="16"/>
        </w:rPr>
      </w:pPr>
      <w:r>
        <w:rPr>
          <w:rFonts w:ascii="Tahoma" w:hAnsi="Tahoma" w:cs="Tahoma"/>
          <w:sz w:val="16"/>
        </w:rPr>
        <w:t>- Se procederá a la limpieza diaria del vibrador luego de su utilización.</w:t>
      </w:r>
    </w:p>
    <w:p w:rsidR="007924BE" w:rsidRDefault="00682E99">
      <w:pPr>
        <w:rPr>
          <w:rFonts w:ascii="Tahoma" w:hAnsi="Tahoma" w:cs="Tahoma"/>
          <w:sz w:val="16"/>
        </w:rPr>
      </w:pPr>
      <w:r>
        <w:rPr>
          <w:rFonts w:ascii="Tahoma" w:hAnsi="Tahoma" w:cs="Tahoma"/>
          <w:sz w:val="16"/>
        </w:rPr>
        <w:t>- El cable de alimentación del vibrador deberá estar protegido, sobre todo si discurre por zonas de paso de los operarios.</w:t>
      </w:r>
    </w:p>
    <w:p w:rsidR="007924BE" w:rsidRDefault="00682E99">
      <w:pPr>
        <w:rPr>
          <w:rFonts w:ascii="Tahoma" w:hAnsi="Tahoma" w:cs="Tahoma"/>
          <w:sz w:val="16"/>
        </w:rPr>
      </w:pPr>
      <w:r>
        <w:rPr>
          <w:rFonts w:ascii="Tahoma" w:hAnsi="Tahoma" w:cs="Tahoma"/>
          <w:sz w:val="16"/>
        </w:rPr>
        <w:t>- Los vibradores deberán estar protegidos eléctricamente mediante doble aislamiento.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Protecciones personales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Casco de polietileno.</w:t>
      </w:r>
    </w:p>
    <w:p w:rsidR="007924BE" w:rsidRDefault="00682E99">
      <w:pPr>
        <w:rPr>
          <w:rFonts w:ascii="Tahoma" w:hAnsi="Tahoma" w:cs="Tahoma"/>
          <w:sz w:val="16"/>
        </w:rPr>
      </w:pPr>
      <w:r>
        <w:rPr>
          <w:rFonts w:ascii="Tahoma" w:hAnsi="Tahoma" w:cs="Tahoma"/>
          <w:sz w:val="16"/>
        </w:rPr>
        <w:t>- Botas de goma.</w:t>
      </w:r>
    </w:p>
    <w:p w:rsidR="007924BE" w:rsidRDefault="00682E99">
      <w:pPr>
        <w:rPr>
          <w:rFonts w:ascii="Tahoma" w:hAnsi="Tahoma" w:cs="Tahoma"/>
          <w:sz w:val="16"/>
        </w:rPr>
      </w:pPr>
      <w:r>
        <w:rPr>
          <w:rFonts w:ascii="Tahoma" w:hAnsi="Tahoma" w:cs="Tahoma"/>
          <w:sz w:val="16"/>
        </w:rPr>
        <w:t>- Guantes de seguridad.</w:t>
      </w:r>
    </w:p>
    <w:p w:rsidR="007924BE" w:rsidRDefault="00682E99">
      <w:pPr>
        <w:rPr>
          <w:rFonts w:ascii="Tahoma" w:hAnsi="Tahoma" w:cs="Tahoma"/>
          <w:sz w:val="16"/>
        </w:rPr>
      </w:pPr>
      <w:r>
        <w:rPr>
          <w:rFonts w:ascii="Tahoma" w:hAnsi="Tahoma" w:cs="Tahoma"/>
          <w:sz w:val="16"/>
        </w:rPr>
        <w:t>- Gafas de protección contra salpicaduras.</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1.8.10.- Soldadura por arco eléctrico (soldadura eléctrica)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Caída desde altura.</w:t>
      </w: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Atrapamientos entre objetos.</w:t>
      </w:r>
    </w:p>
    <w:p w:rsidR="007924BE" w:rsidRDefault="00682E99">
      <w:pPr>
        <w:rPr>
          <w:rFonts w:ascii="Tahoma" w:hAnsi="Tahoma" w:cs="Tahoma"/>
          <w:sz w:val="16"/>
        </w:rPr>
      </w:pPr>
      <w:r>
        <w:rPr>
          <w:rFonts w:ascii="Tahoma" w:hAnsi="Tahoma" w:cs="Tahoma"/>
          <w:sz w:val="16"/>
        </w:rPr>
        <w:t>- Aplastamiento de manos por objetos pesados.</w:t>
      </w:r>
    </w:p>
    <w:p w:rsidR="007924BE" w:rsidRDefault="00682E99">
      <w:pPr>
        <w:rPr>
          <w:rFonts w:ascii="Tahoma" w:hAnsi="Tahoma" w:cs="Tahoma"/>
          <w:sz w:val="16"/>
        </w:rPr>
      </w:pPr>
      <w:r>
        <w:rPr>
          <w:rFonts w:ascii="Tahoma" w:hAnsi="Tahoma" w:cs="Tahoma"/>
          <w:sz w:val="16"/>
        </w:rPr>
        <w:t>- Los derivados de las radiaciones del arco voltaico.</w:t>
      </w:r>
    </w:p>
    <w:p w:rsidR="007924BE" w:rsidRDefault="00682E99">
      <w:pPr>
        <w:rPr>
          <w:rFonts w:ascii="Tahoma" w:hAnsi="Tahoma" w:cs="Tahoma"/>
          <w:sz w:val="16"/>
        </w:rPr>
      </w:pPr>
      <w:r>
        <w:rPr>
          <w:rFonts w:ascii="Tahoma" w:hAnsi="Tahoma" w:cs="Tahoma"/>
          <w:sz w:val="16"/>
        </w:rPr>
        <w:t>- Los derivados de la inhalación de vapores metálicos.</w:t>
      </w:r>
    </w:p>
    <w:p w:rsidR="007924BE" w:rsidRDefault="00682E99">
      <w:pPr>
        <w:rPr>
          <w:rFonts w:ascii="Tahoma" w:hAnsi="Tahoma" w:cs="Tahoma"/>
          <w:sz w:val="16"/>
        </w:rPr>
      </w:pPr>
      <w:r>
        <w:rPr>
          <w:rFonts w:ascii="Tahoma" w:hAnsi="Tahoma" w:cs="Tahoma"/>
          <w:sz w:val="16"/>
        </w:rPr>
        <w:t>- Quemaduras.</w:t>
      </w:r>
    </w:p>
    <w:p w:rsidR="007924BE" w:rsidRDefault="00682E99">
      <w:pPr>
        <w:rPr>
          <w:rFonts w:ascii="Tahoma" w:hAnsi="Tahoma" w:cs="Tahoma"/>
          <w:sz w:val="16"/>
        </w:rPr>
      </w:pPr>
      <w:r>
        <w:rPr>
          <w:rFonts w:ascii="Tahoma" w:hAnsi="Tahoma" w:cs="Tahoma"/>
          <w:sz w:val="16"/>
        </w:rPr>
        <w:t>- Contacto con la energía eléctrica.</w:t>
      </w:r>
    </w:p>
    <w:p w:rsidR="007924BE" w:rsidRDefault="00682E99">
      <w:pPr>
        <w:rPr>
          <w:rFonts w:ascii="Tahoma" w:hAnsi="Tahoma" w:cs="Tahoma"/>
          <w:sz w:val="16"/>
        </w:rPr>
      </w:pPr>
      <w:r>
        <w:rPr>
          <w:rFonts w:ascii="Tahoma" w:hAnsi="Tahoma" w:cs="Tahoma"/>
          <w:sz w:val="16"/>
        </w:rPr>
        <w:t>- Proyección de partículas.</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En todo momento los tajos estarán limpios y ordenados en prevención de tropiezos y pisadas sobre objetos punzantes.</w:t>
      </w:r>
    </w:p>
    <w:p w:rsidR="007924BE" w:rsidRDefault="00682E99">
      <w:pPr>
        <w:rPr>
          <w:rFonts w:ascii="Tahoma" w:hAnsi="Tahoma" w:cs="Tahoma"/>
          <w:sz w:val="16"/>
        </w:rPr>
      </w:pPr>
      <w:r>
        <w:rPr>
          <w:rFonts w:ascii="Tahoma" w:hAnsi="Tahoma" w:cs="Tahoma"/>
          <w:sz w:val="16"/>
        </w:rPr>
        <w:t>- Se suspenderán los trabajos de soldadura a la intemperie bajo el régimen de lluvias, en prevención del riesgo eléctrico.</w:t>
      </w:r>
    </w:p>
    <w:p w:rsidR="007924BE" w:rsidRDefault="00682E99">
      <w:pPr>
        <w:rPr>
          <w:rFonts w:ascii="Tahoma" w:hAnsi="Tahoma" w:cs="Tahoma"/>
          <w:sz w:val="16"/>
        </w:rPr>
      </w:pPr>
      <w:r>
        <w:rPr>
          <w:rFonts w:ascii="Tahoma" w:hAnsi="Tahoma" w:cs="Tahoma"/>
          <w:sz w:val="16"/>
        </w:rPr>
        <w:t>- Los portaelectrodos a utilizar en esta obra, tendrán el soporte de manutención en material aislante de la electricidad.</w:t>
      </w:r>
    </w:p>
    <w:p w:rsidR="007924BE" w:rsidRDefault="00682E99">
      <w:pPr>
        <w:rPr>
          <w:rFonts w:ascii="Tahoma" w:hAnsi="Tahoma" w:cs="Tahoma"/>
          <w:sz w:val="16"/>
        </w:rPr>
      </w:pPr>
      <w:r>
        <w:rPr>
          <w:rFonts w:ascii="Tahoma" w:hAnsi="Tahoma" w:cs="Tahoma"/>
          <w:sz w:val="16"/>
        </w:rPr>
        <w:t>- Se prohíbe expresamente la utilización en esta obra de portaelectrodos deteriorados, en prevención del riesgo eléctrico.</w:t>
      </w:r>
    </w:p>
    <w:p w:rsidR="007924BE" w:rsidRDefault="00682E99">
      <w:pPr>
        <w:rPr>
          <w:rFonts w:ascii="Tahoma" w:hAnsi="Tahoma" w:cs="Tahoma"/>
          <w:sz w:val="16"/>
        </w:rPr>
      </w:pPr>
      <w:r>
        <w:rPr>
          <w:rFonts w:ascii="Tahoma" w:hAnsi="Tahoma" w:cs="Tahoma"/>
          <w:sz w:val="16"/>
        </w:rPr>
        <w:lastRenderedPageBreak/>
        <w:t>- El personal encargado de soldar será especialista en estas tareas.</w:t>
      </w:r>
    </w:p>
    <w:p w:rsidR="007924BE" w:rsidRDefault="00682E99">
      <w:pPr>
        <w:rPr>
          <w:rFonts w:ascii="Tahoma" w:hAnsi="Tahoma" w:cs="Tahoma"/>
          <w:sz w:val="16"/>
        </w:rPr>
      </w:pPr>
      <w:r>
        <w:rPr>
          <w:rFonts w:ascii="Tahoma" w:hAnsi="Tahoma" w:cs="Tahoma"/>
          <w:sz w:val="16"/>
        </w:rPr>
        <w:t>- A cada soldador y ayudante a intervenir  en esta obra, se le entregará la siguiente lista de medidas preventivas; del recibí se dará cuenta a la Dirección Facultativa o Jefatura de Obra: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Normas de prevención de accidentes para los soldadores: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radiaciones del arco voltaico son perniciosas para su salud. Protéjase con el yelmo de soldar o la pantalla de mano siempre que suelde.</w:t>
      </w:r>
    </w:p>
    <w:p w:rsidR="007924BE" w:rsidRDefault="00682E99">
      <w:pPr>
        <w:rPr>
          <w:rFonts w:ascii="Tahoma" w:hAnsi="Tahoma" w:cs="Tahoma"/>
          <w:sz w:val="16"/>
        </w:rPr>
      </w:pPr>
      <w:r>
        <w:rPr>
          <w:rFonts w:ascii="Tahoma" w:hAnsi="Tahoma" w:cs="Tahoma"/>
          <w:sz w:val="16"/>
        </w:rPr>
        <w:t>- No mire directamente al arco voltaico. La intensidad luminosa puede producirle lesiones graves en los ojos.</w:t>
      </w:r>
    </w:p>
    <w:p w:rsidR="007924BE" w:rsidRDefault="00682E99">
      <w:pPr>
        <w:rPr>
          <w:rFonts w:ascii="Tahoma" w:hAnsi="Tahoma" w:cs="Tahoma"/>
          <w:sz w:val="16"/>
        </w:rPr>
      </w:pPr>
      <w:r>
        <w:rPr>
          <w:rFonts w:ascii="Tahoma" w:hAnsi="Tahoma" w:cs="Tahoma"/>
          <w:sz w:val="16"/>
        </w:rPr>
        <w:t>- No pique el cordón de soldadura sin protección ocular. Las esquirlas de cascarilla desprendida, pueden producirle graves lesiones en los ojos.</w:t>
      </w:r>
    </w:p>
    <w:p w:rsidR="007924BE" w:rsidRDefault="00682E99">
      <w:pPr>
        <w:rPr>
          <w:rFonts w:ascii="Tahoma" w:hAnsi="Tahoma" w:cs="Tahoma"/>
          <w:sz w:val="16"/>
        </w:rPr>
      </w:pPr>
      <w:r>
        <w:rPr>
          <w:rFonts w:ascii="Tahoma" w:hAnsi="Tahoma" w:cs="Tahoma"/>
          <w:sz w:val="16"/>
        </w:rPr>
        <w:t>- No toque las piezas recientemente soldadas; aunque le parezca lo contrario, pueden estar a temperaturas que podrían producirle quemaduras serias.</w:t>
      </w:r>
    </w:p>
    <w:p w:rsidR="007924BE" w:rsidRDefault="00682E99">
      <w:pPr>
        <w:rPr>
          <w:rFonts w:ascii="Tahoma" w:hAnsi="Tahoma" w:cs="Tahoma"/>
          <w:sz w:val="16"/>
        </w:rPr>
      </w:pPr>
      <w:r>
        <w:rPr>
          <w:rFonts w:ascii="Tahoma" w:hAnsi="Tahoma" w:cs="Tahoma"/>
          <w:sz w:val="16"/>
        </w:rPr>
        <w:t>- Suelde siempre en lugar bien ventilado, evitará intoxicaciones y asfixia.</w:t>
      </w:r>
    </w:p>
    <w:p w:rsidR="007924BE" w:rsidRDefault="00682E99">
      <w:pPr>
        <w:rPr>
          <w:rFonts w:ascii="Tahoma" w:hAnsi="Tahoma" w:cs="Tahoma"/>
          <w:sz w:val="16"/>
        </w:rPr>
      </w:pPr>
      <w:r>
        <w:rPr>
          <w:rFonts w:ascii="Tahoma" w:hAnsi="Tahoma" w:cs="Tahoma"/>
          <w:sz w:val="16"/>
        </w:rPr>
        <w:t>- Antes de comenzar a soldar, compruebe que no hay personas en el entorno de la vertical de su puesto de trabajo. Les evitará quemaduras fortuitas.</w:t>
      </w:r>
    </w:p>
    <w:p w:rsidR="007924BE" w:rsidRDefault="00682E99">
      <w:pPr>
        <w:rPr>
          <w:rFonts w:ascii="Tahoma" w:hAnsi="Tahoma" w:cs="Tahoma"/>
          <w:sz w:val="16"/>
        </w:rPr>
      </w:pPr>
      <w:r>
        <w:rPr>
          <w:rFonts w:ascii="Tahoma" w:hAnsi="Tahoma" w:cs="Tahoma"/>
          <w:sz w:val="16"/>
        </w:rPr>
        <w:t>- No deje la pinza directamente en el suelo o sobre la perfilería. Deposítela sobre un portapinzas evitará accidentes.</w:t>
      </w:r>
    </w:p>
    <w:p w:rsidR="007924BE" w:rsidRDefault="00682E99">
      <w:pPr>
        <w:rPr>
          <w:rFonts w:ascii="Tahoma" w:hAnsi="Tahoma" w:cs="Tahoma"/>
          <w:sz w:val="16"/>
        </w:rPr>
      </w:pPr>
      <w:r>
        <w:rPr>
          <w:rFonts w:ascii="Tahoma" w:hAnsi="Tahoma" w:cs="Tahoma"/>
          <w:sz w:val="16"/>
        </w:rPr>
        <w:t>- Pida que le indiquen cual es el lugar más adecuado para tender el cableado del grupo, evitará tropiezos y caídas.</w:t>
      </w:r>
    </w:p>
    <w:p w:rsidR="007924BE" w:rsidRDefault="00682E99">
      <w:pPr>
        <w:rPr>
          <w:rFonts w:ascii="Tahoma" w:hAnsi="Tahoma" w:cs="Tahoma"/>
          <w:sz w:val="16"/>
        </w:rPr>
      </w:pPr>
      <w:r>
        <w:rPr>
          <w:rFonts w:ascii="Tahoma" w:hAnsi="Tahoma" w:cs="Tahoma"/>
          <w:sz w:val="16"/>
        </w:rPr>
        <w:t>- No utilice el grupo sin que lleve instalado el protector de clemas. Evitará el riesgo de electrocución.</w:t>
      </w:r>
    </w:p>
    <w:p w:rsidR="007924BE" w:rsidRDefault="00682E99">
      <w:pPr>
        <w:rPr>
          <w:rFonts w:ascii="Tahoma" w:hAnsi="Tahoma" w:cs="Tahoma"/>
          <w:sz w:val="16"/>
        </w:rPr>
      </w:pPr>
      <w:r>
        <w:rPr>
          <w:rFonts w:ascii="Tahoma" w:hAnsi="Tahoma" w:cs="Tahoma"/>
          <w:sz w:val="16"/>
        </w:rPr>
        <w:t>- Compruebe que su grupo está correctamente conectado a tierra antes de iniciar la soldadura.</w:t>
      </w:r>
    </w:p>
    <w:p w:rsidR="007924BE" w:rsidRDefault="00682E99">
      <w:pPr>
        <w:rPr>
          <w:rFonts w:ascii="Tahoma" w:hAnsi="Tahoma" w:cs="Tahoma"/>
          <w:sz w:val="16"/>
        </w:rPr>
      </w:pPr>
      <w:r>
        <w:rPr>
          <w:rFonts w:ascii="Tahoma" w:hAnsi="Tahoma" w:cs="Tahoma"/>
          <w:sz w:val="16"/>
        </w:rPr>
        <w:t>- No anule la toma de tierra de la carcasa de su grupo de soldar porque "salte" el disyuntor diferencial. Avise al Servicio de Prevención para que se revise la avería. Aguarde a que le reparen el grupo o bien utilice otro.</w:t>
      </w:r>
    </w:p>
    <w:p w:rsidR="007924BE" w:rsidRDefault="00682E99">
      <w:pPr>
        <w:rPr>
          <w:rFonts w:ascii="Tahoma" w:hAnsi="Tahoma" w:cs="Tahoma"/>
          <w:sz w:val="16"/>
        </w:rPr>
      </w:pPr>
      <w:r>
        <w:rPr>
          <w:rFonts w:ascii="Tahoma" w:hAnsi="Tahoma" w:cs="Tahoma"/>
          <w:sz w:val="16"/>
        </w:rPr>
        <w:t>- Desconecte totalmente el grupo de soldadura cada vez que haga una pausa de consideración (almuerzo o comida, o desplazamiento a otro lugar).</w:t>
      </w:r>
    </w:p>
    <w:p w:rsidR="007924BE" w:rsidRDefault="00682E99">
      <w:pPr>
        <w:rPr>
          <w:rFonts w:ascii="Tahoma" w:hAnsi="Tahoma" w:cs="Tahoma"/>
          <w:sz w:val="16"/>
        </w:rPr>
      </w:pPr>
      <w:r>
        <w:rPr>
          <w:rFonts w:ascii="Tahoma" w:hAnsi="Tahoma" w:cs="Tahoma"/>
          <w:sz w:val="16"/>
        </w:rPr>
        <w:t>- Compruebe antes de conectarlas a su grupo, que las mangueras eléctricas están empalmadas mediante conexiones estancas de intemperie. Evite las conexiones directas protegidas a base de cinta aislante.</w:t>
      </w:r>
    </w:p>
    <w:p w:rsidR="007924BE" w:rsidRDefault="00682E99">
      <w:pPr>
        <w:rPr>
          <w:rFonts w:ascii="Tahoma" w:hAnsi="Tahoma" w:cs="Tahoma"/>
          <w:sz w:val="16"/>
        </w:rPr>
      </w:pPr>
      <w:r>
        <w:rPr>
          <w:rFonts w:ascii="Tahoma" w:hAnsi="Tahoma" w:cs="Tahoma"/>
          <w:sz w:val="16"/>
        </w:rPr>
        <w:t>- No utilice mangueras eléctricas con la protección externa rota o deteriorada seriamente. Solicite se las cambien, evitará accidentes. Si debe empalmar las mangueras, proteja el empalme mediante "forrillos termorretráctiles".</w:t>
      </w:r>
    </w:p>
    <w:p w:rsidR="007924BE" w:rsidRDefault="00682E99">
      <w:pPr>
        <w:rPr>
          <w:rFonts w:ascii="Tahoma" w:hAnsi="Tahoma" w:cs="Tahoma"/>
          <w:sz w:val="16"/>
        </w:rPr>
      </w:pPr>
      <w:r>
        <w:rPr>
          <w:rFonts w:ascii="Tahoma" w:hAnsi="Tahoma" w:cs="Tahoma"/>
          <w:sz w:val="16"/>
        </w:rPr>
        <w:t>- Escoja el electrodo adecuado para el cordón a ejecutar.</w:t>
      </w:r>
    </w:p>
    <w:p w:rsidR="007924BE" w:rsidRDefault="00682E99">
      <w:pPr>
        <w:rPr>
          <w:rFonts w:ascii="Tahoma" w:hAnsi="Tahoma" w:cs="Tahoma"/>
          <w:sz w:val="16"/>
        </w:rPr>
      </w:pPr>
      <w:r>
        <w:rPr>
          <w:rFonts w:ascii="Tahoma" w:hAnsi="Tahoma" w:cs="Tahoma"/>
          <w:sz w:val="16"/>
        </w:rPr>
        <w:t>- Cerciórese de que estén bien aisladas las pinzas portaelectrodos y los bornes de conexión.</w:t>
      </w:r>
    </w:p>
    <w:p w:rsidR="007924BE" w:rsidRDefault="00682E99">
      <w:pPr>
        <w:rPr>
          <w:rFonts w:ascii="Tahoma" w:hAnsi="Tahoma" w:cs="Tahoma"/>
          <w:sz w:val="16"/>
        </w:rPr>
      </w:pPr>
      <w:r>
        <w:rPr>
          <w:rFonts w:ascii="Tahoma" w:hAnsi="Tahoma" w:cs="Tahoma"/>
          <w:sz w:val="16"/>
        </w:rPr>
        <w:t>- Utilice aquellas prendas de protección personal que se le recomienden, aunque le parezcan incómodas o poco  prácticas. Considere que sólo se pretende que usted no sufra accidentes.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 para desplazamientos por la obra.</w:t>
      </w:r>
    </w:p>
    <w:p w:rsidR="007924BE" w:rsidRDefault="00682E99">
      <w:pPr>
        <w:rPr>
          <w:rFonts w:ascii="Tahoma" w:hAnsi="Tahoma" w:cs="Tahoma"/>
          <w:sz w:val="16"/>
        </w:rPr>
      </w:pPr>
      <w:r>
        <w:rPr>
          <w:rFonts w:ascii="Tahoma" w:hAnsi="Tahoma" w:cs="Tahoma"/>
          <w:sz w:val="16"/>
        </w:rPr>
        <w:t>- Yelmo de soldador (casco+careta de protección).</w:t>
      </w:r>
    </w:p>
    <w:p w:rsidR="007924BE" w:rsidRDefault="00682E99">
      <w:pPr>
        <w:rPr>
          <w:rFonts w:ascii="Tahoma" w:hAnsi="Tahoma" w:cs="Tahoma"/>
          <w:sz w:val="16"/>
        </w:rPr>
      </w:pPr>
      <w:r>
        <w:rPr>
          <w:rFonts w:ascii="Tahoma" w:hAnsi="Tahoma" w:cs="Tahoma"/>
          <w:sz w:val="16"/>
        </w:rPr>
        <w:t>- Pantalla de soldadura de sustentación manual.</w:t>
      </w:r>
    </w:p>
    <w:p w:rsidR="007924BE" w:rsidRDefault="00682E99">
      <w:pPr>
        <w:rPr>
          <w:rFonts w:ascii="Tahoma" w:hAnsi="Tahoma" w:cs="Tahoma"/>
          <w:sz w:val="16"/>
        </w:rPr>
      </w:pPr>
      <w:r>
        <w:rPr>
          <w:rFonts w:ascii="Tahoma" w:hAnsi="Tahoma" w:cs="Tahoma"/>
          <w:sz w:val="16"/>
        </w:rPr>
        <w:t>- Gafas de seguridad para protección de radiaciones por arco voltaico (especialmente el ayudante).</w:t>
      </w:r>
    </w:p>
    <w:p w:rsidR="007924BE" w:rsidRDefault="00682E99">
      <w:pPr>
        <w:rPr>
          <w:rFonts w:ascii="Tahoma" w:hAnsi="Tahoma" w:cs="Tahoma"/>
          <w:sz w:val="16"/>
        </w:rPr>
      </w:pPr>
      <w:r>
        <w:rPr>
          <w:rFonts w:ascii="Tahoma" w:hAnsi="Tahoma" w:cs="Tahoma"/>
          <w:sz w:val="16"/>
        </w:rPr>
        <w:t>- Guantes de cuero.</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Manguitos de cuero.</w:t>
      </w:r>
    </w:p>
    <w:p w:rsidR="007924BE" w:rsidRDefault="00682E99">
      <w:pPr>
        <w:rPr>
          <w:rFonts w:ascii="Tahoma" w:hAnsi="Tahoma" w:cs="Tahoma"/>
          <w:sz w:val="16"/>
        </w:rPr>
      </w:pPr>
      <w:r>
        <w:rPr>
          <w:rFonts w:ascii="Tahoma" w:hAnsi="Tahoma" w:cs="Tahoma"/>
          <w:sz w:val="16"/>
        </w:rPr>
        <w:t>- Polainas de cuero.</w:t>
      </w:r>
    </w:p>
    <w:p w:rsidR="007924BE" w:rsidRDefault="00682E99">
      <w:pPr>
        <w:rPr>
          <w:rFonts w:ascii="Tahoma" w:hAnsi="Tahoma" w:cs="Tahoma"/>
          <w:sz w:val="16"/>
        </w:rPr>
      </w:pPr>
      <w:r>
        <w:rPr>
          <w:rFonts w:ascii="Tahoma" w:hAnsi="Tahoma" w:cs="Tahoma"/>
          <w:sz w:val="16"/>
        </w:rPr>
        <w:t>- Mandil de cuero.</w:t>
      </w:r>
    </w:p>
    <w:p w:rsidR="007924BE" w:rsidRDefault="00682E99">
      <w:pPr>
        <w:rPr>
          <w:rFonts w:ascii="Tahoma" w:hAnsi="Tahoma" w:cs="Tahoma"/>
          <w:sz w:val="16"/>
        </w:rPr>
      </w:pPr>
      <w:r>
        <w:rPr>
          <w:rFonts w:ascii="Tahoma" w:hAnsi="Tahoma" w:cs="Tahoma"/>
          <w:sz w:val="16"/>
        </w:rPr>
        <w:t>- Cinturón de seguridad clase A y C.</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1.8.12.- Máquinas. Herramienta en general.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En este apartado se consideran globalmente los riesgos de prevención apropiados para la utilización de pequeñas herramientas accionadas por energía eléctrica: Taladros, rozadoras, cepilladoras metálicas, sierras, etc., de una forma muy genérica.</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Cortes.</w:t>
      </w:r>
    </w:p>
    <w:p w:rsidR="007924BE" w:rsidRDefault="00682E99">
      <w:pPr>
        <w:rPr>
          <w:rFonts w:ascii="Tahoma" w:hAnsi="Tahoma" w:cs="Tahoma"/>
          <w:sz w:val="16"/>
        </w:rPr>
      </w:pPr>
      <w:r>
        <w:rPr>
          <w:rFonts w:ascii="Tahoma" w:hAnsi="Tahoma" w:cs="Tahoma"/>
          <w:sz w:val="16"/>
        </w:rPr>
        <w:t>- Quemaduras.</w:t>
      </w:r>
    </w:p>
    <w:p w:rsidR="007924BE" w:rsidRDefault="00682E99">
      <w:pPr>
        <w:rPr>
          <w:rFonts w:ascii="Tahoma" w:hAnsi="Tahoma" w:cs="Tahoma"/>
          <w:sz w:val="16"/>
        </w:rPr>
      </w:pPr>
      <w:r>
        <w:rPr>
          <w:rFonts w:ascii="Tahoma" w:hAnsi="Tahoma" w:cs="Tahoma"/>
          <w:sz w:val="16"/>
        </w:rPr>
        <w:t>- Golpes.</w:t>
      </w:r>
    </w:p>
    <w:p w:rsidR="007924BE" w:rsidRDefault="00682E99">
      <w:pPr>
        <w:rPr>
          <w:rFonts w:ascii="Tahoma" w:hAnsi="Tahoma" w:cs="Tahoma"/>
          <w:sz w:val="16"/>
        </w:rPr>
      </w:pPr>
      <w:r>
        <w:rPr>
          <w:rFonts w:ascii="Tahoma" w:hAnsi="Tahoma" w:cs="Tahoma"/>
          <w:sz w:val="16"/>
        </w:rPr>
        <w:t>- Proyección de fragmentos.</w:t>
      </w:r>
    </w:p>
    <w:p w:rsidR="007924BE" w:rsidRDefault="00682E99">
      <w:pPr>
        <w:rPr>
          <w:rFonts w:ascii="Tahoma" w:hAnsi="Tahoma" w:cs="Tahoma"/>
          <w:sz w:val="16"/>
        </w:rPr>
      </w:pPr>
      <w:r>
        <w:rPr>
          <w:rFonts w:ascii="Tahoma" w:hAnsi="Tahoma" w:cs="Tahoma"/>
          <w:sz w:val="16"/>
        </w:rPr>
        <w:t>- Caída de objetos.</w:t>
      </w:r>
    </w:p>
    <w:p w:rsidR="007924BE" w:rsidRDefault="00682E99">
      <w:pPr>
        <w:rPr>
          <w:rFonts w:ascii="Tahoma" w:hAnsi="Tahoma" w:cs="Tahoma"/>
          <w:sz w:val="16"/>
        </w:rPr>
      </w:pPr>
      <w:r>
        <w:rPr>
          <w:rFonts w:ascii="Tahoma" w:hAnsi="Tahoma" w:cs="Tahoma"/>
          <w:sz w:val="16"/>
        </w:rPr>
        <w:lastRenderedPageBreak/>
        <w:t>- Contacto con la energía eléctrica.</w:t>
      </w:r>
    </w:p>
    <w:p w:rsidR="007924BE" w:rsidRDefault="00682E99">
      <w:pPr>
        <w:rPr>
          <w:rFonts w:ascii="Tahoma" w:hAnsi="Tahoma" w:cs="Tahoma"/>
          <w:sz w:val="16"/>
        </w:rPr>
      </w:pPr>
      <w:r>
        <w:rPr>
          <w:rFonts w:ascii="Tahoma" w:hAnsi="Tahoma" w:cs="Tahoma"/>
          <w:sz w:val="16"/>
        </w:rPr>
        <w:t>- Vibraciones.</w:t>
      </w:r>
    </w:p>
    <w:p w:rsidR="007924BE" w:rsidRDefault="00682E99">
      <w:pPr>
        <w:rPr>
          <w:rFonts w:ascii="Tahoma" w:hAnsi="Tahoma" w:cs="Tahoma"/>
          <w:sz w:val="16"/>
        </w:rPr>
      </w:pPr>
      <w:r>
        <w:rPr>
          <w:rFonts w:ascii="Tahoma" w:hAnsi="Tahoma" w:cs="Tahoma"/>
          <w:sz w:val="16"/>
        </w:rPr>
        <w:t>- Ruido.</w:t>
      </w:r>
    </w:p>
    <w:p w:rsidR="007924BE" w:rsidRDefault="00682E99">
      <w:pPr>
        <w:rPr>
          <w:rFonts w:ascii="Tahoma" w:hAnsi="Tahoma" w:cs="Tahoma"/>
          <w:sz w:val="16"/>
        </w:rPr>
      </w:pPr>
      <w:r>
        <w:rPr>
          <w:rFonts w:ascii="Tahoma" w:hAnsi="Tahoma" w:cs="Tahoma"/>
          <w:sz w:val="16"/>
        </w:rPr>
        <w:t>- Otros.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preventivas colectivas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máquinas-herramientas eléctricas a utilizar en esta obra, estarán protegidas eléctricamente mediante doble aislamiento.</w:t>
      </w:r>
    </w:p>
    <w:p w:rsidR="007924BE" w:rsidRDefault="00682E99">
      <w:pPr>
        <w:rPr>
          <w:rFonts w:ascii="Tahoma" w:hAnsi="Tahoma" w:cs="Tahoma"/>
          <w:sz w:val="16"/>
        </w:rPr>
      </w:pPr>
      <w:r>
        <w:rPr>
          <w:rFonts w:ascii="Tahoma" w:hAnsi="Tahoma" w:cs="Tahoma"/>
          <w:sz w:val="16"/>
        </w:rPr>
        <w:t>- Los motores eléctricos de las máquina-herramientas estarán protegidos por la carcasa y resguardos propios de cada aparato, para evitar los riesgos de atrapamientos, o de contacto con la energía eléctrica.</w:t>
      </w:r>
    </w:p>
    <w:p w:rsidR="007924BE" w:rsidRDefault="00682E99">
      <w:pPr>
        <w:rPr>
          <w:rFonts w:ascii="Tahoma" w:hAnsi="Tahoma" w:cs="Tahoma"/>
          <w:sz w:val="16"/>
        </w:rPr>
      </w:pPr>
      <w:r>
        <w:rPr>
          <w:rFonts w:ascii="Tahoma" w:hAnsi="Tahoma" w:cs="Tahoma"/>
          <w:sz w:val="16"/>
        </w:rPr>
        <w:t>- Las transmisiones motrices por correas, estarán siempre protegidas mediante bastidor que soporte una malla metálica, dispuesta de tal forma, que permitiendo la observación de la correcta transmisión motriz, impida el atrapamiento de los operarios o de los objetos.</w:t>
      </w:r>
    </w:p>
    <w:p w:rsidR="007924BE" w:rsidRDefault="00682E99">
      <w:pPr>
        <w:rPr>
          <w:rFonts w:ascii="Tahoma" w:hAnsi="Tahoma" w:cs="Tahoma"/>
          <w:sz w:val="16"/>
        </w:rPr>
      </w:pPr>
      <w:r>
        <w:rPr>
          <w:rFonts w:ascii="Tahoma" w:hAnsi="Tahoma" w:cs="Tahoma"/>
          <w:sz w:val="16"/>
        </w:rPr>
        <w:t>- Las máquinas en situación de avería o de semiaveria se entregarán al Servicio de Prevención para su reparación.</w:t>
      </w:r>
    </w:p>
    <w:p w:rsidR="007924BE" w:rsidRDefault="00682E99">
      <w:pPr>
        <w:rPr>
          <w:rFonts w:ascii="Tahoma" w:hAnsi="Tahoma" w:cs="Tahoma"/>
          <w:sz w:val="16"/>
        </w:rPr>
      </w:pPr>
      <w:r>
        <w:rPr>
          <w:rFonts w:ascii="Tahoma" w:hAnsi="Tahoma" w:cs="Tahoma"/>
          <w:sz w:val="16"/>
        </w:rPr>
        <w:t>- Las máquinas-herramienta con capacidad de corte, tendrán el disco protegido mediante una carcasa antiproyecciones.</w:t>
      </w:r>
    </w:p>
    <w:p w:rsidR="007924BE" w:rsidRDefault="00682E99">
      <w:pPr>
        <w:rPr>
          <w:rFonts w:ascii="Tahoma" w:hAnsi="Tahoma" w:cs="Tahoma"/>
          <w:sz w:val="16"/>
        </w:rPr>
      </w:pPr>
      <w:r>
        <w:rPr>
          <w:rFonts w:ascii="Tahoma" w:hAnsi="Tahoma" w:cs="Tahoma"/>
          <w:sz w:val="16"/>
        </w:rPr>
        <w:t>- Las máquinas-herramienta no protegidas eléctricamente mediante  el sistema de doble aislamiento, tendrán sus carcasas de protección de motores eléctricos, etc., conectadas a la red de tierras en combinación con los disyuntores diferenciales del cuadro eléctrico general de la obra.</w:t>
      </w:r>
    </w:p>
    <w:p w:rsidR="007924BE" w:rsidRDefault="00682E99">
      <w:pPr>
        <w:rPr>
          <w:rFonts w:ascii="Tahoma" w:hAnsi="Tahoma" w:cs="Tahoma"/>
          <w:sz w:val="16"/>
        </w:rPr>
      </w:pPr>
      <w:r>
        <w:rPr>
          <w:rFonts w:ascii="Tahoma" w:hAnsi="Tahoma" w:cs="Tahoma"/>
          <w:sz w:val="16"/>
        </w:rPr>
        <w:t>- En ambientes húmedos la alimentación para las máquinas-herramienta no protegidas con doble aislamiento, se realizará mediante conexión a transformadores a 24 V.</w:t>
      </w:r>
    </w:p>
    <w:p w:rsidR="007924BE" w:rsidRDefault="00682E99">
      <w:pPr>
        <w:rPr>
          <w:rFonts w:ascii="Tahoma" w:hAnsi="Tahoma" w:cs="Tahoma"/>
          <w:sz w:val="16"/>
        </w:rPr>
      </w:pPr>
      <w:r>
        <w:rPr>
          <w:rFonts w:ascii="Tahoma" w:hAnsi="Tahoma" w:cs="Tahoma"/>
          <w:sz w:val="16"/>
        </w:rPr>
        <w:t>- Se prohíbe el uso de máquinas-herramientas al personal no autorizado para evitar accidentes por impericia.</w:t>
      </w:r>
    </w:p>
    <w:p w:rsidR="007924BE" w:rsidRDefault="00682E99">
      <w:pPr>
        <w:rPr>
          <w:rFonts w:ascii="Tahoma" w:hAnsi="Tahoma" w:cs="Tahoma"/>
          <w:sz w:val="16"/>
        </w:rPr>
      </w:pPr>
      <w:r>
        <w:rPr>
          <w:rFonts w:ascii="Tahoma" w:hAnsi="Tahoma" w:cs="Tahoma"/>
          <w:sz w:val="16"/>
        </w:rPr>
        <w:t>- Se prohíbe dejar las herramientas eléctricas de corte o taladro, abandonadas en el suelo, o en marcha aunque sea con movimiento residual en evitación de accidentes.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C)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 de polietileno.</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t>- Guantes de seguridad.</w:t>
      </w:r>
    </w:p>
    <w:p w:rsidR="007924BE" w:rsidRDefault="00682E99">
      <w:pPr>
        <w:rPr>
          <w:rFonts w:ascii="Tahoma" w:hAnsi="Tahoma" w:cs="Tahoma"/>
          <w:sz w:val="16"/>
        </w:rPr>
      </w:pPr>
      <w:r>
        <w:rPr>
          <w:rFonts w:ascii="Tahoma" w:hAnsi="Tahoma" w:cs="Tahoma"/>
          <w:sz w:val="16"/>
        </w:rPr>
        <w:t>- Guantes de goma o de P.V.C.</w:t>
      </w:r>
    </w:p>
    <w:p w:rsidR="007924BE" w:rsidRDefault="00682E99">
      <w:pPr>
        <w:rPr>
          <w:rFonts w:ascii="Tahoma" w:hAnsi="Tahoma" w:cs="Tahoma"/>
          <w:sz w:val="16"/>
        </w:rPr>
      </w:pPr>
      <w:r>
        <w:rPr>
          <w:rFonts w:ascii="Tahoma" w:hAnsi="Tahoma" w:cs="Tahoma"/>
          <w:sz w:val="16"/>
        </w:rPr>
        <w:t>- Botas de goma o P.V.C.</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Gafas de seguridad antiproyecciones.</w:t>
      </w:r>
    </w:p>
    <w:p w:rsidR="007924BE" w:rsidRDefault="00682E99">
      <w:pPr>
        <w:rPr>
          <w:rFonts w:ascii="Tahoma" w:hAnsi="Tahoma" w:cs="Tahoma"/>
          <w:sz w:val="16"/>
        </w:rPr>
      </w:pPr>
      <w:r>
        <w:rPr>
          <w:rFonts w:ascii="Tahoma" w:hAnsi="Tahoma" w:cs="Tahoma"/>
          <w:sz w:val="16"/>
        </w:rPr>
        <w:t>- Protectores auditivos.</w:t>
      </w:r>
    </w:p>
    <w:p w:rsidR="007924BE" w:rsidRDefault="00682E99">
      <w:pPr>
        <w:rPr>
          <w:rFonts w:ascii="Tahoma" w:hAnsi="Tahoma" w:cs="Tahoma"/>
          <w:sz w:val="16"/>
        </w:rPr>
      </w:pPr>
      <w:r>
        <w:rPr>
          <w:rFonts w:ascii="Tahoma" w:hAnsi="Tahoma" w:cs="Tahoma"/>
          <w:sz w:val="16"/>
        </w:rPr>
        <w:t>- Mascarilla filtrante.</w:t>
      </w:r>
    </w:p>
    <w:p w:rsidR="007924BE" w:rsidRDefault="00682E99">
      <w:pPr>
        <w:rPr>
          <w:rFonts w:ascii="Tahoma" w:hAnsi="Tahoma" w:cs="Tahoma"/>
          <w:sz w:val="16"/>
        </w:rPr>
      </w:pPr>
      <w:r>
        <w:rPr>
          <w:rFonts w:ascii="Tahoma" w:hAnsi="Tahoma" w:cs="Tahoma"/>
          <w:sz w:val="16"/>
        </w:rPr>
        <w:t>- Máscara antipolvo con filtro mecánico o específico recambiable.</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1.8.13.- Herramientas manuales.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 Riesgos detectables más comunes.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Golpes en las manos y los pies.</w:t>
      </w:r>
    </w:p>
    <w:p w:rsidR="007924BE" w:rsidRDefault="00682E99">
      <w:pPr>
        <w:rPr>
          <w:rFonts w:ascii="Tahoma" w:hAnsi="Tahoma" w:cs="Tahoma"/>
          <w:sz w:val="16"/>
        </w:rPr>
      </w:pPr>
      <w:r>
        <w:rPr>
          <w:rFonts w:ascii="Tahoma" w:hAnsi="Tahoma" w:cs="Tahoma"/>
          <w:sz w:val="16"/>
        </w:rPr>
        <w:t>- Cortes en las manos.</w:t>
      </w:r>
    </w:p>
    <w:p w:rsidR="007924BE" w:rsidRDefault="00682E99">
      <w:pPr>
        <w:rPr>
          <w:rFonts w:ascii="Tahoma" w:hAnsi="Tahoma" w:cs="Tahoma"/>
          <w:sz w:val="16"/>
        </w:rPr>
      </w:pPr>
      <w:r>
        <w:rPr>
          <w:rFonts w:ascii="Tahoma" w:hAnsi="Tahoma" w:cs="Tahoma"/>
          <w:sz w:val="16"/>
        </w:rPr>
        <w:t>- Proyección de partículas.</w:t>
      </w:r>
    </w:p>
    <w:p w:rsidR="007924BE" w:rsidRDefault="00682E99">
      <w:pPr>
        <w:rPr>
          <w:rFonts w:ascii="Tahoma" w:hAnsi="Tahoma" w:cs="Tahoma"/>
          <w:sz w:val="16"/>
        </w:rPr>
      </w:pPr>
      <w:r>
        <w:rPr>
          <w:rFonts w:ascii="Tahoma" w:hAnsi="Tahoma" w:cs="Tahoma"/>
          <w:sz w:val="16"/>
        </w:rPr>
        <w:t>- Caídas al mismo nivel.</w:t>
      </w:r>
    </w:p>
    <w:p w:rsidR="007924BE" w:rsidRDefault="00682E99">
      <w:pPr>
        <w:rPr>
          <w:rFonts w:ascii="Tahoma" w:hAnsi="Tahoma" w:cs="Tahoma"/>
          <w:sz w:val="16"/>
        </w:rPr>
      </w:pPr>
      <w:r>
        <w:rPr>
          <w:rFonts w:ascii="Tahoma" w:hAnsi="Tahoma" w:cs="Tahoma"/>
          <w:sz w:val="16"/>
        </w:rPr>
        <w:t>- Caídas a distinto nivel.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Normas o medidas preventiva tipo.</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Las herramientas manuales se utilizarán en aquellas tareas para las que han sido concebidas.</w:t>
      </w:r>
    </w:p>
    <w:p w:rsidR="007924BE" w:rsidRDefault="00682E99">
      <w:pPr>
        <w:rPr>
          <w:rFonts w:ascii="Tahoma" w:hAnsi="Tahoma" w:cs="Tahoma"/>
          <w:sz w:val="16"/>
        </w:rPr>
      </w:pPr>
      <w:r>
        <w:rPr>
          <w:rFonts w:ascii="Tahoma" w:hAnsi="Tahoma" w:cs="Tahoma"/>
          <w:sz w:val="16"/>
        </w:rPr>
        <w:t>- Antes de su uso se revisarán, desechándose las que no se encuentren en buen estado de conservación.</w:t>
      </w:r>
    </w:p>
    <w:p w:rsidR="007924BE" w:rsidRDefault="00682E99">
      <w:pPr>
        <w:rPr>
          <w:rFonts w:ascii="Tahoma" w:hAnsi="Tahoma" w:cs="Tahoma"/>
          <w:sz w:val="16"/>
        </w:rPr>
      </w:pPr>
      <w:r>
        <w:rPr>
          <w:rFonts w:ascii="Tahoma" w:hAnsi="Tahoma" w:cs="Tahoma"/>
          <w:sz w:val="16"/>
        </w:rPr>
        <w:t>- Se mantendrán limpias de aceites, grasas y otras sustancias deslizantes.</w:t>
      </w:r>
    </w:p>
    <w:p w:rsidR="007924BE" w:rsidRDefault="00682E99">
      <w:pPr>
        <w:rPr>
          <w:rFonts w:ascii="Tahoma" w:hAnsi="Tahoma" w:cs="Tahoma"/>
          <w:sz w:val="16"/>
        </w:rPr>
      </w:pPr>
      <w:r>
        <w:rPr>
          <w:rFonts w:ascii="Tahoma" w:hAnsi="Tahoma" w:cs="Tahoma"/>
          <w:sz w:val="16"/>
        </w:rPr>
        <w:t>- Para evitar caídas, cortes o riesgos análogos, se colocarán en portaherramientas o estantes adecuados.</w:t>
      </w:r>
    </w:p>
    <w:p w:rsidR="007924BE" w:rsidRDefault="00682E99">
      <w:pPr>
        <w:rPr>
          <w:rFonts w:ascii="Tahoma" w:hAnsi="Tahoma" w:cs="Tahoma"/>
          <w:sz w:val="16"/>
        </w:rPr>
      </w:pPr>
      <w:r>
        <w:rPr>
          <w:rFonts w:ascii="Tahoma" w:hAnsi="Tahoma" w:cs="Tahoma"/>
          <w:sz w:val="16"/>
        </w:rPr>
        <w:t>- Durante su uso se evitará su depósito arbitrario por los suelos.</w:t>
      </w:r>
    </w:p>
    <w:p w:rsidR="007924BE" w:rsidRDefault="00682E99">
      <w:pPr>
        <w:rPr>
          <w:rFonts w:ascii="Tahoma" w:hAnsi="Tahoma" w:cs="Tahoma"/>
          <w:sz w:val="16"/>
        </w:rPr>
      </w:pPr>
      <w:r>
        <w:rPr>
          <w:rFonts w:ascii="Tahoma" w:hAnsi="Tahoma" w:cs="Tahoma"/>
          <w:sz w:val="16"/>
        </w:rPr>
        <w:t>- Los trabajadores recibirán instrucciones concretas sobre el uso correcto de las herramientas que hayan de utilizar.</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B) Prendas de protección personal recomendables.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 Cascos.</w:t>
      </w:r>
    </w:p>
    <w:p w:rsidR="007924BE" w:rsidRDefault="00682E99">
      <w:pPr>
        <w:rPr>
          <w:rFonts w:ascii="Tahoma" w:hAnsi="Tahoma" w:cs="Tahoma"/>
          <w:sz w:val="16"/>
        </w:rPr>
      </w:pPr>
      <w:r>
        <w:rPr>
          <w:rFonts w:ascii="Tahoma" w:hAnsi="Tahoma" w:cs="Tahoma"/>
          <w:sz w:val="16"/>
        </w:rPr>
        <w:t>- Botas de seguridad.</w:t>
      </w:r>
    </w:p>
    <w:p w:rsidR="007924BE" w:rsidRDefault="00682E99">
      <w:pPr>
        <w:rPr>
          <w:rFonts w:ascii="Tahoma" w:hAnsi="Tahoma" w:cs="Tahoma"/>
          <w:sz w:val="16"/>
        </w:rPr>
      </w:pPr>
      <w:r>
        <w:rPr>
          <w:rFonts w:ascii="Tahoma" w:hAnsi="Tahoma" w:cs="Tahoma"/>
          <w:sz w:val="16"/>
        </w:rPr>
        <w:t xml:space="preserve">- Guantes de cuero o P.V.C. </w:t>
      </w:r>
    </w:p>
    <w:p w:rsidR="007924BE" w:rsidRDefault="00682E99">
      <w:pPr>
        <w:rPr>
          <w:rFonts w:ascii="Tahoma" w:hAnsi="Tahoma" w:cs="Tahoma"/>
          <w:sz w:val="16"/>
        </w:rPr>
      </w:pPr>
      <w:r>
        <w:rPr>
          <w:rFonts w:ascii="Tahoma" w:hAnsi="Tahoma" w:cs="Tahoma"/>
          <w:sz w:val="16"/>
        </w:rPr>
        <w:t>- Ropa de trabajo.</w:t>
      </w:r>
    </w:p>
    <w:p w:rsidR="007924BE" w:rsidRDefault="00682E99">
      <w:pPr>
        <w:rPr>
          <w:rFonts w:ascii="Tahoma" w:hAnsi="Tahoma" w:cs="Tahoma"/>
          <w:sz w:val="16"/>
        </w:rPr>
      </w:pPr>
      <w:r>
        <w:rPr>
          <w:rFonts w:ascii="Tahoma" w:hAnsi="Tahoma" w:cs="Tahoma"/>
          <w:sz w:val="16"/>
        </w:rPr>
        <w:lastRenderedPageBreak/>
        <w:t>- Gafas contra proyección de partículas.</w:t>
      </w:r>
    </w:p>
    <w:p w:rsidR="007924BE" w:rsidRDefault="00682E99">
      <w:pPr>
        <w:rPr>
          <w:rFonts w:ascii="Tahoma" w:hAnsi="Tahoma" w:cs="Tahoma"/>
          <w:sz w:val="16"/>
        </w:rPr>
      </w:pPr>
      <w:r>
        <w:rPr>
          <w:rFonts w:ascii="Tahoma" w:hAnsi="Tahoma" w:cs="Tahoma"/>
          <w:sz w:val="16"/>
        </w:rPr>
        <w:t>- Cinturones de seguridad.</w:t>
      </w: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 xml:space="preserve">1.9. RIESGOS LABORALES QUE NO PUEDEN SER ELIMINADOS. </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1.9.1. Caídas a distinto nivel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En excavaciones, se mantendrán limpios de tierras y objetos las zonas próximas a pozos y zanjas.</w:t>
      </w:r>
    </w:p>
    <w:p w:rsidR="007924BE" w:rsidRDefault="00682E99">
      <w:pPr>
        <w:rPr>
          <w:rFonts w:ascii="Tahoma" w:hAnsi="Tahoma" w:cs="Tahoma"/>
          <w:sz w:val="16"/>
        </w:rPr>
      </w:pPr>
      <w:r>
        <w:rPr>
          <w:rFonts w:ascii="Tahoma" w:hAnsi="Tahoma" w:cs="Tahoma"/>
          <w:sz w:val="16"/>
        </w:rPr>
        <w:t>Se colocaran redes, barandillas, andamios, plataformas o vallas según detalle planos.</w:t>
      </w:r>
    </w:p>
    <w:p w:rsidR="007924BE" w:rsidRDefault="00682E99">
      <w:pPr>
        <w:rPr>
          <w:rFonts w:ascii="Tahoma" w:hAnsi="Tahoma" w:cs="Tahoma"/>
          <w:sz w:val="16"/>
        </w:rPr>
      </w:pPr>
      <w:r>
        <w:rPr>
          <w:rFonts w:ascii="Tahoma" w:hAnsi="Tahoma" w:cs="Tahoma"/>
          <w:sz w:val="16"/>
        </w:rPr>
        <w:t>Los andamios y pasos estarán en perfectas condiciones de uso y limpieza.</w:t>
      </w:r>
    </w:p>
    <w:p w:rsidR="007924BE" w:rsidRDefault="00682E99">
      <w:pPr>
        <w:rPr>
          <w:rFonts w:ascii="Tahoma" w:hAnsi="Tahoma" w:cs="Tahoma"/>
          <w:sz w:val="16"/>
        </w:rPr>
      </w:pPr>
      <w:r>
        <w:rPr>
          <w:rFonts w:ascii="Tahoma" w:hAnsi="Tahoma" w:cs="Tahoma"/>
          <w:sz w:val="16"/>
        </w:rPr>
        <w:t>Se detendrán los trabajos cuando las condiciones atmosféricas así lo aconsejen.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1.9.2. Caídas al mismo nivel.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Se mantendrá limpia la obra.</w:t>
      </w:r>
    </w:p>
    <w:p w:rsidR="007924BE" w:rsidRDefault="00682E99">
      <w:pPr>
        <w:rPr>
          <w:rFonts w:ascii="Tahoma" w:hAnsi="Tahoma" w:cs="Tahoma"/>
          <w:sz w:val="16"/>
        </w:rPr>
      </w:pPr>
      <w:r>
        <w:rPr>
          <w:rFonts w:ascii="Tahoma" w:hAnsi="Tahoma" w:cs="Tahoma"/>
          <w:sz w:val="16"/>
        </w:rPr>
        <w:t>Se utilizarán cascos y botas de seguridad.</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1.9.3. Lesiones de objetos punzantes en pies y manos.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Los  operarios se deben proteger con guantes adecuados y botas de seguridad.</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1.9.4. Caída de objetos sobre personas.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El personal llevará casco mientras tengas cargas en movimiento a niveles iguales o superiores al que están trabajando.</w:t>
      </w:r>
    </w:p>
    <w:p w:rsidR="007924BE" w:rsidRDefault="00682E99">
      <w:pPr>
        <w:rPr>
          <w:rFonts w:ascii="Tahoma" w:hAnsi="Tahoma" w:cs="Tahoma"/>
          <w:sz w:val="16"/>
        </w:rPr>
      </w:pPr>
      <w:r>
        <w:rPr>
          <w:rFonts w:ascii="Tahoma" w:hAnsi="Tahoma" w:cs="Tahoma"/>
          <w:sz w:val="16"/>
        </w:rPr>
        <w:t>Se acotarán las zonas donde haya trasiego de materiales.</w:t>
      </w:r>
    </w:p>
    <w:p w:rsidR="007924BE" w:rsidRDefault="00682E99">
      <w:pPr>
        <w:rPr>
          <w:rFonts w:ascii="Tahoma" w:hAnsi="Tahoma" w:cs="Tahoma"/>
          <w:sz w:val="16"/>
        </w:rPr>
      </w:pPr>
      <w:r>
        <w:rPr>
          <w:rFonts w:ascii="Tahoma" w:hAnsi="Tahoma" w:cs="Tahoma"/>
          <w:sz w:val="16"/>
        </w:rPr>
        <w:t>Las zonas de trabajo estarán limpias de escombros.</w:t>
      </w:r>
    </w:p>
    <w:p w:rsidR="007924BE" w:rsidRDefault="00682E99">
      <w:pPr>
        <w:rPr>
          <w:rFonts w:ascii="Tahoma" w:hAnsi="Tahoma" w:cs="Tahoma"/>
          <w:sz w:val="16"/>
        </w:rPr>
      </w:pPr>
      <w:r>
        <w:rPr>
          <w:rFonts w:ascii="Tahoma" w:hAnsi="Tahoma" w:cs="Tahoma"/>
          <w:sz w:val="16"/>
        </w:rPr>
        <w:t>El trasiego de los materiales se hará con las debidas condiciones para evitar derrames o perdidas de las cargas.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1.9.5. Corte y golpes en manos con herramienta manual.</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Se utilizarán guantes.</w:t>
      </w:r>
    </w:p>
    <w:p w:rsidR="007924BE" w:rsidRDefault="00682E99">
      <w:pPr>
        <w:rPr>
          <w:rFonts w:ascii="Tahoma" w:hAnsi="Tahoma" w:cs="Tahoma"/>
          <w:sz w:val="16"/>
        </w:rPr>
      </w:pPr>
      <w:r>
        <w:rPr>
          <w:rFonts w:ascii="Tahoma" w:hAnsi="Tahoma" w:cs="Tahoma"/>
          <w:sz w:val="16"/>
        </w:rPr>
        <w:t>Se utilizarán herramientas con medidas de protección.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1.9.6. Electrocución.</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Todas las maquinas deberán llevar las correspondientes protecciones, al igual que los cuadros generales.</w:t>
      </w:r>
    </w:p>
    <w:p w:rsidR="007924BE" w:rsidRDefault="00682E99">
      <w:pPr>
        <w:rPr>
          <w:rFonts w:ascii="Tahoma" w:hAnsi="Tahoma" w:cs="Tahoma"/>
          <w:sz w:val="16"/>
        </w:rPr>
      </w:pPr>
      <w:r>
        <w:rPr>
          <w:rFonts w:ascii="Tahoma" w:hAnsi="Tahoma" w:cs="Tahoma"/>
          <w:sz w:val="16"/>
        </w:rPr>
        <w:t>Las conexiones a los cuadros se harán con clavijas adecuadas y las mangueras no deberán presentar empalmes en malas condiciones, garantizando la ausencia de falsos contactos.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1.9.7. Cuerpos extraños en los ojos.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Se utilizarán gafas protectoras.</w:t>
      </w: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1.10.- TRABAJOS QUE IMPLICAN RIESGOS ESPECIALES.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t>Analizada la relación no exhaustiva del anexoII del Real decreto 1627/97 de 24 de octubre, en esta obra existe riesgo de desplome y sepultamiento por tierras, caída de altura y los derivados de montaje de elementos prefabricados pesados.</w:t>
      </w:r>
    </w:p>
    <w:p w:rsidR="007924BE" w:rsidRDefault="007924BE">
      <w:pPr>
        <w:rPr>
          <w:rFonts w:ascii="Tahoma" w:hAnsi="Tahoma" w:cs="Tahoma"/>
          <w:sz w:val="16"/>
        </w:rPr>
      </w:pPr>
    </w:p>
    <w:p w:rsidR="007924BE" w:rsidRDefault="00682E99">
      <w:pPr>
        <w:rPr>
          <w:rFonts w:ascii="Tahoma" w:hAnsi="Tahoma" w:cs="Tahoma"/>
          <w:sz w:val="16"/>
        </w:rPr>
      </w:pPr>
      <w:r>
        <w:rPr>
          <w:rFonts w:ascii="Tahoma" w:hAnsi="Tahoma" w:cs="Tahoma"/>
          <w:sz w:val="16"/>
        </w:rPr>
        <w:br w:type="page"/>
      </w:r>
      <w:r>
        <w:rPr>
          <w:rFonts w:ascii="Tahoma" w:hAnsi="Tahoma" w:cs="Tahoma"/>
          <w:sz w:val="16"/>
        </w:rPr>
        <w:lastRenderedPageBreak/>
        <w:t xml:space="preserve">ANEXO II DEL RD 1627/97 </w:t>
      </w:r>
    </w:p>
    <w:p w:rsidR="007924BE" w:rsidRDefault="007924BE">
      <w:pPr>
        <w:rPr>
          <w:rFonts w:ascii="Tahoma" w:hAnsi="Tahoma" w:cs="Tahoma"/>
          <w:i/>
          <w:sz w:val="16"/>
        </w:rPr>
      </w:pPr>
    </w:p>
    <w:p w:rsidR="007924BE" w:rsidRDefault="00682E99">
      <w:pPr>
        <w:rPr>
          <w:rFonts w:ascii="Tahoma" w:hAnsi="Tahoma" w:cs="Tahoma"/>
          <w:sz w:val="16"/>
        </w:rPr>
      </w:pPr>
      <w:r>
        <w:rPr>
          <w:rFonts w:ascii="Tahoma" w:hAnsi="Tahoma" w:cs="Tahoma"/>
          <w:sz w:val="16"/>
        </w:rPr>
        <w:t>Relación no exhaustiva de los trabajos que implican riesgos especiales para la seguridad y la salud de los trabajadores</w:t>
      </w: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Trabajos con riesgos especialmente graves de sepultamiento, hundimiento o caída de altura por las particulares características de la actividad desarrollada, los procedimientos aplicados, o el entorno del puesto de trabajo.</w:t>
      </w: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Trabajos en los que la exposición a agentes químicos o biológicos suponga un riesgo de especial gravedad, o para los que la vigilancia específica de la salud de los trabajadores sea legalmente exigible.</w:t>
      </w: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Trabajos con exposición a radiaciones ionizantes para los que la normativa específica obliga a la delimitación de zonas controladas o vigiladas.</w:t>
      </w: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Trabajos en la proximidad de líneas eléctricas de alta tensión.</w:t>
      </w: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Trabajos que expongan a riesgo de ahogamiento por inmersión.</w:t>
      </w: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Obras de excavación de túneles, pozos y otros trabajos que supongan movimientos de tierra subterráneos.</w:t>
      </w:r>
    </w:p>
    <w:p w:rsidR="007924BE" w:rsidRDefault="007924BE">
      <w:pPr>
        <w:rPr>
          <w:rFonts w:ascii="Tahoma" w:hAnsi="Tahoma" w:cs="Tahoma"/>
          <w:i/>
          <w:sz w:val="16"/>
        </w:rPr>
      </w:pP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7.Trabajos que requieran montar o desmontar elementos prefabricados pesados.</w:t>
      </w:r>
    </w:p>
    <w:p w:rsidR="007924BE" w:rsidRDefault="007924BE">
      <w:pPr>
        <w:rPr>
          <w:rFonts w:ascii="Tahoma" w:hAnsi="Tahoma" w:cs="Tahoma"/>
          <w:sz w:val="16"/>
        </w:rPr>
      </w:pPr>
    </w:p>
    <w:p w:rsidR="007924BE" w:rsidRDefault="007924BE">
      <w:pPr>
        <w:rPr>
          <w:rFonts w:ascii="Tahoma" w:hAnsi="Tahoma" w:cs="Tahoma"/>
          <w:sz w:val="16"/>
        </w:rPr>
      </w:pPr>
    </w:p>
    <w:p w:rsidR="007924BE" w:rsidRDefault="007924BE">
      <w:pPr>
        <w:rPr>
          <w:rFonts w:ascii="Tahoma" w:hAnsi="Tahoma" w:cs="Tahoma"/>
          <w:sz w:val="16"/>
        </w:rPr>
      </w:pPr>
    </w:p>
    <w:p w:rsidR="007924BE" w:rsidRDefault="00682E99">
      <w:pPr>
        <w:rPr>
          <w:rFonts w:ascii="Tahoma" w:hAnsi="Tahoma" w:cs="Tahoma"/>
          <w:b/>
          <w:bCs/>
          <w:sz w:val="16"/>
        </w:rPr>
      </w:pPr>
      <w:r>
        <w:rPr>
          <w:rFonts w:ascii="Tahoma" w:hAnsi="Tahoma" w:cs="Tahoma"/>
          <w:b/>
          <w:bCs/>
          <w:sz w:val="16"/>
        </w:rPr>
        <w:t xml:space="preserve">1.11. CONDICIONES DE SEGURIDAD Y SALUD EN LOS PREVISIBLES TRABAJOS POSTERIORES </w:t>
      </w:r>
    </w:p>
    <w:p w:rsidR="007924BE" w:rsidRDefault="007924BE">
      <w:pPr>
        <w:rPr>
          <w:rFonts w:ascii="Tahoma" w:hAnsi="Tahoma" w:cs="Tahoma"/>
          <w:i/>
          <w:sz w:val="16"/>
        </w:rPr>
      </w:pPr>
    </w:p>
    <w:p w:rsidR="007924BE" w:rsidRDefault="00682E99">
      <w:pPr>
        <w:rPr>
          <w:rFonts w:ascii="Tahoma" w:hAnsi="Tahoma" w:cs="Tahoma"/>
          <w:sz w:val="16"/>
        </w:rPr>
      </w:pPr>
      <w:r>
        <w:rPr>
          <w:rFonts w:ascii="Tahoma" w:hAnsi="Tahoma" w:cs="Tahoma"/>
          <w:sz w:val="16"/>
        </w:rPr>
        <w:t>En este apartado se  contemplaran las, previsiones e informaciones útiles para efectuar en su día en las debidas condiciones de seguridad y salud, los previsibles trabajos de conservación y mantenimiento del edificio</w:t>
      </w:r>
    </w:p>
    <w:p w:rsidR="007924BE" w:rsidRDefault="007924BE">
      <w:pPr>
        <w:rPr>
          <w:rFonts w:ascii="Tahoma" w:hAnsi="Tahoma" w:cs="Tahoma"/>
          <w:sz w:val="16"/>
        </w:rPr>
      </w:pPr>
    </w:p>
    <w:p w:rsidR="007924BE" w:rsidRDefault="00682E99">
      <w:pPr>
        <w:rPr>
          <w:rFonts w:ascii="Tahoma" w:hAnsi="Tahoma" w:cs="Tahoma"/>
          <w:i/>
          <w:sz w:val="16"/>
        </w:rPr>
      </w:pPr>
      <w:r>
        <w:rPr>
          <w:rFonts w:ascii="Tahoma" w:hAnsi="Tahoma" w:cs="Tahoma"/>
          <w:i/>
          <w:sz w:val="16"/>
        </w:rPr>
        <w:tab/>
        <w:t>* Trabajos en azoteas o tejados.</w:t>
      </w:r>
    </w:p>
    <w:p w:rsidR="007924BE" w:rsidRDefault="007924BE">
      <w:pPr>
        <w:rPr>
          <w:rFonts w:ascii="Tahoma" w:hAnsi="Tahoma" w:cs="Tahoma"/>
          <w:i/>
          <w:sz w:val="16"/>
        </w:rPr>
      </w:pPr>
    </w:p>
    <w:p w:rsidR="007924BE" w:rsidRDefault="00682E99">
      <w:pPr>
        <w:rPr>
          <w:rFonts w:ascii="Tahoma" w:hAnsi="Tahoma" w:cs="Tahoma"/>
          <w:i/>
          <w:sz w:val="16"/>
        </w:rPr>
      </w:pPr>
      <w:r>
        <w:rPr>
          <w:rFonts w:ascii="Tahoma" w:hAnsi="Tahoma" w:cs="Tahoma"/>
          <w:i/>
          <w:sz w:val="16"/>
        </w:rPr>
        <w:tab/>
        <w:t>* Trabajos de cerramientos y fachadas.</w:t>
      </w:r>
    </w:p>
    <w:p w:rsidR="007924BE" w:rsidRDefault="007924BE">
      <w:pPr>
        <w:rPr>
          <w:rFonts w:ascii="Tahoma" w:hAnsi="Tahoma" w:cs="Tahoma"/>
          <w:i/>
          <w:sz w:val="16"/>
        </w:rPr>
      </w:pPr>
    </w:p>
    <w:p w:rsidR="007924BE" w:rsidRDefault="00682E99">
      <w:pPr>
        <w:numPr>
          <w:ilvl w:val="1"/>
          <w:numId w:val="8"/>
        </w:numPr>
        <w:rPr>
          <w:rFonts w:ascii="Tahoma" w:hAnsi="Tahoma" w:cs="Tahoma"/>
          <w:i/>
          <w:sz w:val="16"/>
        </w:rPr>
      </w:pPr>
      <w:r>
        <w:rPr>
          <w:rFonts w:ascii="Tahoma" w:hAnsi="Tahoma" w:cs="Tahoma"/>
          <w:i/>
          <w:sz w:val="16"/>
        </w:rPr>
        <w:t>Trabajos de instalaciones.</w:t>
      </w:r>
    </w:p>
    <w:p w:rsidR="007924BE" w:rsidRDefault="007924BE">
      <w:pPr>
        <w:rPr>
          <w:rFonts w:ascii="Tahoma" w:hAnsi="Tahoma" w:cs="Tahoma"/>
          <w:i/>
          <w:sz w:val="16"/>
        </w:rPr>
      </w:pPr>
    </w:p>
    <w:p w:rsidR="007924BE" w:rsidRDefault="007924BE">
      <w:pPr>
        <w:rPr>
          <w:rFonts w:ascii="Tahoma" w:hAnsi="Tahoma" w:cs="Tahoma"/>
          <w:i/>
          <w:sz w:val="16"/>
        </w:rPr>
      </w:pPr>
    </w:p>
    <w:p w:rsidR="007924BE" w:rsidRDefault="007924BE">
      <w:pPr>
        <w:rPr>
          <w:rFonts w:ascii="Tahoma" w:hAnsi="Tahoma" w:cs="Tahoma"/>
          <w:i/>
          <w:sz w:val="16"/>
        </w:rPr>
      </w:pPr>
    </w:p>
    <w:p w:rsidR="007924BE" w:rsidRDefault="007924BE">
      <w:pPr>
        <w:rPr>
          <w:rFonts w:ascii="Tahoma" w:hAnsi="Tahoma" w:cs="Tahoma"/>
          <w:sz w:val="16"/>
        </w:rPr>
      </w:pPr>
    </w:p>
    <w:p w:rsidR="007924BE" w:rsidRDefault="007924BE">
      <w:pPr>
        <w:rPr>
          <w:rFonts w:ascii="Tahoma" w:hAnsi="Tahoma" w:cs="Tahoma"/>
          <w:sz w:val="16"/>
        </w:rPr>
      </w:pPr>
    </w:p>
    <w:p w:rsidR="00682E99" w:rsidRDefault="00682E99">
      <w:pPr>
        <w:rPr>
          <w:rFonts w:ascii="Tahoma" w:hAnsi="Tahoma" w:cs="Tahoma"/>
          <w:sz w:val="16"/>
        </w:rPr>
      </w:pPr>
    </w:p>
    <w:sectPr w:rsidR="00682E99">
      <w:headerReference w:type="default" r:id="rId8"/>
      <w:footerReference w:type="default" r:id="rId9"/>
      <w:endnotePr>
        <w:numFmt w:val="decimal"/>
      </w:endnotePr>
      <w:pgSz w:w="11907" w:h="16840" w:code="9"/>
      <w:pgMar w:top="1134" w:right="1559" w:bottom="1417" w:left="1361"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1" w:rsidRDefault="00F30DA1">
      <w:pPr>
        <w:spacing w:line="20" w:lineRule="exact"/>
      </w:pPr>
    </w:p>
    <w:p w:rsidR="00F30DA1" w:rsidRDefault="00F30DA1"/>
  </w:endnote>
  <w:endnote w:type="continuationSeparator" w:id="0">
    <w:p w:rsidR="00F30DA1" w:rsidRDefault="00F30DA1">
      <w:r>
        <w:t xml:space="preserve"> </w:t>
      </w:r>
    </w:p>
    <w:p w:rsidR="00F30DA1" w:rsidRDefault="00F30DA1"/>
  </w:endnote>
  <w:endnote w:type="continuationNotice" w:id="1">
    <w:p w:rsidR="00F30DA1" w:rsidRDefault="00F30DA1">
      <w:r>
        <w:t xml:space="preserve"> </w:t>
      </w:r>
    </w:p>
    <w:p w:rsidR="00F30DA1" w:rsidRDefault="00F30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bel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BE" w:rsidRDefault="007924BE">
    <w:pPr>
      <w:pStyle w:val="Epgrafe"/>
      <w:jc w:val="left"/>
    </w:pPr>
  </w:p>
  <w:p w:rsidR="007924BE" w:rsidRDefault="007924BE"/>
  <w:p w:rsidR="007924BE" w:rsidRDefault="007924BE">
    <w:pPr>
      <w:pStyle w:val="Epgrafe"/>
    </w:pPr>
  </w:p>
  <w:p w:rsidR="007924BE" w:rsidRDefault="007924BE"/>
  <w:p w:rsidR="007924BE" w:rsidRDefault="00682E99">
    <w:pPr>
      <w:pStyle w:val="Epgrafe"/>
    </w:pPr>
    <w:r>
      <w:tab/>
    </w:r>
    <w:r>
      <w:tab/>
    </w:r>
    <w:r>
      <w:tab/>
    </w: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1" w:rsidRDefault="00F30DA1">
      <w:r>
        <w:separator/>
      </w:r>
    </w:p>
    <w:p w:rsidR="00F30DA1" w:rsidRDefault="00F30DA1"/>
  </w:footnote>
  <w:footnote w:type="continuationSeparator" w:id="0">
    <w:p w:rsidR="00F30DA1" w:rsidRDefault="00F3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BE" w:rsidRDefault="00682E99">
    <w:pPr>
      <w:pStyle w:val="Encabezado"/>
      <w:pBdr>
        <w:top w:val="single" w:sz="4" w:space="1" w:color="auto"/>
        <w:left w:val="single" w:sz="4" w:space="4" w:color="auto"/>
        <w:bottom w:val="single" w:sz="4" w:space="1" w:color="auto"/>
        <w:right w:val="single" w:sz="4" w:space="0" w:color="auto"/>
      </w:pBdr>
      <w:rPr>
        <w:rStyle w:val="Nmerodepgina"/>
        <w:sz w:val="20"/>
      </w:rPr>
    </w:pPr>
    <w:r>
      <w:rPr>
        <w:noProof/>
        <w:sz w:val="20"/>
      </w:rPr>
      <w:tab/>
    </w:r>
    <w:r>
      <w:rPr>
        <w:noProof/>
        <w:sz w:val="20"/>
      </w:rPr>
      <w:tab/>
    </w:r>
    <w:r>
      <w:rPr>
        <w:sz w:val="20"/>
      </w:rPr>
      <w:t xml:space="preserve">                                            </w:t>
    </w:r>
    <w:r>
      <w:rPr>
        <w:rStyle w:val="Nmerodepgina"/>
        <w:sz w:val="20"/>
      </w:rPr>
      <w:fldChar w:fldCharType="begin"/>
    </w:r>
    <w:r>
      <w:rPr>
        <w:rStyle w:val="Nmerodepgina"/>
        <w:sz w:val="20"/>
      </w:rPr>
      <w:instrText xml:space="preserve"> PAGE </w:instrText>
    </w:r>
    <w:r>
      <w:rPr>
        <w:rStyle w:val="Nmerodepgina"/>
        <w:sz w:val="20"/>
      </w:rPr>
      <w:fldChar w:fldCharType="separate"/>
    </w:r>
    <w:r w:rsidR="00B80A20">
      <w:rPr>
        <w:rStyle w:val="Nmerodepgina"/>
        <w:noProof/>
        <w:sz w:val="20"/>
      </w:rPr>
      <w:t>2</w:t>
    </w:r>
    <w:r>
      <w:rPr>
        <w:rStyle w:val="Nmerodepgina"/>
        <w:sz w:val="20"/>
      </w:rPr>
      <w:fldChar w:fldCharType="end"/>
    </w:r>
  </w:p>
  <w:p w:rsidR="007924BE" w:rsidRDefault="00682E99">
    <w:pPr>
      <w:pStyle w:val="Encabezado"/>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097"/>
    <w:multiLevelType w:val="singleLevel"/>
    <w:tmpl w:val="85B4BB5E"/>
    <w:lvl w:ilvl="0">
      <w:start w:val="1"/>
      <w:numFmt w:val="decimal"/>
      <w:lvlText w:val="%1. "/>
      <w:legacy w:legacy="1" w:legacySpace="0" w:legacyIndent="283"/>
      <w:lvlJc w:val="left"/>
      <w:pPr>
        <w:ind w:left="567" w:hanging="283"/>
      </w:pPr>
      <w:rPr>
        <w:rFonts w:ascii="Arial" w:hAnsi="Arial" w:hint="default"/>
        <w:b w:val="0"/>
        <w:i w:val="0"/>
        <w:sz w:val="24"/>
      </w:rPr>
    </w:lvl>
  </w:abstractNum>
  <w:abstractNum w:abstractNumId="1">
    <w:nsid w:val="16B95C6B"/>
    <w:multiLevelType w:val="singleLevel"/>
    <w:tmpl w:val="799A7ADE"/>
    <w:lvl w:ilvl="0">
      <w:start w:val="5"/>
      <w:numFmt w:val="decimal"/>
      <w:lvlText w:val="%1. "/>
      <w:legacy w:legacy="1" w:legacySpace="0" w:legacyIndent="283"/>
      <w:lvlJc w:val="left"/>
      <w:pPr>
        <w:ind w:left="567" w:hanging="283"/>
      </w:pPr>
      <w:rPr>
        <w:rFonts w:ascii="Arial" w:hAnsi="Arial" w:hint="default"/>
        <w:b w:val="0"/>
        <w:i w:val="0"/>
        <w:sz w:val="24"/>
      </w:rPr>
    </w:lvl>
  </w:abstractNum>
  <w:abstractNum w:abstractNumId="2">
    <w:nsid w:val="1D4D3F1D"/>
    <w:multiLevelType w:val="singleLevel"/>
    <w:tmpl w:val="D36ECDDE"/>
    <w:lvl w:ilvl="0">
      <w:start w:val="6"/>
      <w:numFmt w:val="decimal"/>
      <w:lvlText w:val="%1. "/>
      <w:legacy w:legacy="1" w:legacySpace="0" w:legacyIndent="283"/>
      <w:lvlJc w:val="left"/>
      <w:pPr>
        <w:ind w:left="567" w:hanging="283"/>
      </w:pPr>
      <w:rPr>
        <w:rFonts w:ascii="Arial" w:hAnsi="Arial" w:hint="default"/>
        <w:b w:val="0"/>
        <w:i w:val="0"/>
        <w:sz w:val="24"/>
      </w:rPr>
    </w:lvl>
  </w:abstractNum>
  <w:abstractNum w:abstractNumId="3">
    <w:nsid w:val="228C0A30"/>
    <w:multiLevelType w:val="singleLevel"/>
    <w:tmpl w:val="1EF4DB64"/>
    <w:lvl w:ilvl="0">
      <w:start w:val="4"/>
      <w:numFmt w:val="decimal"/>
      <w:lvlText w:val="%1. "/>
      <w:legacy w:legacy="1" w:legacySpace="0" w:legacyIndent="283"/>
      <w:lvlJc w:val="left"/>
      <w:pPr>
        <w:ind w:left="567" w:hanging="283"/>
      </w:pPr>
      <w:rPr>
        <w:rFonts w:ascii="Arial" w:hAnsi="Arial" w:hint="default"/>
        <w:b w:val="0"/>
        <w:i w:val="0"/>
        <w:sz w:val="24"/>
      </w:rPr>
    </w:lvl>
  </w:abstractNum>
  <w:abstractNum w:abstractNumId="4">
    <w:nsid w:val="49B148E1"/>
    <w:multiLevelType w:val="hybridMultilevel"/>
    <w:tmpl w:val="9F7612EE"/>
    <w:lvl w:ilvl="0" w:tplc="1434513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996DA1"/>
    <w:multiLevelType w:val="singleLevel"/>
    <w:tmpl w:val="3154CE48"/>
    <w:lvl w:ilvl="0">
      <w:start w:val="3"/>
      <w:numFmt w:val="decimal"/>
      <w:lvlText w:val="%1. "/>
      <w:legacy w:legacy="1" w:legacySpace="0" w:legacyIndent="283"/>
      <w:lvlJc w:val="left"/>
      <w:pPr>
        <w:ind w:left="567" w:hanging="283"/>
      </w:pPr>
      <w:rPr>
        <w:rFonts w:ascii="Arial" w:hAnsi="Arial" w:hint="default"/>
        <w:b w:val="0"/>
        <w:i w:val="0"/>
        <w:sz w:val="24"/>
      </w:rPr>
    </w:lvl>
  </w:abstractNum>
  <w:abstractNum w:abstractNumId="6">
    <w:nsid w:val="59E310DD"/>
    <w:multiLevelType w:val="hybridMultilevel"/>
    <w:tmpl w:val="7916A94A"/>
    <w:lvl w:ilvl="0" w:tplc="B5B8F96C">
      <w:start w:val="1"/>
      <w:numFmt w:val="bullet"/>
      <w:lvlText w:val="-"/>
      <w:lvlJc w:val="left"/>
      <w:pPr>
        <w:tabs>
          <w:tab w:val="num" w:pos="720"/>
        </w:tabs>
        <w:ind w:left="720" w:hanging="360"/>
      </w:pPr>
      <w:rPr>
        <w:rFonts w:ascii="Times New Roman" w:eastAsia="Times New Roman" w:hAnsi="Times New Roman" w:cs="Times New Roman" w:hint="default"/>
      </w:rPr>
    </w:lvl>
    <w:lvl w:ilvl="1" w:tplc="24A2B85E">
      <w:start w:val="1"/>
      <w:numFmt w:val="bullet"/>
      <w:lvlText w:val=""/>
      <w:lvlJc w:val="left"/>
      <w:pPr>
        <w:tabs>
          <w:tab w:val="num" w:pos="1440"/>
        </w:tabs>
        <w:ind w:left="1440" w:hanging="360"/>
      </w:pPr>
      <w:rPr>
        <w:rFonts w:ascii="Symbol" w:eastAsia="Times New Roman" w:hAnsi="Symbol"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C161B1"/>
    <w:multiLevelType w:val="singleLevel"/>
    <w:tmpl w:val="2B14EBA4"/>
    <w:lvl w:ilvl="0">
      <w:start w:val="2"/>
      <w:numFmt w:val="decimal"/>
      <w:lvlText w:val="%1. "/>
      <w:legacy w:legacy="1" w:legacySpace="0" w:legacyIndent="283"/>
      <w:lvlJc w:val="left"/>
      <w:pPr>
        <w:ind w:left="567" w:hanging="283"/>
      </w:pPr>
      <w:rPr>
        <w:rFonts w:ascii="Arial" w:hAnsi="Arial" w:hint="default"/>
        <w:b w:val="0"/>
        <w:i w:val="0"/>
        <w:sz w:val="24"/>
      </w:r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227"/>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6D"/>
    <w:rsid w:val="0060486D"/>
    <w:rsid w:val="00651340"/>
    <w:rsid w:val="00682E99"/>
    <w:rsid w:val="007924BE"/>
    <w:rsid w:val="00B80A20"/>
    <w:rsid w:val="00F3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4"/>
    </w:rPr>
  </w:style>
  <w:style w:type="paragraph" w:styleId="Ttulo2">
    <w:name w:val="heading 2"/>
    <w:basedOn w:val="Normal"/>
    <w:next w:val="Normal"/>
    <w:qFormat/>
    <w:pPr>
      <w:keepNext/>
      <w:widowControl/>
      <w:spacing w:line="241" w:lineRule="atLeast"/>
      <w:jc w:val="both"/>
      <w:outlineLvl w:val="1"/>
    </w:pPr>
    <w:rPr>
      <w:b/>
    </w:rPr>
  </w:style>
  <w:style w:type="paragraph" w:styleId="Ttulo5">
    <w:name w:val="heading 5"/>
    <w:basedOn w:val="Normal"/>
    <w:next w:val="Normal"/>
    <w:qFormat/>
    <w:pPr>
      <w:keepNext/>
      <w:widowControl/>
      <w:suppressAutoHyphens/>
      <w:jc w:val="both"/>
      <w:outlineLvl w:val="4"/>
    </w:pPr>
    <w:rPr>
      <w:rFonts w:ascii="Kabel Bk BT" w:hAnsi="Kabel Bk BT"/>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customStyle="1" w:styleId="ndice1">
    <w:name w:val="índice 1"/>
    <w:basedOn w:val="Normal"/>
    <w:pPr>
      <w:tabs>
        <w:tab w:val="right" w:leader="dot" w:pos="9360"/>
      </w:tabs>
      <w:suppressAutoHyphens/>
      <w:ind w:left="1440" w:right="720" w:hanging="1440"/>
    </w:pPr>
    <w:rPr>
      <w:lang w:val="en-US"/>
    </w:rPr>
  </w:style>
  <w:style w:type="paragraph" w:customStyle="1" w:styleId="ndice2">
    <w:name w:val="índice 2"/>
    <w:basedOn w:val="Normal"/>
    <w:pPr>
      <w:tabs>
        <w:tab w:val="right" w:leader="dot" w:pos="9360"/>
      </w:tabs>
      <w:suppressAutoHyphens/>
      <w:ind w:left="1440" w:right="720" w:hanging="720"/>
    </w:pPr>
    <w:rPr>
      <w:lang w:val="en-US"/>
    </w:rPr>
  </w:style>
  <w:style w:type="paragraph" w:customStyle="1" w:styleId="encabezadodetoa">
    <w:name w:val="encabezado de toa"/>
    <w:basedOn w:val="Normal"/>
    <w:pPr>
      <w:tabs>
        <w:tab w:val="right" w:pos="9360"/>
      </w:tabs>
      <w:suppressAutoHyphens/>
    </w:pPr>
    <w:rPr>
      <w:lang w:val="en-US"/>
    </w:rPr>
  </w:style>
  <w:style w:type="paragraph" w:customStyle="1" w:styleId="ttulo">
    <w:name w:val="título"/>
    <w:basedOn w:val="Normal"/>
  </w:style>
  <w:style w:type="character" w:customStyle="1" w:styleId="EquationCaption">
    <w:name w:val="_Equation Caption"/>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xtoindependiente21">
    <w:name w:val="Texto independiente 21"/>
    <w:basedOn w:val="Normal"/>
    <w:pPr>
      <w:suppressAutoHyphens/>
      <w:ind w:left="709" w:hanging="142"/>
      <w:jc w:val="both"/>
    </w:pPr>
    <w:rPr>
      <w:spacing w:val="-3"/>
      <w:sz w:val="18"/>
      <w:lang w:val="en-US"/>
    </w:rPr>
  </w:style>
  <w:style w:type="paragraph" w:styleId="Encabezado">
    <w:name w:val="header"/>
    <w:basedOn w:val="Normal"/>
    <w:semiHidden/>
    <w:pPr>
      <w:tabs>
        <w:tab w:val="center" w:pos="4252"/>
        <w:tab w:val="right" w:pos="8504"/>
      </w:tabs>
    </w:pPr>
  </w:style>
  <w:style w:type="paragraph" w:customStyle="1" w:styleId="Sangra2detindependiente1">
    <w:name w:val="Sangría 2 de t. independiente1"/>
    <w:basedOn w:val="Normal"/>
    <w:pPr>
      <w:suppressAutoHyphens/>
      <w:ind w:left="993" w:hanging="142"/>
      <w:jc w:val="both"/>
    </w:pPr>
    <w:rPr>
      <w:spacing w:val="-3"/>
      <w:sz w:val="18"/>
      <w:lang w:val="en-US"/>
    </w:rPr>
  </w:style>
  <w:style w:type="paragraph" w:customStyle="1" w:styleId="Sangra3detindependiente1">
    <w:name w:val="Sangría 3 de t. independiente1"/>
    <w:basedOn w:val="Normal"/>
    <w:pPr>
      <w:suppressAutoHyphens/>
      <w:ind w:left="-993"/>
      <w:jc w:val="both"/>
    </w:pPr>
    <w:rPr>
      <w:spacing w:val="-3"/>
      <w:sz w:val="18"/>
      <w:lang w:val="en-US"/>
    </w:rPr>
  </w:style>
  <w:style w:type="paragraph" w:styleId="Textoindependiente">
    <w:name w:val="Body Text"/>
    <w:basedOn w:val="Normal"/>
    <w:semiHidden/>
    <w:pPr>
      <w:suppressAutoHyphens/>
      <w:jc w:val="both"/>
    </w:pPr>
    <w:rPr>
      <w:spacing w:val="-3"/>
      <w:sz w:val="18"/>
      <w:lang w:val="en-US"/>
    </w:rPr>
  </w:style>
  <w:style w:type="paragraph" w:customStyle="1" w:styleId="BodyText21">
    <w:name w:val="Body Text 21"/>
    <w:basedOn w:val="Normal"/>
    <w:pPr>
      <w:suppressAutoHyphens/>
      <w:jc w:val="both"/>
    </w:pPr>
    <w:rPr>
      <w:spacing w:val="-3"/>
      <w:sz w:val="20"/>
      <w:lang w:val="en-US"/>
    </w:rPr>
  </w:style>
  <w:style w:type="paragraph" w:styleId="Sangradetextonormal">
    <w:name w:val="Body Text Indent"/>
    <w:basedOn w:val="Normal"/>
    <w:semiHidden/>
    <w:pPr>
      <w:suppressAutoHyphens/>
      <w:jc w:val="both"/>
    </w:pPr>
    <w:rPr>
      <w:i/>
      <w:spacing w:val="-3"/>
      <w:lang w:val="en-US"/>
    </w:rPr>
  </w:style>
  <w:style w:type="paragraph" w:styleId="Textoindependiente2">
    <w:name w:val="Body Text 2"/>
    <w:basedOn w:val="Normal"/>
    <w:semiHidden/>
    <w:pPr>
      <w:widowControl/>
    </w:pPr>
    <w:rPr>
      <w:rFonts w:ascii="Kabel Bk BT" w:hAnsi="Kabel Bk BT"/>
      <w:b/>
      <w:i/>
      <w:sz w:val="20"/>
    </w:rPr>
  </w:style>
  <w:style w:type="paragraph" w:styleId="Epgrafe">
    <w:name w:val="caption"/>
    <w:basedOn w:val="Normal"/>
    <w:next w:val="Normal"/>
    <w:qFormat/>
    <w:pPr>
      <w:spacing w:line="242" w:lineRule="atLeast"/>
      <w:jc w:val="right"/>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4"/>
    </w:rPr>
  </w:style>
  <w:style w:type="paragraph" w:styleId="Ttulo2">
    <w:name w:val="heading 2"/>
    <w:basedOn w:val="Normal"/>
    <w:next w:val="Normal"/>
    <w:qFormat/>
    <w:pPr>
      <w:keepNext/>
      <w:widowControl/>
      <w:spacing w:line="241" w:lineRule="atLeast"/>
      <w:jc w:val="both"/>
      <w:outlineLvl w:val="1"/>
    </w:pPr>
    <w:rPr>
      <w:b/>
    </w:rPr>
  </w:style>
  <w:style w:type="paragraph" w:styleId="Ttulo5">
    <w:name w:val="heading 5"/>
    <w:basedOn w:val="Normal"/>
    <w:next w:val="Normal"/>
    <w:qFormat/>
    <w:pPr>
      <w:keepNext/>
      <w:widowControl/>
      <w:suppressAutoHyphens/>
      <w:jc w:val="both"/>
      <w:outlineLvl w:val="4"/>
    </w:pPr>
    <w:rPr>
      <w:rFonts w:ascii="Kabel Bk BT" w:hAnsi="Kabel Bk BT"/>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customStyle="1" w:styleId="ndice1">
    <w:name w:val="índice 1"/>
    <w:basedOn w:val="Normal"/>
    <w:pPr>
      <w:tabs>
        <w:tab w:val="right" w:leader="dot" w:pos="9360"/>
      </w:tabs>
      <w:suppressAutoHyphens/>
      <w:ind w:left="1440" w:right="720" w:hanging="1440"/>
    </w:pPr>
    <w:rPr>
      <w:lang w:val="en-US"/>
    </w:rPr>
  </w:style>
  <w:style w:type="paragraph" w:customStyle="1" w:styleId="ndice2">
    <w:name w:val="índice 2"/>
    <w:basedOn w:val="Normal"/>
    <w:pPr>
      <w:tabs>
        <w:tab w:val="right" w:leader="dot" w:pos="9360"/>
      </w:tabs>
      <w:suppressAutoHyphens/>
      <w:ind w:left="1440" w:right="720" w:hanging="720"/>
    </w:pPr>
    <w:rPr>
      <w:lang w:val="en-US"/>
    </w:rPr>
  </w:style>
  <w:style w:type="paragraph" w:customStyle="1" w:styleId="encabezadodetoa">
    <w:name w:val="encabezado de toa"/>
    <w:basedOn w:val="Normal"/>
    <w:pPr>
      <w:tabs>
        <w:tab w:val="right" w:pos="9360"/>
      </w:tabs>
      <w:suppressAutoHyphens/>
    </w:pPr>
    <w:rPr>
      <w:lang w:val="en-US"/>
    </w:rPr>
  </w:style>
  <w:style w:type="paragraph" w:customStyle="1" w:styleId="ttulo">
    <w:name w:val="título"/>
    <w:basedOn w:val="Normal"/>
  </w:style>
  <w:style w:type="character" w:customStyle="1" w:styleId="EquationCaption">
    <w:name w:val="_Equation Caption"/>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xtoindependiente21">
    <w:name w:val="Texto independiente 21"/>
    <w:basedOn w:val="Normal"/>
    <w:pPr>
      <w:suppressAutoHyphens/>
      <w:ind w:left="709" w:hanging="142"/>
      <w:jc w:val="both"/>
    </w:pPr>
    <w:rPr>
      <w:spacing w:val="-3"/>
      <w:sz w:val="18"/>
      <w:lang w:val="en-US"/>
    </w:rPr>
  </w:style>
  <w:style w:type="paragraph" w:styleId="Encabezado">
    <w:name w:val="header"/>
    <w:basedOn w:val="Normal"/>
    <w:semiHidden/>
    <w:pPr>
      <w:tabs>
        <w:tab w:val="center" w:pos="4252"/>
        <w:tab w:val="right" w:pos="8504"/>
      </w:tabs>
    </w:pPr>
  </w:style>
  <w:style w:type="paragraph" w:customStyle="1" w:styleId="Sangra2detindependiente1">
    <w:name w:val="Sangría 2 de t. independiente1"/>
    <w:basedOn w:val="Normal"/>
    <w:pPr>
      <w:suppressAutoHyphens/>
      <w:ind w:left="993" w:hanging="142"/>
      <w:jc w:val="both"/>
    </w:pPr>
    <w:rPr>
      <w:spacing w:val="-3"/>
      <w:sz w:val="18"/>
      <w:lang w:val="en-US"/>
    </w:rPr>
  </w:style>
  <w:style w:type="paragraph" w:customStyle="1" w:styleId="Sangra3detindependiente1">
    <w:name w:val="Sangría 3 de t. independiente1"/>
    <w:basedOn w:val="Normal"/>
    <w:pPr>
      <w:suppressAutoHyphens/>
      <w:ind w:left="-993"/>
      <w:jc w:val="both"/>
    </w:pPr>
    <w:rPr>
      <w:spacing w:val="-3"/>
      <w:sz w:val="18"/>
      <w:lang w:val="en-US"/>
    </w:rPr>
  </w:style>
  <w:style w:type="paragraph" w:styleId="Textoindependiente">
    <w:name w:val="Body Text"/>
    <w:basedOn w:val="Normal"/>
    <w:semiHidden/>
    <w:pPr>
      <w:suppressAutoHyphens/>
      <w:jc w:val="both"/>
    </w:pPr>
    <w:rPr>
      <w:spacing w:val="-3"/>
      <w:sz w:val="18"/>
      <w:lang w:val="en-US"/>
    </w:rPr>
  </w:style>
  <w:style w:type="paragraph" w:customStyle="1" w:styleId="BodyText21">
    <w:name w:val="Body Text 21"/>
    <w:basedOn w:val="Normal"/>
    <w:pPr>
      <w:suppressAutoHyphens/>
      <w:jc w:val="both"/>
    </w:pPr>
    <w:rPr>
      <w:spacing w:val="-3"/>
      <w:sz w:val="20"/>
      <w:lang w:val="en-US"/>
    </w:rPr>
  </w:style>
  <w:style w:type="paragraph" w:styleId="Sangradetextonormal">
    <w:name w:val="Body Text Indent"/>
    <w:basedOn w:val="Normal"/>
    <w:semiHidden/>
    <w:pPr>
      <w:suppressAutoHyphens/>
      <w:jc w:val="both"/>
    </w:pPr>
    <w:rPr>
      <w:i/>
      <w:spacing w:val="-3"/>
      <w:lang w:val="en-US"/>
    </w:rPr>
  </w:style>
  <w:style w:type="paragraph" w:styleId="Textoindependiente2">
    <w:name w:val="Body Text 2"/>
    <w:basedOn w:val="Normal"/>
    <w:semiHidden/>
    <w:pPr>
      <w:widowControl/>
    </w:pPr>
    <w:rPr>
      <w:rFonts w:ascii="Kabel Bk BT" w:hAnsi="Kabel Bk BT"/>
      <w:b/>
      <w:i/>
      <w:sz w:val="20"/>
    </w:rPr>
  </w:style>
  <w:style w:type="paragraph" w:styleId="Epgrafe">
    <w:name w:val="caption"/>
    <w:basedOn w:val="Normal"/>
    <w:next w:val="Normal"/>
    <w:qFormat/>
    <w:pPr>
      <w:spacing w:line="242" w:lineRule="atLeast"/>
      <w:jc w:val="right"/>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15079</Words>
  <Characters>82935</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INDICE</vt:lpstr>
    </vt:vector>
  </TitlesOfParts>
  <Company>PACO REIG</Company>
  <LinksUpToDate>false</LinksUpToDate>
  <CharactersWithSpaces>97819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ROSENDO MIQUEL CASABAN</dc:creator>
  <cp:lastModifiedBy>cps</cp:lastModifiedBy>
  <cp:revision>4</cp:revision>
  <cp:lastPrinted>2005-07-05T16:54:00Z</cp:lastPrinted>
  <dcterms:created xsi:type="dcterms:W3CDTF">2013-05-21T16:48:00Z</dcterms:created>
  <dcterms:modified xsi:type="dcterms:W3CDTF">2016-09-06T16:27:00Z</dcterms:modified>
</cp:coreProperties>
</file>