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F7" w:rsidRDefault="00EB1E75" w:rsidP="005C1EF7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83840" behindDoc="1" locked="0" layoutInCell="1" allowOverlap="1" wp14:anchorId="42F4197D" wp14:editId="298296FF">
            <wp:simplePos x="0" y="0"/>
            <wp:positionH relativeFrom="column">
              <wp:posOffset>4091305</wp:posOffset>
            </wp:positionH>
            <wp:positionV relativeFrom="paragraph">
              <wp:posOffset>-321945</wp:posOffset>
            </wp:positionV>
            <wp:extent cx="1689735" cy="699770"/>
            <wp:effectExtent l="0" t="0" r="5715" b="5080"/>
            <wp:wrapThrough wrapText="bothSides">
              <wp:wrapPolygon edited="0">
                <wp:start x="0" y="0"/>
                <wp:lineTo x="0" y="21169"/>
                <wp:lineTo x="21430" y="21169"/>
                <wp:lineTo x="21430" y="0"/>
                <wp:lineTo x="0" y="0"/>
              </wp:wrapPolygon>
            </wp:wrapThrough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ZIA CORBERT JPE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" r="24828"/>
                    <a:stretch/>
                  </pic:blipFill>
                  <pic:spPr bwMode="auto">
                    <a:xfrm>
                      <a:off x="0" y="0"/>
                      <a:ext cx="1689735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3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D017A" wp14:editId="25CE82D5">
                <wp:simplePos x="0" y="0"/>
                <wp:positionH relativeFrom="column">
                  <wp:posOffset>-451028</wp:posOffset>
                </wp:positionH>
                <wp:positionV relativeFrom="paragraph">
                  <wp:posOffset>-73177</wp:posOffset>
                </wp:positionV>
                <wp:extent cx="424282" cy="8185429"/>
                <wp:effectExtent l="0" t="0" r="13970" b="2540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2" cy="818542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3C" w:rsidRPr="00EB1E75" w:rsidRDefault="0057573C" w:rsidP="00EB1E7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noProof/>
                                <w:color w:val="A6A6A6" w:themeColor="background1" w:themeShade="A6"/>
                                <w:spacing w:val="40"/>
                                <w:sz w:val="24"/>
                                <w:lang w:eastAsia="es-ES"/>
                              </w:rPr>
                            </w:pPr>
                            <w:r w:rsidRPr="00EB1E75">
                              <w:rPr>
                                <w:noProof/>
                                <w:color w:val="A6A6A6" w:themeColor="background1" w:themeShade="A6"/>
                                <w:spacing w:val="40"/>
                                <w:sz w:val="24"/>
                                <w:lang w:eastAsia="es-ES"/>
                              </w:rPr>
                              <w:t>ESQUEMA DE FUNCIONAMIENTO PROSPECCIÓN-PROYECTO-OBRA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26" style="position:absolute;margin-left:-35.5pt;margin-top:-5.75pt;width:33.4pt;height:64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QpmgIAAIAFAAAOAAAAZHJzL2Uyb0RvYy54bWysVNtu1DAQfUfiHyy/01zU0mXVbLVqVYRU&#10;StUW9dnr2LsRtsfYzibL3/At/Bhj59KqoD4gXibjeG5nfGbOznutyF4434CpaHGUUyIMh7ox24p+&#10;fbh6t6DEB2ZqpsCIih6Ep+ert2/OOrsUJexA1cIRDGL8srMV3YVgl1nm+U5o5o/ACoOXEpxmAY9u&#10;m9WOdRhdq6zM8/dZB662DrjwHv9eDpd0leJLKXj4IqUXgaiKYm0hSZfkJspsdcaWW8fsruFjGewf&#10;qtCsMZh0DnXJAiOta/4IpRvuwIMMRxx0BlI2XCQMiKbIX6C53zErEhZsjrdzm/z/C8tv9reONHVF&#10;y4ISwzS+UVmQO2zcr59m2yogTtRgasFqiN3qrF+i0729dePJoxqh99Lp+EVQpE8dPswdFn0gHH8e&#10;l8floqSE49WiWJwclx9i0OzJ2zofPgrQJCoVddCaOlaTusv21z4M9pNdzKhMlB5UU181SqVDJJC4&#10;UI7sGT79ZlukAKrVn6Ee/p2e5HkiAGZPfIvmqZZnkfAuRs8i7AFo0sJBiSHznZDYPoRWpgRzoCFH&#10;/a0Y8SmDltFFYoWz01DVCycVJqfRNrqJRObZMX8922ydMoIJs6NuDLjXneVgP6EesEbYod/046Nv&#10;oD4gcRwME+Utv2rwwa6ZD7fM4QjhsOFaCF9QSAVdRWHUKNmB+/G3/9G+olGWp+je4VRW1H9vmROU&#10;qE8GaR9HeFLcpGwmxbT6AvC1kclYUFLRwQU1qdKBfsSFsY6J8IoZjsVUlAc3HS7CsB1w5XCxXicz&#10;HFXLwrW5tzwGjz2N9HvoH5mzI1EDUvwGpollyxdUHWyjp4F1G0A2icexq0Mrx27jmCcKjisp7pHn&#10;52T1tDhXvwEAAP//AwBQSwMEFAAGAAgAAAAhABEHUn7gAAAACwEAAA8AAABkcnMvZG93bnJldi54&#10;bWxMj8FOwzAMhu9IvENkJC6oS1ttdCpNJ0BwQOzCxu5ZE5pqjdM1SVfeHnOCmy1/+v391Wa2PZv0&#10;6DuHArJFCkxj41SHrYDP/WuyBuaDRCV7h1rAt/awqa+vKlkqd8EPPe1CyygEfSkFmBCGknPfGG2l&#10;X7hBI92+3GhloHVsuRrlhcJtz/M0vedWdkgfjBz0s9HNaRetgBji+eVpe34z7jRMhw7j8n1/J8Tt&#10;zfz4ACzoOfzB8KtP6lCT09FFVJ71ApIioy6BhixbASMiWebAjkTmRbECXlf8f4f6BwAA//8DAFBL&#10;AQItABQABgAIAAAAIQC2gziS/gAAAOEBAAATAAAAAAAAAAAAAAAAAAAAAABbQ29udGVudF9UeXBl&#10;c10ueG1sUEsBAi0AFAAGAAgAAAAhADj9If/WAAAAlAEAAAsAAAAAAAAAAAAAAAAALwEAAF9yZWxz&#10;Ly5yZWxzUEsBAi0AFAAGAAgAAAAhABg6FCmaAgAAgAUAAA4AAAAAAAAAAAAAAAAALgIAAGRycy9l&#10;Mm9Eb2MueG1sUEsBAi0AFAAGAAgAAAAhABEHUn7gAAAACwEAAA8AAAAAAAAAAAAAAAAA9AQAAGRy&#10;cy9kb3ducmV2LnhtbFBLBQYAAAAABAAEAPMAAAABBgAAAAA=&#10;" fillcolor="white [3201]" strokecolor="#bfbfbf [2412]" strokeweight="2pt">
                <v:textbox style="layout-flow:vertical;mso-layout-flow-alt:bottom-to-top" inset="0,0,0,0">
                  <w:txbxContent>
                    <w:p w:rsidR="0057573C" w:rsidRPr="00EB1E75" w:rsidRDefault="0057573C" w:rsidP="00EB1E7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noProof/>
                          <w:color w:val="A6A6A6" w:themeColor="background1" w:themeShade="A6"/>
                          <w:spacing w:val="40"/>
                          <w:sz w:val="24"/>
                          <w:lang w:eastAsia="es-ES"/>
                        </w:rPr>
                      </w:pPr>
                      <w:r w:rsidRPr="00EB1E75">
                        <w:rPr>
                          <w:noProof/>
                          <w:color w:val="A6A6A6" w:themeColor="background1" w:themeShade="A6"/>
                          <w:spacing w:val="40"/>
                          <w:sz w:val="24"/>
                          <w:lang w:eastAsia="es-ES"/>
                        </w:rPr>
                        <w:t>ESQUEMA DE FUNCIONAMIENTO PROSPECCIÓN-PROYECTO-OBRA</w:t>
                      </w:r>
                    </w:p>
                  </w:txbxContent>
                </v:textbox>
              </v:roundrect>
            </w:pict>
          </mc:Fallback>
        </mc:AlternateContent>
      </w:r>
      <w:r w:rsidR="005C1E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DF33A" wp14:editId="40E8EDB5">
                <wp:simplePos x="0" y="0"/>
                <wp:positionH relativeFrom="column">
                  <wp:posOffset>1502131</wp:posOffset>
                </wp:positionH>
                <wp:positionV relativeFrom="paragraph">
                  <wp:posOffset>87300</wp:posOffset>
                </wp:positionV>
                <wp:extent cx="1733703" cy="534009"/>
                <wp:effectExtent l="38100" t="38100" r="95250" b="952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03" cy="53400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F7" w:rsidRPr="0057573C" w:rsidRDefault="005C1EF7" w:rsidP="005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573C">
                              <w:rPr>
                                <w:color w:val="000000" w:themeColor="text1"/>
                              </w:rPr>
                              <w:t>OPORTUNIDAD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7" style="position:absolute;margin-left:118.3pt;margin-top:6.85pt;width:136.5pt;height:4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7bDQMAAIEGAAAOAAAAZHJzL2Uyb0RvYy54bWysVdtu2zAMfR+wfxD0vtpJeg3qFkWLDgO6&#10;tWg69FmR5diYLGqSnMv+Zt+yHxspOU7adS/DXhxRIg/Jw0vOL9etZkvlfAOm4KODnDNlJJSNWRT8&#10;69Pth1POfBCmFBqMKvhGeX558f7d+cpO1Rhq0KVyDEGMn65swesQ7DTLvKxVK/wBWGXwsQLXioCi&#10;W2SlEytEb3U2zvPjbAWutA6k8h5vb9Ijv4j4VaVkuK8qrwLTBcfYQvy6+J3TN7s4F9OFE7ZuZB+G&#10;+IcoWtEYdDpA3YggWOeaP6DaRjrwUIUDCW0GVdVIFXPAbEb5q2xmtbAq5oLkeDvQ5P8frPyyfHCs&#10;KQt+zJkRLZbomD0ibb9+mkWngTlVgimVKIG4Wlk/RZOZfXC95PFIia8r19IvpsTWkd/NwK9aBybx&#10;cnQymZzkE84kvh1NDvP8jECznbV1PnxU0DI6FNxBZ0qKJnIrlnc+JP2tHnn0oJvyttE6CtQ46lo7&#10;thRY8vliFE11136GMt2dHeV5LDz6jX1G6jGKF0jaEJ4BQk5O042KXYWRxGy7oNysLldsrjv3KJDH&#10;o/wU4VnZUAKT01ESsOXGJ+iXJKEXOCtBc+YgPDehjnUmtgiSUtvFr4X8lpLXthYpAeRtSKDXjuHD&#10;Npgo7cWZUdlSoeIpbLQiV9o8qgqLj6UZRycDHcmRkFKZkBj0tShVuib+3iYwAhJyhaQN2D3Ay8ps&#10;sRO1vT6ZprgH40TKXwJLxoNF9AwmDMZtY8C9lZnGrHrPSR8p26OGjmE9X8fBiJp0M4dyg8OCRYv9&#10;7a28bbBYd8KHB+FwbWBtcRWGe/xUGlYFh/7EWQ3ux1v3pI/TjK+crXANFdx/74RTnOlPBuf8bHR4&#10;SHsrCodHJ2MU3P7LfP/FdO01YNuPcOlaGY+kH/T2WDlon3FjXpFXfBJGou+Cy+C2wnVI6xF3rlRX&#10;V1ENd5UV4c7MrCRw4pka72n9LJztZzXglH+B7coS01fTmnTJ0sBVF6Bq4ijveO0rgHsutm+/k2mR&#10;7stRa/fPcfEbAAD//wMAUEsDBBQABgAIAAAAIQD02ncn4QAAAAkBAAAPAAAAZHJzL2Rvd25yZXYu&#10;eG1sTI/BTsMwDIbvk3iHyEjctpRVdFtpOg0kuCCQ2BCIW9Z4bbXGKUm2dTw95gRH+//0+3OxHGwn&#10;juhD60jB9SQBgVQ501Kt4G3zMJ6DCFGT0Z0jVHDGAMvyYlTo3LgTveJxHWvBJRRyraCJsc+lDFWD&#10;VoeJ65E42zlvdeTR19J4feJy28lpkmTS6pb4QqN7vG+w2q8PVoH+2D8OXy+fmL4/197erb6fzruN&#10;UleXw+oWRMQh/sHwq8/qULLT1h3IBNEpmKZZxigH6QwEAzfJghdbBYvZHGRZyP8flD8AAAD//wMA&#10;UEsBAi0AFAAGAAgAAAAhALaDOJL+AAAA4QEAABMAAAAAAAAAAAAAAAAAAAAAAFtDb250ZW50X1R5&#10;cGVzXS54bWxQSwECLQAUAAYACAAAACEAOP0h/9YAAACUAQAACwAAAAAAAAAAAAAAAAAvAQAAX3Jl&#10;bHMvLnJlbHNQSwECLQAUAAYACAAAACEAwrMu2w0DAACBBgAADgAAAAAAAAAAAAAAAAAuAgAAZHJz&#10;L2Uyb0RvYy54bWxQSwECLQAUAAYACAAAACEA9Np3J+EAAAAJAQAADwAAAAAAAAAAAAAAAABnBQAA&#10;ZHJzL2Rvd25yZXYueG1sUEsFBgAAAAAEAAQA8wAAAHUGAAAAAA==&#10;" fillcolor="#f2f2f2 [3052]" stroked="f" strokeweight="2pt">
                <v:shadow on="t" color="black" opacity="26214f" origin="-.5,-.5" offset=".74836mm,.74836mm"/>
                <v:textbox>
                  <w:txbxContent>
                    <w:p w:rsidR="005C1EF7" w:rsidRPr="0057573C" w:rsidRDefault="005C1EF7" w:rsidP="005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573C">
                        <w:rPr>
                          <w:color w:val="000000" w:themeColor="text1"/>
                        </w:rPr>
                        <w:t>OPORTUNIDAD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EF7" w:rsidRPr="0057573C" w:rsidRDefault="005C1EF7" w:rsidP="005C1EF7">
      <w:pPr>
        <w:rPr>
          <w:noProof/>
          <w:color w:val="000000" w:themeColor="text1"/>
          <w:lang w:eastAsia="es-ES"/>
        </w:rPr>
      </w:pPr>
    </w:p>
    <w:p w:rsidR="005C1EF7" w:rsidRDefault="0057573C" w:rsidP="005C1EF7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0F9AE" wp14:editId="72376D96">
                <wp:simplePos x="0" y="0"/>
                <wp:positionH relativeFrom="column">
                  <wp:posOffset>2358009</wp:posOffset>
                </wp:positionH>
                <wp:positionV relativeFrom="paragraph">
                  <wp:posOffset>50444</wp:posOffset>
                </wp:positionV>
                <wp:extent cx="0" cy="168275"/>
                <wp:effectExtent l="95250" t="0" r="57150" b="6032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185.65pt;margin-top:3.95pt;width:0;height:1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zQ0AEAAP4DAAAOAAAAZHJzL2Uyb0RvYy54bWysU8uOEzEQvCPxD5bvZDKR2KyiTPaQBS4I&#10;Ih4f4PW0M5b8UrvJJH9P25PMIkBIIC5+V3V1dXv7cPZOnACzjaGT7WIpBQQdexuOnfz65e2reyky&#10;qdArFwN08gJZPuxevtiOaQOrOETXAwomCXkzpk4ORGnTNFkP4FVexASBL01Er4i3eGx6VCOze9es&#10;lsu7ZozYJ4wacubTx+lS7iq/MaDpozEZSLhOsjaqI9bxqYzNbqs2R1RpsPoqQ/2DCq9s4KAz1aMi&#10;Jb6h/YXKW40xR0MLHX0TjbEaag6cTbv8KZvPg0pQc2Fzcpptyv+PVn84HVDYnmu3liIozzVq12LP&#10;xdIUUWCZRA/CONCDKn6NKW8Ytg8HvO5yOmBJ/mzQl5nTEufq8WX2GM4k9HSo+bS9u1+tXxe65hmX&#10;MNM7iF6URSczobLHgVjMpKatFqvT+0wT8AYoQV0oIynr3oRe0CVxJgoxjtcg5b4p2ie1dUUXBxP2&#10;Exh2gfVNMWr/wd6hOCnuHKU1BGpnJn5dYMY6NwOXVdwfgdf3BQq1N/8GPCNq5BhoBnsbIv4uOp1v&#10;ks30/ubAlHex4Cn2l1rHag03WS3I9UOULv5xX+HP33b3HQAA//8DAFBLAwQUAAYACAAAACEAg0/1&#10;gNwAAAAIAQAADwAAAGRycy9kb3ducmV2LnhtbEyPQU/CQBCF7yb+h82YeJNthYCUbomRePGCIuE8&#10;tEO3sTvbdBda/fWO8aC3eXkvb76Xr0fXqgv1ofFsIJ0koIhLXzVcG9i/P989gAoRucLWMxn4pADr&#10;4voqx6zyA7/RZRdrJSUcMjRgY+wyrUNpyWGY+I5YvJPvHUaRfa2rHgcpd62+T5K5dtiwfLDY0ZOl&#10;8mN3dgaW4dXGYA+0OW3T+fYL683LfjDm9mZ8XIGKNMa/MPzgCzoUwnT0Z66Cag1MF+lUogYWS1Di&#10;/+qjHLMZ6CLX/wcU3wAAAP//AwBQSwECLQAUAAYACAAAACEAtoM4kv4AAADhAQAAEwAAAAAAAAAA&#10;AAAAAAAAAAAAW0NvbnRlbnRfVHlwZXNdLnhtbFBLAQItABQABgAIAAAAIQA4/SH/1gAAAJQBAAAL&#10;AAAAAAAAAAAAAAAAAC8BAABfcmVscy8ucmVsc1BLAQItABQABgAIAAAAIQCO3LzQ0AEAAP4DAAAO&#10;AAAAAAAAAAAAAAAAAC4CAABkcnMvZTJvRG9jLnhtbFBLAQItABQABgAIAAAAIQCDT/WA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5C1E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40A7A" wp14:editId="25C2D53F">
                <wp:simplePos x="0" y="0"/>
                <wp:positionH relativeFrom="column">
                  <wp:posOffset>1501775</wp:posOffset>
                </wp:positionH>
                <wp:positionV relativeFrom="paragraph">
                  <wp:posOffset>222580</wp:posOffset>
                </wp:positionV>
                <wp:extent cx="1733550" cy="533400"/>
                <wp:effectExtent l="38100" t="38100" r="95250" b="952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F7" w:rsidRPr="0057573C" w:rsidRDefault="005C1EF7" w:rsidP="005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573C">
                              <w:rPr>
                                <w:color w:val="000000" w:themeColor="text1"/>
                              </w:rPr>
                              <w:t>TECNICO COMERCIAL: primer filtrado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8" style="position:absolute;margin-left:118.25pt;margin-top:17.55pt;width:136.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emEQMAAIEGAAAOAAAAZHJzL2Uyb0RvYy54bWysVc1u2zAMvg/YOwi6r87v0gZ1iqBFhwHd&#10;WjQdelYkOTYmi5okx+neZs+yFxsl2W7a9TTs4ogS+ZH8+JPzi0OtyF5aV4HO6fhkRInUHESldzn9&#10;9nD94ZQS55kWTIGWOX2Sjl6s3r87b81STqAEJaQlCKLdsjU5Lb03yyxzvJQ1cydgpMbHAmzNPIp2&#10;lwnLWkSvVTYZjT5mLVhhLHDpHN5epUe6ivhFIbm/LQonPVE5xdh8/Nr43YZvtjpny51lpqx4Fwb7&#10;hyhqVml0OkBdMc9IY6u/oOqKW3BQ+BMOdQZFUXEZc8BsxqNX2WxKZmTMBclxZqDJ/T9Y/nV/Z0kl&#10;crqgRLMaS7Qg90jb71961yggVgrQQjIBgavWuCWabMyd7SSHx5D4obB1+MWUyCHy+zTwKw+ecLwc&#10;L6bT+RzLwPFtPp3ORrEA2bO1sc5/klCTcMiphUaLEE3klu1vnEe3qN/rBY8OVCWuK6WiEBpHXipL&#10;9gxLvt2No6lq6i8g0t3ZfDT4jX0W1CPqCySlA56GgJycphsZuwojidk2XtpNKVqyVY29Z8jjfHSK&#10;8ERUIYHp6TgJ2HKTBfoNElM7nBWvKLHgHytfxjoHtgJkSO05fsX495S8MiVLCSBtQwKddgwf+mCi&#10;dBRnFsqWChVP/knJ4Erpe1lg8bE0k+hkoCM5YpxL7RODrmRCpuvAX1+4wSL6jIABuUDSBuwO4GVl&#10;euxEbacfTFPcg3EiZXDzMrBkPFhEz6D9YFxXGuxbmSnMqvOc9DH8I2rC0R+2hzgYk77xtyCecFiw&#10;aLG/neHXFRbrhjl/xyyuDawtrkJ/i59CQZtT6E6UlGB/vnUf9HGa8ZWSFtdQTt2PhllJifqscc7P&#10;xrMZwvoozOaLCQr2+GV7/KKb+hKw7ce4dA2Px6DvVX8sLNSPuDHXwSs+Mc3Rd065t71w6dN6xJ3L&#10;5Xod1XBXGeZv9MbwAB54Do33cHhk1nSz6nHKv0K/stjy1bQm3WCpYd14KKo4yoHpxGtXAdxzsZW6&#10;nRwW6bEctZ7/OVZ/AAAA//8DAFBLAwQUAAYACAAAACEAaztG0OEAAAAKAQAADwAAAGRycy9kb3du&#10;cmV2LnhtbEyPwU7DMAyG70i8Q2Qkbiztqk6sNJ0GElwQSNsQiJvXeG21JilJtnU8PeYER9uffn9/&#10;uRhNL47kQ+esgnSSgCBbO93ZRsHb5vHmFkSIaDX2zpKCMwVYVJcXJRbaneyKjuvYCA6xoUAFbYxD&#10;IWWoWzIYJm4gy7ed8wYjj76R2uOJw00vp0kykwY7yx9aHOihpXq/PhgF+LF/Gr9ePyl7f2m8uV9+&#10;P593G6Wur8blHYhIY/yD4Vef1aFip607WB1Er2CazXJGFWR5CoKBPJnzYstkOk9BVqX8X6H6AQAA&#10;//8DAFBLAQItABQABgAIAAAAIQC2gziS/gAAAOEBAAATAAAAAAAAAAAAAAAAAAAAAABbQ29udGVu&#10;dF9UeXBlc10ueG1sUEsBAi0AFAAGAAgAAAAhADj9If/WAAAAlAEAAAsAAAAAAAAAAAAAAAAALwEA&#10;AF9yZWxzLy5yZWxzUEsBAi0AFAAGAAgAAAAhAH82h6YRAwAAgQYAAA4AAAAAAAAAAAAAAAAALgIA&#10;AGRycy9lMm9Eb2MueG1sUEsBAi0AFAAGAAgAAAAhAGs7RtDhAAAACgEAAA8AAAAAAAAAAAAAAAAA&#10;awUAAGRycy9kb3ducmV2LnhtbFBLBQYAAAAABAAEAPMAAAB5BgAAAAA=&#10;" fillcolor="#f2f2f2 [3052]" stroked="f" strokeweight="2pt">
                <v:shadow on="t" color="black" opacity="26214f" origin="-.5,-.5" offset=".74836mm,.74836mm"/>
                <v:textbox>
                  <w:txbxContent>
                    <w:p w:rsidR="005C1EF7" w:rsidRPr="0057573C" w:rsidRDefault="005C1EF7" w:rsidP="005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573C">
                        <w:rPr>
                          <w:color w:val="000000" w:themeColor="text1"/>
                        </w:rPr>
                        <w:t>TECNICO COMERCIAL: primer filtrado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EF7" w:rsidRDefault="005C1EF7" w:rsidP="005C1EF7">
      <w:pPr>
        <w:rPr>
          <w:noProof/>
          <w:lang w:eastAsia="es-ES"/>
        </w:rPr>
      </w:pPr>
      <w:bookmarkStart w:id="0" w:name="_GoBack"/>
      <w:bookmarkEnd w:id="0"/>
    </w:p>
    <w:p w:rsidR="005C1EF7" w:rsidRDefault="0057573C" w:rsidP="005C1EF7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B8D15" wp14:editId="24E02523">
                <wp:simplePos x="0" y="0"/>
                <wp:positionH relativeFrom="column">
                  <wp:posOffset>2358009</wp:posOffset>
                </wp:positionH>
                <wp:positionV relativeFrom="paragraph">
                  <wp:posOffset>180594</wp:posOffset>
                </wp:positionV>
                <wp:extent cx="0" cy="168859"/>
                <wp:effectExtent l="95250" t="0" r="57150" b="6032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8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185.65pt;margin-top:14.2pt;width:0;height:1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H80QEAAP4DAAAOAAAAZHJzL2Uyb0RvYy54bWysU9uO0zAQfUfiH6y80zQrsSpV033oAi8I&#10;KmA/wOuMG0u+aTw0zd8zdtIsAoTEal98P2fOnBnv7i7OijNgMsG3VbNaVwK8Cp3xp7Z6+P7hzaYS&#10;iaTvpA0e2mqEVN3tX7/aDXELN6EPtgMUTOLTdoht1RPFbV0n1YOTaRUieL7UAZ0k3uKp7lAOzO5s&#10;fbNe39ZDwC5iUJASn95Pl9W+8GsNir5onYCEbSvWRmXEMj7msd7v5PaEMvZGzTLkM1Q4aTwHXaju&#10;JUnxA80fVM4oDCloWqng6qC1UVBy4Gya9W/ZfOtlhJILm5PiYlN6OVr1+XxEYTquHVfKS8c1ajbi&#10;wMVSFFBgnkQHQltQvcx+DTFtGXbwR5x3KR4xJ3/R6PLMaYlL8XhcPIYLCTUdKj5tbjebt+8yXf2E&#10;i5joIwQn8qKtEqE0p55YzKSmKRbL86dEE/AKyEGtzyNJY9/7TtAYOROJGIY5SL6vs/ZJbVnRaGHC&#10;fgXNLrC+KUbpPzhYFGfJnSOVAk/NwsSvM0wbaxfguoj7J3B+n6FQevN/wAuiRA6eFrAzPuDfotPl&#10;KllP768OTHlnCx5DN5Y6Fmu4yUpB5g+Ru/jXfYE/fdv9TwAAAP//AwBQSwMEFAAGAAgAAAAhAPBa&#10;ddPdAAAACQEAAA8AAABkcnMvZG93bnJldi54bWxMj8FOwzAMhu9IvENkJG4s7cbGKHUnxMSFy8aY&#10;OHut11Q0TtVka+HpCeIAR9uffn9/vhptq87c+8YJQjpJQLGUrmqkRti/Pd8sQflAUlHrhBE+2cOq&#10;uLzIKavcIK983oVaxRDxGSGYELpMa18atuQnrmOJt6PrLYU49rWuehpiuG31NEkW2lIj8YOhjp8M&#10;lx+7k0W491sTvHnn9XGTLjZfVK9f9gPi9dX4+AAq8Bj+YPjRj+pQRKeDO0nlVYswu0tnEUWYLm9B&#10;ReB3cUCYzxPQRa7/Nyi+AQAA//8DAFBLAQItABQABgAIAAAAIQC2gziS/gAAAOEBAAATAAAAAAAA&#10;AAAAAAAAAAAAAABbQ29udGVudF9UeXBlc10ueG1sUEsBAi0AFAAGAAgAAAAhADj9If/WAAAAlAEA&#10;AAsAAAAAAAAAAAAAAAAALwEAAF9yZWxzLy5yZWxzUEsBAi0AFAAGAAgAAAAhADerQfzRAQAA/gMA&#10;AA4AAAAAAAAAAAAAAAAALgIAAGRycy9lMm9Eb2MueG1sUEsBAi0AFAAGAAgAAAAhAPBaddP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5C1EF7" w:rsidRDefault="005C1EF7" w:rsidP="005C1EF7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D86A2" wp14:editId="2A22C34E">
                <wp:simplePos x="0" y="0"/>
                <wp:positionH relativeFrom="column">
                  <wp:posOffset>1502131</wp:posOffset>
                </wp:positionH>
                <wp:positionV relativeFrom="paragraph">
                  <wp:posOffset>63703</wp:posOffset>
                </wp:positionV>
                <wp:extent cx="1733550" cy="533400"/>
                <wp:effectExtent l="38100" t="38100" r="95250" b="952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F7" w:rsidRPr="0057573C" w:rsidRDefault="005C1EF7" w:rsidP="005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573C">
                              <w:rPr>
                                <w:color w:val="000000" w:themeColor="text1"/>
                              </w:rPr>
                              <w:t>ARQUITECTO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9" style="position:absolute;margin-left:118.3pt;margin-top:5pt;width:136.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wWEQMAAIEGAAAOAAAAZHJzL2Uyb0RvYy54bWysVc1u2zAMvg/YOwi6r87vmgZ1iqBFhwHd&#10;WjQdelYkOTYmi5okx+neZs+yFxsl2W7a9TTs4ogS+ZH8+JPzi0OtyF5aV4HO6fhkRInUHESldzn9&#10;9nD9YUGJ80wLpkDLnD5JRy9W79+dt2YpJ1CCEtISBNFu2Zqclt6bZZY5XsqauRMwUuNjAbZmHkW7&#10;y4RlLaLXKpuMRh+zFqwwFrh0Dm+v0iNdRfyikNzfFoWTnqicYmw+fm38bsM3W52z5c4yU1a8C4P9&#10;QxQ1qzQ6HaCumGeksdVfUHXFLTgo/AmHOoOiqLiMOWA249GrbDYlMzLmguQ4M9Dk/h8s/7q/s6QS&#10;OcVCaVZjiRbkHmn7/UvvGgXESgFaSCYgcNUat0STjbmzneTwGBI/FLYOv5gSOUR+nwZ+5cETjpfj&#10;0+l0PscycHybT6ezUSxA9mxtrPOfJNQkHHJqodEiRBO5Zfsb59Et6vd6waMDVYnrSqkohMaRl8qS&#10;PcOSb3fjaKqa+guIdHc2Hw1+Y58F9Yj6AknpgKchICen6UbGrsJIYraNl3ZTipZsVWPvGfI4Hy0Q&#10;nogqJDBdjJOALTc5Rb9BYmqHs+IVJRb8Y+XLWOfAVoAMqT3Hrxj/npJXpmQpAaRtSKDTjuFDH0yU&#10;juLMQtlSoeLJPykZXCl9LwssPpZmEp0MdCRHjHOpfWLQlUzIdB346ws3WESfETAgF0jagN0BvKxM&#10;j52o7fSDaYp7ME6kDG5eBpaMB4voGbQfjOtKg30rM4VZdZ6TPoZ/RE04+sP2EAdj2jf+FsQTDgsW&#10;Lfa3M/y6wmLdMOfvmMW1gbXFVehv8VMoaHMK3YmSEuzPt+6DPk4zvlLS4hrKqfvRMCspUZ81zvnZ&#10;eDZDWB+F2fx0goI9ftkev+imvgRs+zEuXcPjMeh71R8LC/Ujbsx18IpPTHP0nVPubS9c+rQecedy&#10;uV5HNdxVhvkbvTE8gAeeQ+M9HB6ZNd2sepzyr9CvLLZ8Na1JN1hqWDceiiqOcmA68dpVAPdcbKVu&#10;J4dFeixHred/jtUfAAAA//8DAFBLAwQUAAYACAAAACEAspauh+AAAAAJAQAADwAAAGRycy9kb3du&#10;cmV2LnhtbEyPwU7DMBBE70j8g7VI3KhNCxENcaqCBBcEEm1VxG0bb5OosR1st035epYTHHfmaXam&#10;mA22EwcKsfVOw/VIgSBXedO6WsNq+XR1ByImdAY770jDiSLMyvOzAnPjj+6dDotUCw5xMUcNTUp9&#10;LmWsGrIYR74nx97WB4uJz1BLE/DI4baTY6UyabF1/KHBnh4bqnaLvdWAH7vn4evtkybr1zrYh/n3&#10;y2m71PryYpjfg0g0pD8YfutzdSi508bvnYmi0zCeZBmjbCjexMCtmrKw0TC9USDLQv5fUP4AAAD/&#10;/wMAUEsBAi0AFAAGAAgAAAAhALaDOJL+AAAA4QEAABMAAAAAAAAAAAAAAAAAAAAAAFtDb250ZW50&#10;X1R5cGVzXS54bWxQSwECLQAUAAYACAAAACEAOP0h/9YAAACUAQAACwAAAAAAAAAAAAAAAAAvAQAA&#10;X3JlbHMvLnJlbHNQSwECLQAUAAYACAAAACEAxlacFhEDAACBBgAADgAAAAAAAAAAAAAAAAAuAgAA&#10;ZHJzL2Uyb0RvYy54bWxQSwECLQAUAAYACAAAACEAspauh+AAAAAJAQAADwAAAAAAAAAAAAAAAABr&#10;BQAAZHJzL2Rvd25yZXYueG1sUEsFBgAAAAAEAAQA8wAAAHgGAAAAAA==&#10;" fillcolor="#f2f2f2 [3052]" stroked="f" strokeweight="2pt">
                <v:shadow on="t" color="black" opacity="26214f" origin="-.5,-.5" offset=".74836mm,.74836mm"/>
                <v:textbox>
                  <w:txbxContent>
                    <w:p w:rsidR="005C1EF7" w:rsidRPr="0057573C" w:rsidRDefault="005C1EF7" w:rsidP="005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573C">
                        <w:rPr>
                          <w:color w:val="000000" w:themeColor="text1"/>
                        </w:rPr>
                        <w:t>ARQUITECTO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EF7" w:rsidRDefault="005C1EF7" w:rsidP="005C1EF7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B41A2" wp14:editId="4F01A377">
                <wp:simplePos x="0" y="0"/>
                <wp:positionH relativeFrom="column">
                  <wp:posOffset>3565017</wp:posOffset>
                </wp:positionH>
                <wp:positionV relativeFrom="paragraph">
                  <wp:posOffset>216865</wp:posOffset>
                </wp:positionV>
                <wp:extent cx="1272540" cy="1338682"/>
                <wp:effectExtent l="38100" t="38100" r="99060" b="90170"/>
                <wp:wrapNone/>
                <wp:docPr id="13" name="13 Recort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338682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F7" w:rsidRPr="0057573C" w:rsidRDefault="005C1EF7" w:rsidP="005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573C">
                              <w:rPr>
                                <w:color w:val="000000" w:themeColor="text1"/>
                              </w:rPr>
                              <w:t>PLANO/S</w:t>
                            </w:r>
                          </w:p>
                          <w:p w:rsidR="005C1EF7" w:rsidRPr="0057573C" w:rsidRDefault="005C1EF7" w:rsidP="005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573C">
                              <w:rPr>
                                <w:color w:val="000000" w:themeColor="text1"/>
                              </w:rPr>
                              <w:t>MEDICIONES</w:t>
                            </w:r>
                            <w:r w:rsidR="00EB1E75" w:rsidRPr="00EB1E75">
                              <w:rPr>
                                <w:color w:val="000000" w:themeColor="text1"/>
                                <w:sz w:val="18"/>
                              </w:rPr>
                              <w:t>(*)</w:t>
                            </w:r>
                          </w:p>
                          <w:p w:rsidR="005C1EF7" w:rsidRPr="0057573C" w:rsidRDefault="005C1EF7" w:rsidP="005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573C">
                              <w:rPr>
                                <w:color w:val="000000" w:themeColor="text1"/>
                              </w:rPr>
                              <w:t>CALIDADES</w:t>
                            </w:r>
                          </w:p>
                          <w:p w:rsidR="005C1EF7" w:rsidRPr="0057573C" w:rsidRDefault="005C1EF7" w:rsidP="005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573C">
                              <w:rPr>
                                <w:color w:val="000000" w:themeColor="text1"/>
                              </w:rPr>
                              <w:t>HONORARIOS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Recortar rectángulo de esquina sencilla" o:spid="_x0000_s1030" style="position:absolute;margin-left:280.7pt;margin-top:17.1pt;width:100.2pt;height:105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2540,13386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o1HwMAAJYGAAAOAAAAZHJzL2Uyb0RvYy54bWysVc1u2zAMvg/YOwi6r46dpE2DOkXQosOA&#10;ri2aDj0rshwLkyVVkuNkb7Nn2YuNkmwn7brLsIsjSuRH8uNPLi53tUBbZixXMsfpyQgjJqkquNzk&#10;+NvTzacZRtYRWRChJMvxnll8ufj44aLVc5apSomCGQQg0s5bnePKOT1PEksrVhN7ojST8FgqUxMH&#10;otkkhSEtoNciyUaj06RVptBGUWYt3F7HR7wI+GXJqLsvS8scEjmG2Fz4mvBd+2+yuCDzjSG64rQL&#10;g/xDFDXhEpwOUNfEEdQY/gdUzalRVpXuhKo6UWXJKQs5QDbp6E02q4poFnIBcqweaLL/D5bebR8M&#10;4gXUboyRJDXUKB2jR0aVccQgAwz++ik3jVCoYIjZl4ZLgiwUmQtBPH+ttnOAWekH00kWjp6MXWlq&#10;/wtpol3gfD9wznYOUbhMs7NsOoHSUHhLx+PZ6SzzqMnBXBvrPjNVI3/IsZVcpxCgC4ST7a11Ub/X&#10;8y6tEry4gRCD4LuJXQmDtgT6YL1Jg6lo6q+qiHfn09EodAP4Dc3n1UMUr5CE9HhSeeToNN6w0GoQ&#10;SUi3ccysqqJFa9GYRwLkTkczgEcF9wmMZ2kUoA+zM/DrJSI2MEBOYGSUe+auCsX3dHlIn9ohfkHo&#10;95i80BWJCUwCzIGIPnzVBxOSOYoz8XWLlQontxfMuxLykZXQEVCbLDgZ6IiOCKVMusigrQg0RSDV&#10;8/c+gQHQI5dA2oDdAbyuTI8d0+j0vWmMezCOpPwlsGg8WATPSrrBuOZSmfcyE5BV5znqA2VH1Pij&#10;2613YVomfeevVbGHCYKihQa3mt5wKNYtse6BGNglUFvYj+4ePqVQbY5Vd8KoUubHe/deH0YcXjFq&#10;YTdBz780xDCMxBcJw3+eTvzEuCBMpmcZCOb4ZX38Ipv6SkHbp7CJNQ1Hr+9EfyyNqp9hjS69V3gi&#10;koLvHFNneuHKxZ0Ji5iy5TKowQLTxN3KlaYe3PPs2/Rp90yM7mbVwZjfqX6PkfmbaY263lKqZeNU&#10;ycMoe6Yjr10FYPmF9u0Wtd+ux3LQOvydLH4DAAD//wMAUEsDBBQABgAIAAAAIQCxBQcA4AAAAAoB&#10;AAAPAAAAZHJzL2Rvd25yZXYueG1sTI9NT4QwEIbvJv6HZky8GLeALLsiZWNMPKkx4se5wAhoOyW0&#10;u7D/3vGkx8k8ed/nLXaLNeKAkx8cKYhXEQikxrUDdQreXu8vtyB80NRq4wgVHNHDrjw9KXTeuple&#10;8FCFTnAI+Vwr6EMYcyl906PVfuVGJP59usnqwOfUyXbSM4dbI5MoyqTVA3FDr0e867H5rvZWwTOF&#10;YbOd35++Lh4fPpr6aK6rECt1frbc3oAIuIQ/GH71WR1KdqrdnlovjIJ1FqeMKrhKExAMbLKYt9QK&#10;knQdgSwL+X9C+QMAAP//AwBQSwECLQAUAAYACAAAACEAtoM4kv4AAADhAQAAEwAAAAAAAAAAAAAA&#10;AAAAAAAAW0NvbnRlbnRfVHlwZXNdLnhtbFBLAQItABQABgAIAAAAIQA4/SH/1gAAAJQBAAALAAAA&#10;AAAAAAAAAAAAAC8BAABfcmVscy8ucmVsc1BLAQItABQABgAIAAAAIQCO6Ko1HwMAAJYGAAAOAAAA&#10;AAAAAAAAAAAAAC4CAABkcnMvZTJvRG9jLnhtbFBLAQItABQABgAIAAAAIQCxBQcA4AAAAAoBAAAP&#10;AAAAAAAAAAAAAAAAAHkFAABkcnMvZG93bnJldi54bWxQSwUGAAAAAAQABADzAAAAhgYAAAAA&#10;" adj="-11796480,,5400" path="m,l1060446,r212094,212094l1272540,1338682,,1338682,,xe" fillcolor="#f2f2f2 [3052]" stroked="f" strokeweight="2pt">
                <v:stroke joinstyle="miter"/>
                <v:shadow on="t" color="black" opacity="26214f" origin="-.5,-.5" offset=".74836mm,.74836mm"/>
                <v:formulas/>
                <v:path arrowok="t" o:connecttype="custom" o:connectlocs="0,0;1060446,0;1272540,212094;1272540,1338682;0,1338682;0,0" o:connectangles="0,0,0,0,0,0" textboxrect="0,0,1272540,1338682"/>
                <v:textbox>
                  <w:txbxContent>
                    <w:p w:rsidR="005C1EF7" w:rsidRPr="0057573C" w:rsidRDefault="005C1EF7" w:rsidP="005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573C">
                        <w:rPr>
                          <w:color w:val="000000" w:themeColor="text1"/>
                        </w:rPr>
                        <w:t>PLANO/S</w:t>
                      </w:r>
                    </w:p>
                    <w:p w:rsidR="005C1EF7" w:rsidRPr="0057573C" w:rsidRDefault="005C1EF7" w:rsidP="005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573C">
                        <w:rPr>
                          <w:color w:val="000000" w:themeColor="text1"/>
                        </w:rPr>
                        <w:t>MEDICIONES</w:t>
                      </w:r>
                      <w:r w:rsidR="00EB1E75" w:rsidRPr="00EB1E75">
                        <w:rPr>
                          <w:color w:val="000000" w:themeColor="text1"/>
                          <w:sz w:val="18"/>
                        </w:rPr>
                        <w:t>(*)</w:t>
                      </w:r>
                    </w:p>
                    <w:p w:rsidR="005C1EF7" w:rsidRPr="0057573C" w:rsidRDefault="005C1EF7" w:rsidP="005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573C">
                        <w:rPr>
                          <w:color w:val="000000" w:themeColor="text1"/>
                        </w:rPr>
                        <w:t>CALIDADES</w:t>
                      </w:r>
                    </w:p>
                    <w:p w:rsidR="005C1EF7" w:rsidRPr="0057573C" w:rsidRDefault="005C1EF7" w:rsidP="005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573C">
                        <w:rPr>
                          <w:color w:val="000000" w:themeColor="text1"/>
                        </w:rPr>
                        <w:t>HONORARIOS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tab/>
      </w:r>
    </w:p>
    <w:p w:rsidR="005C1EF7" w:rsidRDefault="0057573C" w:rsidP="005C1EF7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8EE3D" wp14:editId="5F08641D">
                <wp:simplePos x="0" y="0"/>
                <wp:positionH relativeFrom="column">
                  <wp:posOffset>2358009</wp:posOffset>
                </wp:positionH>
                <wp:positionV relativeFrom="paragraph">
                  <wp:posOffset>25603</wp:posOffset>
                </wp:positionV>
                <wp:extent cx="0" cy="278587"/>
                <wp:effectExtent l="95250" t="0" r="57150" b="6477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185.65pt;margin-top:2pt;width:0;height:2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K0QEAAP4DAAAOAAAAZHJzL2Uyb0RvYy54bWysU8uOEzEQvCPxD5bvZJJIsNkokz1kgQuC&#10;CJYP8HraGUt+qd1kkr+n7UlmESAkVnvxu6qrq9ubu5N34giYbQytXMzmUkDQsbPh0MrvDx/erKTI&#10;pEKnXAzQyjNkebd9/WozpDUsYx9dByiYJOT1kFrZE6V102Tdg1d5FhMEvjQRvSLe4qHpUA3M7l2z&#10;nM/fNUPELmHUkDOf3o+Xclv5jQFNX4zJQMK1krVRHbGOj2Vsthu1PqBKvdUXGeoZKryygYNOVPeK&#10;lPiB9g8qbzXGHA3NdPRNNMZqqDlwNov5b9l861WCmgubk9NkU345Wv35uEdhO67drRRBea7R4lbs&#10;uFiaIgosk+hAGAe6V8WvIeU1w3Zhj5ddTnssyZ8M+jJzWuJUPT5PHsOJhB4PNZ8ub1ZvVzeFrnnC&#10;Jcz0EaIXZdHKTKjsoScWM6pZVIvV8VOmEXgFlKAulJGUde9DJ+icOBOFGIdLkHLfFO2j2rqis4MR&#10;+xUMu8D6xhi1/2DnUBwVd47SGgItJiZ+XWDGOjcB51XcP4GX9wUKtTf/BzwhauQYaAJ7GyL+LTqd&#10;rpLN+P7qwJh3seAxdudax2oNN1ktyOVDlC7+dV/hT992+xMAAP//AwBQSwMEFAAGAAgAAAAhAPVO&#10;Ic7aAAAACAEAAA8AAABkcnMvZG93bnJldi54bWxMj09PwkAQxe8mfofNmHiTbcWAlG6JkXjxgiDx&#10;PLRDt6E723QXWv30jvGgx1/ey/uTr0bXqgv1ofFsIJ0koIhLXzVcG9i/v9w9ggoRucLWMxn4pACr&#10;4voqx6zyA2/psou1khAOGRqwMXaZ1qG05DBMfEcs2tH3DqNgX+uqx0HCXavvk2SmHTYsDRY7erZU&#10;nnZnZ2AR3mwM9oPWx00623xhvX7dD8bc3oxPS1CRxvhnhp/5Mh0K2XTwZ66Cag1M5+lUrAYe5JLo&#10;v3wQni9AF7n+f6D4BgAA//8DAFBLAQItABQABgAIAAAAIQC2gziS/gAAAOEBAAATAAAAAAAAAAAA&#10;AAAAAAAAAABbQ29udGVudF9UeXBlc10ueG1sUEsBAi0AFAAGAAgAAAAhADj9If/WAAAAlAEAAAsA&#10;AAAAAAAAAAAAAAAALwEAAF9yZWxzLy5yZWxzUEsBAi0AFAAGAAgAAAAhAACEI0rRAQAA/gMAAA4A&#10;AAAAAAAAAAAAAAAALgIAAGRycy9lMm9Eb2MueG1sUEsBAi0AFAAGAAgAAAAhAPVOIc7aAAAACA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5C1EF7" w:rsidRDefault="005C1EF7" w:rsidP="005C1EF7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59116" wp14:editId="6ACBF00D">
                <wp:simplePos x="0" y="0"/>
                <wp:positionH relativeFrom="column">
                  <wp:posOffset>1502131</wp:posOffset>
                </wp:positionH>
                <wp:positionV relativeFrom="paragraph">
                  <wp:posOffset>19075</wp:posOffset>
                </wp:positionV>
                <wp:extent cx="1733550" cy="533400"/>
                <wp:effectExtent l="38100" t="38100" r="95250" b="952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F7" w:rsidRPr="0057573C" w:rsidRDefault="005C1EF7" w:rsidP="005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573C">
                              <w:rPr>
                                <w:color w:val="000000" w:themeColor="text1"/>
                              </w:rPr>
                              <w:t>SOLUCIÓN ARQUITECTÓNICA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31" style="position:absolute;margin-left:118.3pt;margin-top:1.5pt;width:136.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LrEwMAAIMGAAAOAAAAZHJzL2Uyb0RvYy54bWysVUtu2zAQ3RfoHQjuG1n+NIkROTASpCiQ&#10;NkGcImuapCyhFIclKX96m56lF+uQlBQnzaroRuaQM29m3nx8cblvFNlK62rQBc1PRpRIzUHUelPQ&#10;b483H84ocZ5pwRRoWdCDdPRy8f7dxc7M5RgqUEJagiDazXemoJX3Zp5ljleyYe4EjNT4WIJtmEfR&#10;bjJh2Q7RG5WNR6OP2Q6sMBa4dA5vr9MjXUT8spTc35Wlk56ogmJsPn5t/K7DN1tcsPnGMlPVvAuD&#10;/UMUDas1Oh2grplnpLX1X1BNzS04KP0JhyaDsqy5jDlgNvnoVTarihkZc0FynBlocv8Pln/d3ltS&#10;C6zdmBLNGqxRPiYPSNzvX3rTKiBWCtBCMgGBrZ1xczRamXvbSQ6PIfV9aZvwi0mRfWT4MDAs955w&#10;vMxPJ5PZDAvB8W02mUxHsQTZs7Wxzn+S0JBwKKiFVosQTWSXbW+dR7eo3+sFjw5ULW5qpaIQWkde&#10;KUu2DIu+3uTRVLXNFxDp7nw2GvzGTgvqEfUFktIBT0NATk7TjYx9hZHEbFsv7aoSO7JWrX1gyORs&#10;dIbwRNQhgclZngRsuvEp+g0SUxucFq8oseCfal/FSge2AmRI7Tl+xfj3lLwyFUsJIG1DAp12DB/6&#10;YKJ0FGcWypYKFU/+oGRwpfSDLLH8WJpxdDLQkRwxzqX2iUFXMSHTdeCvL9xgEX1GwIBcImkDdgfw&#10;sjI9dqK20w+mKe7BOJEyuHkZWDIeLKJn0H4wbmoN9q3MFGbVeU76GP4RNeHo9+t9HI1Z3/hrEAcc&#10;Fyxa7G9n+E2Nxbplzt8zi4sDa4vL0N/hp1SwKyh0J0oqsD/fug/6OM/4SskOF1FB3Y+WWUmJ+qxx&#10;0s/z6RRhfRSms9MxCvb4ZX38otvmCrDtc1y7hsdj0PeqP5YWmifcmcvgFZ+Y5ui7oNzbXrjyaUHi&#10;1uVyuYxquK0M87d6ZXgADzyHxnvcPzFruln1OOVfoV9abP5qWpNusNSwbD2UdRzlwHTitasAbrrY&#10;St1WDqv0WI5az/8diz8AAAD//wMAUEsDBBQABgAIAAAAIQD7ompT3wAAAAgBAAAPAAAAZHJzL2Rv&#10;d25yZXYueG1sTI/BTsMwEETvSPyDtUjcqE0jQglxqoIEFwQSLQJxc+NtEjVeB9ttU76e5QTH0Yxm&#10;3pTz0fVijyF2njRcThQIpNrbjhoNb6uHixmImAxZ03tCDUeMMK9OT0pTWH+gV9wvUyO4hGJhNLQp&#10;DYWUsW7RmTjxAxJ7Gx+cSSxDI20wBy53vZwqlUtnOuKF1gx432K9Xe6cBvOxfRy/Xj4xe39ugrtb&#10;fD8dNyutz8/GxS2IhGP6C8MvPqNDxUxrvyMbRa9hmuU5RzVkfIn9K3XDeq1hdq1AVqX8f6D6AQAA&#10;//8DAFBLAQItABQABgAIAAAAIQC2gziS/gAAAOEBAAATAAAAAAAAAAAAAAAAAAAAAABbQ29udGVu&#10;dF9UeXBlc10ueG1sUEsBAi0AFAAGAAgAAAAhADj9If/WAAAAlAEAAAsAAAAAAAAAAAAAAAAALwEA&#10;AF9yZWxzLy5yZWxzUEsBAi0AFAAGAAgAAAAhAO/xMusTAwAAgwYAAA4AAAAAAAAAAAAAAAAALgIA&#10;AGRycy9lMm9Eb2MueG1sUEsBAi0AFAAGAAgAAAAhAPuialPfAAAACAEAAA8AAAAAAAAAAAAAAAAA&#10;bQUAAGRycy9kb3ducmV2LnhtbFBLBQYAAAAABAAEAPMAAAB5BgAAAAA=&#10;" fillcolor="#f2f2f2 [3052]" stroked="f" strokeweight="2pt">
                <v:shadow on="t" color="black" opacity="26214f" origin="-.5,-.5" offset=".74836mm,.74836mm"/>
                <v:textbox>
                  <w:txbxContent>
                    <w:p w:rsidR="005C1EF7" w:rsidRPr="0057573C" w:rsidRDefault="005C1EF7" w:rsidP="005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573C">
                        <w:rPr>
                          <w:color w:val="000000" w:themeColor="text1"/>
                        </w:rPr>
                        <w:t>SOLUCIÓN ARQUITECTÓNICA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EF7" w:rsidRDefault="0057573C" w:rsidP="005C1EF7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5149D" wp14:editId="1FB4A879">
                <wp:simplePos x="0" y="0"/>
                <wp:positionH relativeFrom="column">
                  <wp:posOffset>3235681</wp:posOffset>
                </wp:positionH>
                <wp:positionV relativeFrom="paragraph">
                  <wp:posOffset>-3327</wp:posOffset>
                </wp:positionV>
                <wp:extent cx="329336" cy="0"/>
                <wp:effectExtent l="0" t="76200" r="13970" b="1143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254.8pt;margin-top:-.25pt;width:25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qp0wEAAP4DAAAOAAAAZHJzL2Uyb0RvYy54bWysU9uOEzEMfUfiH6K805m20gqqTvehC7wg&#10;qID9gGzG6UTKTY7ptH+Pk2lnESAkEC/OxT728YmzvT97J06A2cbQyeWilQKCjr0Nx04+fn336rUU&#10;mVTolYsBOnmBLO93L19sx7SBVRyi6wEFJwl5M6ZODkRp0zRZD+BVXsQEgZ0molfERzw2PaqRs3vX&#10;rNr2rhkj9gmjhpz59mFyyl3Nbwxo+mRMBhKuk8yNqsVqn4ptdlu1OaJKg9VXGuofWHhlAxedUz0o&#10;UuIb2l9Seasx5mhooaNvojFWQ+2Bu1m2P3XzZVAJai8sTk6zTPn/pdUfTwcUtu/kiuUJyvMbrVqx&#10;58fSFFFgWUQPwjjQgyp6jSlvGLYPB7yecjpgaf5s0JeV2xLnqvFl1hjOJDRfrldv1us7KfTN1Tzj&#10;EmZ6D9GLsulkJlT2OBCTmdgsq8Tq9CETV2bgDVCKulAsKevehl7QJXEnCjGOhTPHFn9TuE9s644u&#10;DibsZzCsAvObatT5g71DcVI8OUprCLScM3F0gRnr3AxsK7k/Aq/xBQp1Nv8GPCNq5RhoBnsbIv6u&#10;Op1vlM0Uf1Ng6rtI8BT7S33HKg0PWdXq+iHKFP94rvDnb7v7DgAA//8DAFBLAwQUAAYACAAAACEA&#10;XwBDZNoAAAAHAQAADwAAAGRycy9kb3ducmV2LnhtbEyOwU7DMBBE70j8g7VI3FonSIloiFMhKi5c&#10;CqXivE22cUS8jmK3CXw9Cxd6m9GMZl65nl2vzjSGzrOBdJmAIq5903FrYP/+vLgHFSJyg71nMvBF&#10;AdbV9VWJReMnfqPzLrZKRjgUaMDGOBRah9qSw7D0A7FkRz86jGLHVjcjTjLuen2XJLl22LE8WBzo&#10;yVL9uTs5A6vwamOwH7Q5btN8+43t5mU/GXN7Mz8+gIo0x/8y/OILOlTCdPAnboLqDWTJKpeqgUUG&#10;SvIsT0Uc/ryuSn3JX/0AAAD//wMAUEsBAi0AFAAGAAgAAAAhALaDOJL+AAAA4QEAABMAAAAAAAAA&#10;AAAAAAAAAAAAAFtDb250ZW50X1R5cGVzXS54bWxQSwECLQAUAAYACAAAACEAOP0h/9YAAACUAQAA&#10;CwAAAAAAAAAAAAAAAAAvAQAAX3JlbHMvLnJlbHNQSwECLQAUAAYACAAAACEALKqqqdMBAAD+AwAA&#10;DgAAAAAAAAAAAAAAAAAuAgAAZHJzL2Uyb0RvYy54bWxQSwECLQAUAAYACAAAACEAXwBDZNoAAAAH&#10;AQAADwAAAAAAAAAAAAAAAAAt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5C1EF7" w:rsidRDefault="005C1EF7" w:rsidP="005C1EF7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F0D6" wp14:editId="28B73B81">
                <wp:simplePos x="0" y="0"/>
                <wp:positionH relativeFrom="margin">
                  <wp:posOffset>2036140</wp:posOffset>
                </wp:positionH>
                <wp:positionV relativeFrom="paragraph">
                  <wp:posOffset>157607</wp:posOffset>
                </wp:positionV>
                <wp:extent cx="790575" cy="657225"/>
                <wp:effectExtent l="19050" t="0" r="28575" b="47625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160.35pt;margin-top:12.4pt;width:62.25pt;height:5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36hQIAAGUFAAAOAAAAZHJzL2Uyb0RvYy54bWysVEtv2zAMvg/YfxB0X+0YSLMFdYqgRYYB&#10;XVesHXpWZCn2JosapcTJfv0o+dGiG3oYdpEp8+Pjo0heXB5bww4KfQO25LOznDNlJVSN3ZX828Pm&#10;3XvOfBC2EgasKvlJeX65evvmonNLVUANplLIyIn1y86VvA7BLbPMy1q1wp+BU5aUGrAVga64yyoU&#10;HXlvTVbk+XnWAVYOQSrv6e91r+Sr5F9rJcMXrb0KzJSccgvpxHRu45mtLsRyh8LVjRzSEP+QRSsa&#10;S0EnV9ciCLbH5g9XbSMRPOhwJqHNQOtGqsSB2MzyF2zua+FU4kLF8W4qk/9/buXt4Q5ZU5W84MyK&#10;lp5oY5SsBRNb8R1YESvUOb8k4L27w+HmSYx0jxrb+CUi7Jiqepqqqo6BSfq5+JDPF3POJKnO54ui&#10;mEef2ZOxQx8+KmhZFEpeQWfXiNClgorDjQ89fsTFgMbG04Npqk1jTLrEnlFXBtlB0Gtvd7PkwOzb&#10;z1D1/xbzPE9vTtFTi0V4yuWZJ9JF71lk3fNMUjgZ1Uf+qjRVjJgVKcDkqI9R/ZgN/IwlZDTRlOFk&#10;1Gf1wsiE0WjARjOV+ncyzF+PNqFTRLBhMmwbC/i6se7xI+uea6S9hepEDYLQT453ctPQK90IH+4E&#10;0qjQUNH4hy90aANdyWGQOKsBf/3tf8RTB5OWs45Gr+T+516g4sx8stTbcU5HAUdhOwp2314Bve+M&#10;FouTSSQDDGYUNUL7SFthHaOQSlhJsUouA46Xq9CvANorUq3XCUbz6ES4sfdORuexirHhHo6PAt3Q&#10;moF6+hbGsRTLF83ZY6OlhfU+gG5S5z7VcagvzXJqumHvxGXx/J5QT9tx9RsAAP//AwBQSwMEFAAG&#10;AAgAAAAhAIOeWIngAAAACgEAAA8AAABkcnMvZG93bnJldi54bWxMj0FLw0AQhe+C/2EZwZvddBO1&#10;jdkUEYQclGIteJ1mp0kwuxuy2zb5944nPQ7z8d73is1ke3GmMXTeaVguEhDkam8612jYf77erUCE&#10;iM5g7x1pmCnApry+KjA3/uI+6LyLjeAQF3LU0MY45FKGuiWLYeEHcvw7+tFi5HNspBnxwuG2lypJ&#10;HqTFznFDiwO9tFR/705Ww7F6t+sG39bL/iu1w76at3PVaX17Mz0/gYg0xT8YfvVZHUp2OviTM0H0&#10;GlKVPDKqQWU8gYEsu1cgDkyqVQqyLOT/CeUPAAAA//8DAFBLAQItABQABgAIAAAAIQC2gziS/gAA&#10;AOEBAAATAAAAAAAAAAAAAAAAAAAAAABbQ29udGVudF9UeXBlc10ueG1sUEsBAi0AFAAGAAgAAAAh&#10;ADj9If/WAAAAlAEAAAsAAAAAAAAAAAAAAAAALwEAAF9yZWxzLy5yZWxzUEsBAi0AFAAGAAgAAAAh&#10;ANVNzfqFAgAAZQUAAA4AAAAAAAAAAAAAAAAALgIAAGRycy9lMm9Eb2MueG1sUEsBAi0AFAAGAAgA&#10;AAAhAIOeWIngAAAACgEAAA8AAAAAAAAAAAAAAAAA3wQAAGRycy9kb3ducmV2LnhtbFBLBQYAAAAA&#10;BAAEAPMAAADsBQAAAAA=&#10;" adj="10800" fillcolor="white [3201]" strokecolor="#bfbfbf [2412]" strokeweight="2pt">
                <v:textbox inset="0,0,0,0"/>
                <w10:wrap anchorx="margin"/>
              </v:shape>
            </w:pict>
          </mc:Fallback>
        </mc:AlternateContent>
      </w:r>
    </w:p>
    <w:p w:rsidR="005C1EF7" w:rsidRDefault="005C1EF7" w:rsidP="005C1EF7">
      <w:pPr>
        <w:jc w:val="center"/>
        <w:rPr>
          <w:noProof/>
          <w:lang w:eastAsia="es-ES"/>
        </w:rPr>
      </w:pPr>
    </w:p>
    <w:p w:rsidR="005C1EF7" w:rsidRDefault="005C1EF7" w:rsidP="005C1EF7">
      <w:pPr>
        <w:jc w:val="center"/>
        <w:rPr>
          <w:noProof/>
          <w:lang w:eastAsia="es-ES"/>
        </w:rPr>
      </w:pPr>
    </w:p>
    <w:p w:rsidR="005C1EF7" w:rsidRDefault="005C1EF7" w:rsidP="005C1EF7">
      <w:pPr>
        <w:jc w:val="center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E2CEC" wp14:editId="3E7E293C">
                <wp:simplePos x="0" y="0"/>
                <wp:positionH relativeFrom="column">
                  <wp:posOffset>470687</wp:posOffset>
                </wp:positionH>
                <wp:positionV relativeFrom="paragraph">
                  <wp:posOffset>75946</wp:posOffset>
                </wp:positionV>
                <wp:extent cx="4250055" cy="555955"/>
                <wp:effectExtent l="38100" t="38100" r="93345" b="920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055" cy="5559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F7" w:rsidRPr="0057573C" w:rsidRDefault="0057573C" w:rsidP="005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s-ES"/>
                              </w:rPr>
                              <w:t>PRESUPUESTO DE EJECUCIÓN</w:t>
                            </w:r>
                            <w:r w:rsidR="00EB1E75" w:rsidRPr="00EB1E75">
                              <w:rPr>
                                <w:noProof/>
                                <w:color w:val="000000" w:themeColor="text1"/>
                                <w:sz w:val="18"/>
                                <w:lang w:eastAsia="es-ES"/>
                              </w:rPr>
                              <w:t>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32" style="position:absolute;left:0;text-align:left;margin-left:37.05pt;margin-top:6pt;width:334.6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OmDwMAAIMGAAAOAAAAZHJzL2Uyb0RvYy54bWysVc1u2zAMvg/YOwi6r06ypD9BnSJo0WFA&#10;1xZNh54VSY6NyaImyXG6t9mz7MVGSbaTdt1l2MURJfIj+fEn5xe7WpGttK4CndPx0YgSqTmISm9y&#10;+vXx+sMpJc4zLZgCLXP6LB29WLx/d96auZxACUpISxBEu3lrclp6b+ZZ5ngpa+aOwEiNjwXYmnkU&#10;7SYTlrWIXqtsMhodZy1YYSxw6RzeXqVHuoj4RSG5vysKJz1ROcXYfPza+F2Hb7Y4Z/ONZaaseBcG&#10;+4coalZpdDpAXTHPSGOrP6DqiltwUPgjDnUGRVFxGXPAbMajV9msSmZkzAXJcWagyf0/WH67vbek&#10;Eli7KSWa1Vij8ZQ8IHG/fupNo4BYKUALyQQEtlrj5mi0Mve2kxweQ+q7wtbhF5Miu8jw88Cw3HnC&#10;8XI6mY1GsxklHN9ms9kZnhEm21sb6/wnCTUJh5xaaLQI0UR22fbG+aTf6wWPDlQlriulohBaR14q&#10;S7YMi77ejKOpauovINLdGQYRS49+Y6cF9RjFCySlA56GgJycphsZ+wojidk2XtpVKVqyVo19YMjk&#10;bHSK8ERUIYGPp+MkYNNNTtBvkJja4LR4RYkF/1T5MlY6sBUgQ2r7+BXj31LyypQsJTCNMHsi+vCh&#10;DyYmcxBnFsqWChVP/lnJ4ErpB1lg+bE0k+hkoCM5YpxL7RODrmRCpuvA39sERsCAXCBpA3YH8LIy&#10;PXZKo9MPpinuwTiR8pfAkvFgET2D9oNxXWmwb2WmMKvOc9JHyg6oCUe/W+/iaBz3jb8G8YzjgkWL&#10;/e0Mv66wWDfM+XtmcXFgbXEZ+jv8FAranEJ3oqQE++Ot+6CP84yvlLS4iHLqvjfMSkrUZ42Tfjae&#10;TsPmisJ0djJBwR6+rA9fdFNfArb9GNeu4fEY9L3qj4WF+gl35jJ4xSemOfrOKfe2Fy59WpC4dblc&#10;LqMabivD/I1eGR7AA8+hTR93T8yablY9Tvkt9EuLzV9Na9INlhqWjYeiiqMcmE68dhXATRfbt9vK&#10;YZUeylFr/9+x+A0AAP//AwBQSwMEFAAGAAgAAAAhADtuPD3hAAAACAEAAA8AAABkcnMvZG93bnJl&#10;di54bWxMj81OwzAQhO9IvIO1SNyo0zbqT4hTFSS4ICrRViBubrxNosbrYLttytOznOC4M6PZb/JF&#10;b1txQh8aRwqGgwQEUulMQ5WC7ebpbgYiRE1Gt45QwQUDLIrrq1xnxp3pDU/rWAkuoZBpBXWMXSZl&#10;KGu0Ogxch8Te3nmrI5++ksbrM5fbVo6SZCKtbog/1LrDxxrLw/poFeiPw3P/tfrE8ftr5e3D8vvl&#10;st8odXvTL+9BROzjXxh+8RkdCmbauSOZIFoF03TISdZHPIn9aTpOQewUzOcTkEUu/w8ofgAAAP//&#10;AwBQSwECLQAUAAYACAAAACEAtoM4kv4AAADhAQAAEwAAAAAAAAAAAAAAAAAAAAAAW0NvbnRlbnRf&#10;VHlwZXNdLnhtbFBLAQItABQABgAIAAAAIQA4/SH/1gAAAJQBAAALAAAAAAAAAAAAAAAAAC8BAABf&#10;cmVscy8ucmVsc1BLAQItABQABgAIAAAAIQDdEBOmDwMAAIMGAAAOAAAAAAAAAAAAAAAAAC4CAABk&#10;cnMvZTJvRG9jLnhtbFBLAQItABQABgAIAAAAIQA7bjw94QAAAAgBAAAPAAAAAAAAAAAAAAAAAGkF&#10;AABkcnMvZG93bnJldi54bWxQSwUGAAAAAAQABADzAAAAdwYAAAAA&#10;" fillcolor="#f2f2f2 [3052]" stroked="f" strokeweight="2pt">
                <v:shadow on="t" color="black" opacity="26214f" origin="-.5,-.5" offset=".74836mm,.74836mm"/>
                <v:textbox>
                  <w:txbxContent>
                    <w:p w:rsidR="005C1EF7" w:rsidRPr="0057573C" w:rsidRDefault="0057573C" w:rsidP="005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s-ES"/>
                        </w:rPr>
                        <w:t>PRESUPUESTO DE EJECUCIÓN</w:t>
                      </w:r>
                      <w:r w:rsidR="00EB1E75" w:rsidRPr="00EB1E75">
                        <w:rPr>
                          <w:noProof/>
                          <w:color w:val="000000" w:themeColor="text1"/>
                          <w:sz w:val="18"/>
                          <w:lang w:eastAsia="es-ES"/>
                        </w:rPr>
                        <w:t>(*)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EF7" w:rsidRDefault="005C1EF7" w:rsidP="005C1EF7">
      <w:pPr>
        <w:jc w:val="center"/>
        <w:rPr>
          <w:noProof/>
          <w:lang w:eastAsia="es-ES"/>
        </w:rPr>
      </w:pPr>
      <w:r>
        <w:rPr>
          <w:noProof/>
          <w:lang w:eastAsia="es-ES"/>
        </w:rPr>
        <w:t>)</w:t>
      </w:r>
    </w:p>
    <w:p w:rsidR="005C1EF7" w:rsidRDefault="005C1EF7" w:rsidP="005C1EF7">
      <w:pPr>
        <w:jc w:val="center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119B0" wp14:editId="3533427D">
                <wp:simplePos x="0" y="0"/>
                <wp:positionH relativeFrom="column">
                  <wp:posOffset>470535</wp:posOffset>
                </wp:positionH>
                <wp:positionV relativeFrom="paragraph">
                  <wp:posOffset>246710</wp:posOffset>
                </wp:positionV>
                <wp:extent cx="4250055" cy="555625"/>
                <wp:effectExtent l="38100" t="38100" r="93345" b="920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055" cy="555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F7" w:rsidRPr="0057573C" w:rsidRDefault="005C1EF7" w:rsidP="005C1E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lang w:eastAsia="es-ES"/>
                              </w:rPr>
                            </w:pPr>
                            <w:r w:rsidRPr="0057573C">
                              <w:rPr>
                                <w:noProof/>
                                <w:color w:val="000000" w:themeColor="text1"/>
                                <w:lang w:eastAsia="es-ES"/>
                              </w:rPr>
                              <w:t>EVENTUAL REUNIÓN PREVIA A LA FIRMA DEL CONTRATO/REDACCIÓN DEL PROYECTO</w:t>
                            </w:r>
                          </w:p>
                          <w:p w:rsidR="005C1EF7" w:rsidRDefault="005C1EF7" w:rsidP="005C1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33" style="position:absolute;left:0;text-align:left;margin-left:37.05pt;margin-top:19.45pt;width:334.65pt;height:4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krDwMAAIMGAAAOAAAAZHJzL2Uyb0RvYy54bWysVdtu2zAMfR+wfxD0vjrJ4l6COkXQosOA&#10;ri2aDn1WZDk2JouaJCfp/mbfsh8bKTmXdt3LsBdHlMhD8vCS84tNq9lKOd+AKfjwaMCZMhLKxiwL&#10;/vXx+sMpZz4IUwoNRhX8WXl+MX3/7nxtJ2oENehSOYYgxk/WtuB1CHaSZV7WqhX+CKwy+FiBa0VA&#10;0S2z0ok1orc6Gw0Gx9kaXGkdSOU93l6lRz6N+FWlZLirKq8C0wXH2EL8uvhd0DebnovJ0glbN7IP&#10;Q/xDFK1oDDrdQV2JIFjnmj+g2kY68FCFIwltBlXVSBVzwGyGg1fZzGthVcwFyfF2R5P/f7DydnXv&#10;WFNi7XLOjGixRsOcPSBxv36aZaeBOVWCKZUogdhaWz9Bo7m9d73k8UipbyrX0i8mxTaR4ecdw2oT&#10;mMTL8SgfDHL0JPEtz/PjUU6g2d7aOh8+KWgZHQruoDMlRRPZFasbH5L+Vo88etBNed1oHQVqHXWp&#10;HVsJLPpiOYymumu/QJnuzjCIWHr0GzuN1GMUL5C0ITwDhJycphsV+wojidl2Qbl5Xa7ZQnfuQSCT&#10;+eAU4VnZUAIfT4dJwKYbnaBfkoRe4rQEzZmD8NSEOlaa2CJISm0fvxbyW0pe21qkBMYRZk/ENnzY&#10;BhOTOYgzo7KlQsVTeNaKXGnzoCosP5ZmFJ3s6EiOhJTKhMSgr0Wp0jXx9zaBEZCQKyRth90DvKzM&#10;Fjul0euTaYp7Z5xI+UtgyXhnET2DCTvjtjHg3spMY1a956SPlB1QQ8ewWWziaJxsG38B5TOOCxYt&#10;9re38rrBYt0IH+6Fw8WBtcVlGO7wU2lYFxz6E2c1uB9v3ZM+zjO+crbGRVRw/70TTnGmPxuc9LPh&#10;eEybKwrj/GSEgjt8WRy+mK69BGz7Ia5dK+OR9IPeHisH7RPuzBl5xSdhJPouuAxuK1yGtCBx60o1&#10;m0U13FZWhBszt5LAiWdq08fNk3C2n9WAU34L26UlJq+mNemSpYFZF6Bq4igT04nXvgK46WL79luZ&#10;VumhHLX2/x3T3wAAAP//AwBQSwMEFAAGAAgAAAAhAJ8t6xHhAAAACQEAAA8AAABkcnMvZG93bnJl&#10;di54bWxMj0FPwkAQhe8m/ofNmHiTLbQBrN0SNNGLkUQwGm9Dd2gburN1d4Hir3c96XHyvrz3TbEY&#10;TCeO5HxrWcF4lIAgrqxuuVbwtnm8mYPwAVljZ5kUnMnDory8KDDX9sSvdFyHWsQS9jkqaELocyl9&#10;1ZBBP7I9ccx21hkM8XS11A5Psdx0cpIkU2mw5bjQYE8PDVX79cEowI/90/C1+qT0/aV25n75/Xze&#10;bZS6vhqWdyACDeEPhl/9qA5ldNraA2svOgWzbBxJBen8FkTMZ1magdhGcDLNQJaF/P9B+QMAAP//&#10;AwBQSwECLQAUAAYACAAAACEAtoM4kv4AAADhAQAAEwAAAAAAAAAAAAAAAAAAAAAAW0NvbnRlbnRf&#10;VHlwZXNdLnhtbFBLAQItABQABgAIAAAAIQA4/SH/1gAAAJQBAAALAAAAAAAAAAAAAAAAAC8BAABf&#10;cmVscy8ucmVsc1BLAQItABQABgAIAAAAIQD3kHkrDwMAAIMGAAAOAAAAAAAAAAAAAAAAAC4CAABk&#10;cnMvZTJvRG9jLnhtbFBLAQItABQABgAIAAAAIQCfLesR4QAAAAkBAAAPAAAAAAAAAAAAAAAAAGkF&#10;AABkcnMvZG93bnJldi54bWxQSwUGAAAAAAQABADzAAAAdwYAAAAA&#10;" fillcolor="#f2f2f2 [3052]" stroked="f" strokeweight="2pt">
                <v:shadow on="t" color="black" opacity="26214f" origin="-.5,-.5" offset=".74836mm,.74836mm"/>
                <v:textbox>
                  <w:txbxContent>
                    <w:p w:rsidR="005C1EF7" w:rsidRPr="0057573C" w:rsidRDefault="005C1EF7" w:rsidP="005C1EF7">
                      <w:pPr>
                        <w:jc w:val="center"/>
                        <w:rPr>
                          <w:noProof/>
                          <w:color w:val="000000" w:themeColor="text1"/>
                          <w:lang w:eastAsia="es-ES"/>
                        </w:rPr>
                      </w:pPr>
                      <w:r w:rsidRPr="0057573C">
                        <w:rPr>
                          <w:noProof/>
                          <w:color w:val="000000" w:themeColor="text1"/>
                          <w:lang w:eastAsia="es-ES"/>
                        </w:rPr>
                        <w:t>EVENTUAL REUNIÓN PREVIA A LA FIRMA DEL CONTRATO/REDACCIÓN DEL PROYECTO</w:t>
                      </w:r>
                    </w:p>
                    <w:p w:rsidR="005C1EF7" w:rsidRDefault="005C1EF7" w:rsidP="005C1E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1EF7" w:rsidRDefault="005C1EF7" w:rsidP="005C1EF7">
      <w:pPr>
        <w:jc w:val="center"/>
        <w:rPr>
          <w:noProof/>
          <w:lang w:eastAsia="es-ES"/>
        </w:rPr>
      </w:pPr>
    </w:p>
    <w:p w:rsidR="005C1EF7" w:rsidRDefault="005C1EF7" w:rsidP="005C1EF7">
      <w:pPr>
        <w:jc w:val="center"/>
        <w:rPr>
          <w:noProof/>
          <w:lang w:eastAsia="es-ES"/>
        </w:rPr>
      </w:pPr>
      <w:r>
        <w:rPr>
          <w:noProof/>
          <w:lang w:eastAsia="es-ES"/>
        </w:rPr>
        <w:t>O/C ARQUITECTO</w:t>
      </w:r>
    </w:p>
    <w:p w:rsidR="0057573C" w:rsidRDefault="0057573C" w:rsidP="005C1EF7">
      <w:pPr>
        <w:jc w:val="center"/>
        <w:rPr>
          <w:noProof/>
          <w:lang w:eastAsia="es-ES"/>
        </w:rPr>
      </w:pPr>
    </w:p>
    <w:p w:rsidR="0057573C" w:rsidRDefault="0057573C" w:rsidP="005C1EF7">
      <w:pPr>
        <w:jc w:val="center"/>
        <w:rPr>
          <w:noProof/>
          <w:lang w:eastAsia="es-ES"/>
        </w:rPr>
      </w:pPr>
    </w:p>
    <w:p w:rsidR="005C1EF7" w:rsidRPr="0057573C" w:rsidRDefault="005C1EF7" w:rsidP="0057573C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Open Sans"/>
          <w:noProof/>
          <w:sz w:val="16"/>
          <w:lang w:eastAsia="es-ES"/>
        </w:rPr>
      </w:pPr>
      <w:r w:rsidRPr="0057573C">
        <w:rPr>
          <w:rFonts w:ascii="Open Sans" w:hAnsi="Open Sans" w:cs="Open Sans"/>
          <w:noProof/>
          <w:sz w:val="16"/>
          <w:lang w:eastAsia="es-ES"/>
        </w:rPr>
        <w:t xml:space="preserve">PREPARACIÓN DE LA DOCUMENTACIÓN NECESARIA PARA PEDIR LICENCIA </w:t>
      </w:r>
      <w:r w:rsidRPr="0057573C">
        <w:rPr>
          <w:rFonts w:ascii="Open Sans" w:hAnsi="Open Sans" w:cs="Open Sans"/>
          <w:noProof/>
          <w:sz w:val="16"/>
          <w:lang w:eastAsia="es-ES"/>
        </w:rPr>
        <w:sym w:font="Wingdings" w:char="F0E0"/>
      </w:r>
      <w:r w:rsidRPr="0057573C">
        <w:rPr>
          <w:rFonts w:ascii="Open Sans" w:hAnsi="Open Sans" w:cs="Open Sans"/>
          <w:noProof/>
          <w:sz w:val="16"/>
          <w:lang w:eastAsia="es-ES"/>
        </w:rPr>
        <w:t xml:space="preserve"> ARQUITECTO</w:t>
      </w:r>
    </w:p>
    <w:p w:rsidR="005C1EF7" w:rsidRPr="0057573C" w:rsidRDefault="005C1EF7" w:rsidP="0057573C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Open Sans"/>
          <w:noProof/>
          <w:sz w:val="16"/>
          <w:lang w:eastAsia="es-ES"/>
        </w:rPr>
      </w:pPr>
      <w:r w:rsidRPr="0057573C">
        <w:rPr>
          <w:rFonts w:ascii="Open Sans" w:hAnsi="Open Sans" w:cs="Open Sans"/>
          <w:noProof/>
          <w:sz w:val="16"/>
          <w:lang w:eastAsia="es-ES"/>
        </w:rPr>
        <w:t xml:space="preserve">OBTENCIÓN DE LAS FIRMAS NECESARIAS Y PAGO DE TASAS E IMPUESTOS </w:t>
      </w:r>
      <w:r w:rsidRPr="0057573C">
        <w:rPr>
          <w:rFonts w:ascii="Open Sans" w:hAnsi="Open Sans" w:cs="Open Sans"/>
          <w:noProof/>
          <w:sz w:val="16"/>
          <w:lang w:eastAsia="es-ES"/>
        </w:rPr>
        <w:sym w:font="Wingdings" w:char="F0E0"/>
      </w:r>
      <w:r w:rsidRPr="0057573C">
        <w:rPr>
          <w:rFonts w:ascii="Open Sans" w:hAnsi="Open Sans" w:cs="Open Sans"/>
          <w:noProof/>
          <w:sz w:val="16"/>
          <w:lang w:eastAsia="es-ES"/>
        </w:rPr>
        <w:t xml:space="preserve"> COMERCIAL</w:t>
      </w:r>
    </w:p>
    <w:p w:rsidR="005C1EF7" w:rsidRPr="0057573C" w:rsidRDefault="005C1EF7" w:rsidP="0057573C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Open Sans"/>
          <w:noProof/>
          <w:sz w:val="16"/>
          <w:lang w:eastAsia="es-ES"/>
        </w:rPr>
      </w:pPr>
      <w:r w:rsidRPr="0057573C">
        <w:rPr>
          <w:rFonts w:ascii="Open Sans" w:hAnsi="Open Sans" w:cs="Open Sans"/>
          <w:noProof/>
          <w:sz w:val="16"/>
          <w:lang w:eastAsia="es-ES"/>
        </w:rPr>
        <w:t xml:space="preserve">OBTENCIÓN DE LICENCIA </w:t>
      </w:r>
      <w:r w:rsidRPr="0057573C">
        <w:rPr>
          <w:rFonts w:ascii="Open Sans" w:hAnsi="Open Sans" w:cs="Open Sans"/>
          <w:noProof/>
          <w:sz w:val="16"/>
          <w:lang w:eastAsia="es-ES"/>
        </w:rPr>
        <w:sym w:font="Wingdings" w:char="F0E0"/>
      </w:r>
      <w:r w:rsidRPr="0057573C">
        <w:rPr>
          <w:rFonts w:ascii="Open Sans" w:hAnsi="Open Sans" w:cs="Open Sans"/>
          <w:noProof/>
          <w:sz w:val="16"/>
          <w:lang w:eastAsia="es-ES"/>
        </w:rPr>
        <w:t xml:space="preserve"> ARQUITECTO</w:t>
      </w:r>
    </w:p>
    <w:p w:rsidR="005C1EF7" w:rsidRPr="0057573C" w:rsidRDefault="005C1EF7" w:rsidP="0057573C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Open Sans"/>
          <w:noProof/>
          <w:sz w:val="16"/>
          <w:lang w:eastAsia="es-ES"/>
        </w:rPr>
      </w:pPr>
      <w:r w:rsidRPr="0057573C">
        <w:rPr>
          <w:rFonts w:ascii="Open Sans" w:hAnsi="Open Sans" w:cs="Open Sans"/>
          <w:noProof/>
          <w:sz w:val="16"/>
          <w:lang w:eastAsia="es-ES"/>
        </w:rPr>
        <w:t xml:space="preserve">PLAN DE SEGURIDAD Y SALUD </w:t>
      </w:r>
      <w:r w:rsidRPr="0057573C">
        <w:rPr>
          <w:rFonts w:ascii="Open Sans" w:hAnsi="Open Sans" w:cs="Open Sans"/>
          <w:noProof/>
          <w:sz w:val="16"/>
          <w:lang w:eastAsia="es-ES"/>
        </w:rPr>
        <w:sym w:font="Wingdings" w:char="F0E0"/>
      </w:r>
      <w:r w:rsidRPr="0057573C">
        <w:rPr>
          <w:rFonts w:ascii="Open Sans" w:hAnsi="Open Sans" w:cs="Open Sans"/>
          <w:noProof/>
          <w:sz w:val="16"/>
          <w:lang w:eastAsia="es-ES"/>
        </w:rPr>
        <w:t xml:space="preserve"> </w:t>
      </w:r>
      <w:r w:rsidRPr="0057573C">
        <w:rPr>
          <w:rFonts w:ascii="Open Sans" w:hAnsi="Open Sans" w:cs="Open Sans"/>
          <w:noProof/>
          <w:sz w:val="16"/>
          <w:lang w:eastAsia="es-ES"/>
        </w:rPr>
        <w:t>prepara el constructor</w:t>
      </w:r>
    </w:p>
    <w:p w:rsidR="005C1EF7" w:rsidRPr="0057573C" w:rsidRDefault="005C1EF7" w:rsidP="0057573C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Open Sans"/>
          <w:noProof/>
          <w:sz w:val="16"/>
          <w:lang w:eastAsia="es-ES"/>
        </w:rPr>
      </w:pPr>
      <w:r w:rsidRPr="0057573C">
        <w:rPr>
          <w:rFonts w:ascii="Open Sans" w:hAnsi="Open Sans" w:cs="Open Sans"/>
          <w:noProof/>
          <w:sz w:val="16"/>
          <w:lang w:eastAsia="es-ES"/>
        </w:rPr>
        <w:t xml:space="preserve">ACTA DE APROBACIÓN PLAN SEGURIDAD Y SALUD </w:t>
      </w:r>
      <w:r w:rsidRPr="0057573C">
        <w:rPr>
          <w:rFonts w:ascii="Open Sans" w:hAnsi="Open Sans" w:cs="Open Sans"/>
          <w:noProof/>
          <w:sz w:val="16"/>
          <w:lang w:eastAsia="es-ES"/>
        </w:rPr>
        <w:sym w:font="Wingdings" w:char="F0E0"/>
      </w:r>
      <w:r w:rsidRPr="0057573C">
        <w:rPr>
          <w:rFonts w:ascii="Open Sans" w:hAnsi="Open Sans" w:cs="Open Sans"/>
          <w:noProof/>
          <w:sz w:val="16"/>
          <w:lang w:eastAsia="es-ES"/>
        </w:rPr>
        <w:t xml:space="preserve"> prepara arquitecto, firman DIRECTOR DE OBRA, DIRECTOR DE EJECUCIÓN DE OBRA, CONSTRUCTOR Y PROMOTOR</w:t>
      </w:r>
    </w:p>
    <w:p w:rsidR="005C1EF7" w:rsidRPr="0057573C" w:rsidRDefault="005C1EF7" w:rsidP="0057573C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Open Sans"/>
          <w:noProof/>
          <w:sz w:val="16"/>
          <w:lang w:eastAsia="es-ES"/>
        </w:rPr>
      </w:pPr>
      <w:r w:rsidRPr="0057573C">
        <w:rPr>
          <w:rFonts w:ascii="Open Sans" w:hAnsi="Open Sans" w:cs="Open Sans"/>
          <w:noProof/>
          <w:sz w:val="16"/>
          <w:lang w:eastAsia="es-ES"/>
        </w:rPr>
        <w:t xml:space="preserve">ACTA DE INICIO DE OBRA </w:t>
      </w:r>
      <w:r w:rsidRPr="0057573C">
        <w:rPr>
          <w:rFonts w:ascii="Open Sans" w:hAnsi="Open Sans" w:cs="Open Sans"/>
          <w:noProof/>
          <w:sz w:val="16"/>
          <w:lang w:eastAsia="es-ES"/>
        </w:rPr>
        <w:sym w:font="Wingdings" w:char="F0E0"/>
      </w:r>
      <w:r w:rsidRPr="0057573C">
        <w:rPr>
          <w:rFonts w:ascii="Open Sans" w:hAnsi="Open Sans" w:cs="Open Sans"/>
          <w:noProof/>
          <w:sz w:val="16"/>
          <w:lang w:eastAsia="es-ES"/>
        </w:rPr>
        <w:t xml:space="preserve"> prepara arquitecto, firman DIRECTOR DE OBRA, DIRECTOR DE EJECUCIÓN DE OBRA, CONSTRUCTOR Y PROMOTOR</w:t>
      </w:r>
    </w:p>
    <w:p w:rsidR="005C1EF7" w:rsidRPr="0057573C" w:rsidRDefault="005C1EF7" w:rsidP="0057573C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Open Sans"/>
          <w:noProof/>
          <w:sz w:val="16"/>
          <w:lang w:eastAsia="es-ES"/>
        </w:rPr>
      </w:pPr>
      <w:r w:rsidRPr="0057573C">
        <w:rPr>
          <w:rFonts w:ascii="Open Sans" w:hAnsi="Open Sans" w:cs="Open Sans"/>
          <w:noProof/>
          <w:sz w:val="16"/>
          <w:lang w:eastAsia="es-ES"/>
        </w:rPr>
        <w:t xml:space="preserve">DIRECCIÓN DE OBRA </w:t>
      </w:r>
      <w:r w:rsidRPr="0057573C">
        <w:rPr>
          <w:rFonts w:ascii="Open Sans" w:hAnsi="Open Sans" w:cs="Open Sans"/>
          <w:noProof/>
          <w:sz w:val="16"/>
          <w:lang w:eastAsia="es-ES"/>
        </w:rPr>
        <w:sym w:font="Wingdings" w:char="F0E0"/>
      </w:r>
      <w:r w:rsidRPr="0057573C">
        <w:rPr>
          <w:rFonts w:ascii="Open Sans" w:hAnsi="Open Sans" w:cs="Open Sans"/>
          <w:noProof/>
          <w:sz w:val="16"/>
          <w:lang w:eastAsia="es-ES"/>
        </w:rPr>
        <w:t xml:space="preserve"> aplicando el rol de Director de obra marcado por LOE y en labores de coordinación de seguridad y salud marcado por RD 1627/1997</w:t>
      </w:r>
    </w:p>
    <w:p w:rsidR="006B1226" w:rsidRPr="0057573C" w:rsidRDefault="005C1EF7" w:rsidP="0057573C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Open Sans"/>
          <w:noProof/>
          <w:sz w:val="16"/>
          <w:lang w:eastAsia="es-ES"/>
        </w:rPr>
      </w:pPr>
      <w:r w:rsidRPr="0057573C">
        <w:rPr>
          <w:rFonts w:ascii="Open Sans" w:hAnsi="Open Sans" w:cs="Open Sans"/>
          <w:noProof/>
          <w:sz w:val="16"/>
          <w:lang w:eastAsia="es-ES"/>
        </w:rPr>
        <w:t xml:space="preserve">RECEPCIÓN DE OBRA </w:t>
      </w:r>
      <w:r w:rsidRPr="0057573C">
        <w:rPr>
          <w:rFonts w:ascii="Open Sans" w:hAnsi="Open Sans" w:cs="Open Sans"/>
          <w:noProof/>
          <w:sz w:val="16"/>
          <w:lang w:eastAsia="es-ES"/>
        </w:rPr>
        <w:sym w:font="Wingdings" w:char="F0E0"/>
      </w:r>
      <w:r w:rsidRPr="0057573C">
        <w:rPr>
          <w:rFonts w:ascii="Open Sans" w:hAnsi="Open Sans" w:cs="Open Sans"/>
          <w:noProof/>
          <w:sz w:val="16"/>
          <w:lang w:eastAsia="es-ES"/>
        </w:rPr>
        <w:t xml:space="preserve"> según directrices LOE</w:t>
      </w:r>
    </w:p>
    <w:p w:rsidR="005C1EF7" w:rsidRPr="0057573C" w:rsidRDefault="005C1EF7" w:rsidP="0057573C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Open Sans"/>
          <w:noProof/>
          <w:sz w:val="16"/>
          <w:lang w:eastAsia="es-ES"/>
        </w:rPr>
      </w:pPr>
      <w:r w:rsidRPr="0057573C">
        <w:rPr>
          <w:rFonts w:ascii="Open Sans" w:hAnsi="Open Sans" w:cs="Open Sans"/>
          <w:noProof/>
          <w:sz w:val="16"/>
          <w:lang w:eastAsia="es-ES"/>
        </w:rPr>
        <w:t xml:space="preserve">CIERRE DE OBRA EN EL AYUNTAMIENTO Y ENTREGA AL CLIENTE </w:t>
      </w:r>
      <w:r w:rsidRPr="0057573C">
        <w:rPr>
          <w:rFonts w:ascii="Open Sans" w:hAnsi="Open Sans" w:cs="Open Sans"/>
          <w:noProof/>
          <w:sz w:val="16"/>
          <w:lang w:eastAsia="es-ES"/>
        </w:rPr>
        <w:sym w:font="Wingdings" w:char="F0E0"/>
      </w:r>
      <w:r w:rsidRPr="0057573C">
        <w:rPr>
          <w:rFonts w:ascii="Open Sans" w:hAnsi="Open Sans" w:cs="Open Sans"/>
          <w:noProof/>
          <w:sz w:val="16"/>
          <w:lang w:eastAsia="es-ES"/>
        </w:rPr>
        <w:t xml:space="preserve"> ARQUITECTO y comercial</w:t>
      </w:r>
    </w:p>
    <w:p w:rsidR="005C1EF7" w:rsidRDefault="005C1EF7" w:rsidP="005C1EF7"/>
    <w:sectPr w:rsidR="005C1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A7C"/>
    <w:multiLevelType w:val="hybridMultilevel"/>
    <w:tmpl w:val="47806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F7"/>
    <w:rsid w:val="003D6553"/>
    <w:rsid w:val="0057573C"/>
    <w:rsid w:val="005C1EF7"/>
    <w:rsid w:val="006B1226"/>
    <w:rsid w:val="00725EE2"/>
    <w:rsid w:val="008848A4"/>
    <w:rsid w:val="00C53C16"/>
    <w:rsid w:val="00E20A04"/>
    <w:rsid w:val="00E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F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E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F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E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</cp:revision>
  <dcterms:created xsi:type="dcterms:W3CDTF">2017-03-10T09:25:00Z</dcterms:created>
  <dcterms:modified xsi:type="dcterms:W3CDTF">2017-03-10T09:52:00Z</dcterms:modified>
</cp:coreProperties>
</file>