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85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</w:tblGrid>
      <w:tr w:rsidR="00F34EDA" w:rsidTr="00F34EDA">
        <w:tc>
          <w:tcPr>
            <w:tcW w:w="1526" w:type="dxa"/>
          </w:tcPr>
          <w:p w:rsidR="00F34EDA" w:rsidRDefault="00F34EDA" w:rsidP="00F34EDA"/>
        </w:tc>
        <w:tc>
          <w:tcPr>
            <w:tcW w:w="4111" w:type="dxa"/>
          </w:tcPr>
          <w:p w:rsidR="00F34EDA" w:rsidRDefault="00F34EDA" w:rsidP="00F34EDA"/>
        </w:tc>
      </w:tr>
      <w:tr w:rsidR="00F34EDA" w:rsidTr="00F34EDA">
        <w:tc>
          <w:tcPr>
            <w:tcW w:w="1526" w:type="dxa"/>
          </w:tcPr>
          <w:p w:rsidR="00F34EDA" w:rsidRPr="00F34EDA" w:rsidRDefault="00F34EDA" w:rsidP="00F34EDA">
            <w:pPr>
              <w:rPr>
                <w:b/>
              </w:rPr>
            </w:pPr>
          </w:p>
          <w:p w:rsidR="00F34EDA" w:rsidRPr="00F34EDA" w:rsidRDefault="00F34EDA" w:rsidP="00F34EDA">
            <w:pPr>
              <w:rPr>
                <w:b/>
              </w:rPr>
            </w:pPr>
          </w:p>
          <w:p w:rsidR="00F34EDA" w:rsidRPr="00F34EDA" w:rsidRDefault="00F34EDA" w:rsidP="00F34EDA">
            <w:pPr>
              <w:rPr>
                <w:b/>
              </w:rPr>
            </w:pPr>
            <w:r w:rsidRPr="00F34EDA">
              <w:rPr>
                <w:b/>
              </w:rPr>
              <w:t>Fecha :</w:t>
            </w:r>
          </w:p>
        </w:tc>
        <w:tc>
          <w:tcPr>
            <w:tcW w:w="4111" w:type="dxa"/>
          </w:tcPr>
          <w:p w:rsidR="00F34EDA" w:rsidRDefault="00F34EDA" w:rsidP="00F34EDA"/>
        </w:tc>
      </w:tr>
      <w:tr w:rsidR="00F34EDA" w:rsidTr="00F34EDA">
        <w:tc>
          <w:tcPr>
            <w:tcW w:w="1526" w:type="dxa"/>
          </w:tcPr>
          <w:p w:rsidR="00F34EDA" w:rsidRPr="00F34EDA" w:rsidRDefault="00F34EDA" w:rsidP="00F34EDA">
            <w:pPr>
              <w:rPr>
                <w:b/>
              </w:rPr>
            </w:pPr>
            <w:r w:rsidRPr="00F34EDA">
              <w:rPr>
                <w:b/>
              </w:rPr>
              <w:t>Ubicación:</w:t>
            </w:r>
          </w:p>
        </w:tc>
        <w:tc>
          <w:tcPr>
            <w:tcW w:w="4111" w:type="dxa"/>
          </w:tcPr>
          <w:p w:rsidR="00F34EDA" w:rsidRDefault="00F34EDA" w:rsidP="00F34EDA"/>
        </w:tc>
      </w:tr>
    </w:tbl>
    <w:p w:rsidR="00F34EDA" w:rsidRDefault="00F34EDA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40CFA48" wp14:editId="10EA6ECE">
            <wp:simplePos x="0" y="0"/>
            <wp:positionH relativeFrom="column">
              <wp:posOffset>1107440</wp:posOffset>
            </wp:positionH>
            <wp:positionV relativeFrom="paragraph">
              <wp:posOffset>-1235075</wp:posOffset>
            </wp:positionV>
            <wp:extent cx="2757805" cy="553720"/>
            <wp:effectExtent l="0" t="0" r="4445" b="0"/>
            <wp:wrapThrough wrapText="bothSides">
              <wp:wrapPolygon edited="0">
                <wp:start x="746" y="1486"/>
                <wp:lineTo x="298" y="5945"/>
                <wp:lineTo x="0" y="10404"/>
                <wp:lineTo x="149" y="16349"/>
                <wp:lineTo x="895" y="19321"/>
                <wp:lineTo x="1343" y="20807"/>
                <wp:lineTo x="12682" y="20807"/>
                <wp:lineTo x="21336" y="17092"/>
                <wp:lineTo x="21486" y="5202"/>
                <wp:lineTo x="20143" y="3716"/>
                <wp:lineTo x="13279" y="1486"/>
                <wp:lineTo x="746" y="1486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_moder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027" w:rsidRDefault="00267027"/>
    <w:sectPr w:rsidR="00267027" w:rsidSect="00F34EDA">
      <w:footerReference w:type="default" r:id="rId8"/>
      <w:pgSz w:w="8391" w:h="11907" w:code="11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ED" w:rsidRDefault="00163CED" w:rsidP="00F34EDA">
      <w:pPr>
        <w:spacing w:after="0" w:line="240" w:lineRule="auto"/>
      </w:pPr>
      <w:r>
        <w:separator/>
      </w:r>
    </w:p>
  </w:endnote>
  <w:endnote w:type="continuationSeparator" w:id="0">
    <w:p w:rsidR="00163CED" w:rsidRDefault="00163CED" w:rsidP="00F3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DA" w:rsidRDefault="00F34EDA">
    <w:pPr>
      <w:pStyle w:val="Piedepgin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77AD1" wp14:editId="6F6F88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ED" w:rsidRDefault="00163CED" w:rsidP="00F34EDA">
      <w:pPr>
        <w:spacing w:after="0" w:line="240" w:lineRule="auto"/>
      </w:pPr>
      <w:r>
        <w:separator/>
      </w:r>
    </w:p>
  </w:footnote>
  <w:footnote w:type="continuationSeparator" w:id="0">
    <w:p w:rsidR="00163CED" w:rsidRDefault="00163CED" w:rsidP="00F3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23"/>
    <w:rsid w:val="00163CED"/>
    <w:rsid w:val="00267027"/>
    <w:rsid w:val="00446423"/>
    <w:rsid w:val="00F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EDA"/>
  </w:style>
  <w:style w:type="paragraph" w:styleId="Piedepgina">
    <w:name w:val="footer"/>
    <w:basedOn w:val="Normal"/>
    <w:link w:val="PiedepginaCar"/>
    <w:uiPriority w:val="99"/>
    <w:unhideWhenUsed/>
    <w:rsid w:val="00F3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EDA"/>
  </w:style>
  <w:style w:type="paragraph" w:styleId="Piedepgina">
    <w:name w:val="footer"/>
    <w:basedOn w:val="Normal"/>
    <w:link w:val="PiedepginaCar"/>
    <w:uiPriority w:val="99"/>
    <w:unhideWhenUsed/>
    <w:rsid w:val="00F3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2013-04-22T07:29:00Z</cp:lastPrinted>
  <dcterms:created xsi:type="dcterms:W3CDTF">2013-04-22T06:48:00Z</dcterms:created>
  <dcterms:modified xsi:type="dcterms:W3CDTF">2013-04-22T07:33:00Z</dcterms:modified>
</cp:coreProperties>
</file>