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26F" w:rsidRDefault="00B61476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205105</wp:posOffset>
            </wp:positionV>
            <wp:extent cx="3152775" cy="2686050"/>
            <wp:effectExtent l="0" t="133350" r="0" b="895350"/>
            <wp:wrapThrough wrapText="bothSides">
              <wp:wrapPolygon edited="0">
                <wp:start x="261" y="-1072"/>
                <wp:lineTo x="392" y="28800"/>
                <wp:lineTo x="2088" y="28800"/>
                <wp:lineTo x="3002" y="28800"/>
                <wp:lineTo x="6917" y="28494"/>
                <wp:lineTo x="6917" y="28340"/>
                <wp:lineTo x="13443" y="28340"/>
                <wp:lineTo x="19577" y="27115"/>
                <wp:lineTo x="19447" y="25889"/>
                <wp:lineTo x="19447" y="23438"/>
                <wp:lineTo x="19577" y="21906"/>
                <wp:lineTo x="19316" y="20987"/>
                <wp:lineTo x="19316" y="20987"/>
                <wp:lineTo x="19708" y="20068"/>
                <wp:lineTo x="19577" y="18536"/>
                <wp:lineTo x="19577" y="16085"/>
                <wp:lineTo x="19708" y="13787"/>
                <wp:lineTo x="19708" y="1532"/>
                <wp:lineTo x="19838" y="153"/>
                <wp:lineTo x="14356" y="-613"/>
                <wp:lineTo x="1958" y="-1072"/>
                <wp:lineTo x="261" y="-1072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43" t="7345" r="35979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3226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-280670</wp:posOffset>
            </wp:positionV>
            <wp:extent cx="2932430" cy="619125"/>
            <wp:effectExtent l="19050" t="0" r="1270" b="0"/>
            <wp:wrapThrough wrapText="bothSides">
              <wp:wrapPolygon edited="0">
                <wp:start x="-140" y="0"/>
                <wp:lineTo x="-140" y="21268"/>
                <wp:lineTo x="21609" y="21268"/>
                <wp:lineTo x="21609" y="0"/>
                <wp:lineTo x="-140" y="0"/>
              </wp:wrapPolygon>
            </wp:wrapThrough>
            <wp:docPr id="1" name="logocps.jpg" descr="Y:\IMPRENTA\MATERIAL DE IMPRENTA\logo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ps.jpg"/>
                    <pic:cNvPicPr/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26F" w:rsidRDefault="0013226F"/>
    <w:p w:rsidR="0013226F" w:rsidRDefault="0013226F"/>
    <w:p w:rsidR="0013226F" w:rsidRDefault="0013226F"/>
    <w:p w:rsidR="0013226F" w:rsidRDefault="00B61476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113030</wp:posOffset>
            </wp:positionV>
            <wp:extent cx="2552700" cy="1914525"/>
            <wp:effectExtent l="0" t="57150" r="0" b="638175"/>
            <wp:wrapThrough wrapText="bothSides">
              <wp:wrapPolygon edited="0">
                <wp:start x="322" y="-645"/>
                <wp:lineTo x="484" y="28800"/>
                <wp:lineTo x="1290" y="28800"/>
                <wp:lineTo x="2579" y="28800"/>
                <wp:lineTo x="19666" y="27081"/>
                <wp:lineTo x="19666" y="23427"/>
                <wp:lineTo x="19827" y="20203"/>
                <wp:lineTo x="19827" y="3009"/>
                <wp:lineTo x="20149" y="0"/>
                <wp:lineTo x="4997" y="-645"/>
                <wp:lineTo x="322" y="-645"/>
              </wp:wrapPolygon>
            </wp:wrapThrough>
            <wp:docPr id="3" name="PIC_0028.JPG" descr="Y:\FOTOGRAFIAS\1.OBRAS\03-012-camara agraria torrente\PI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028.JPG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13226F" w:rsidRDefault="0013226F"/>
    <w:p w:rsidR="0013226F" w:rsidRDefault="00DF2032"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-2732405</wp:posOffset>
            </wp:positionH>
            <wp:positionV relativeFrom="paragraph">
              <wp:posOffset>2781300</wp:posOffset>
            </wp:positionV>
            <wp:extent cx="2590800" cy="3454400"/>
            <wp:effectExtent l="0" t="171450" r="0" b="1136650"/>
            <wp:wrapThrough wrapText="bothSides">
              <wp:wrapPolygon edited="0">
                <wp:start x="159" y="-1072"/>
                <wp:lineTo x="476" y="28707"/>
                <wp:lineTo x="2541" y="28707"/>
                <wp:lineTo x="3494" y="28707"/>
                <wp:lineTo x="19535" y="27635"/>
                <wp:lineTo x="19535" y="21799"/>
                <wp:lineTo x="19694" y="20012"/>
                <wp:lineTo x="19694" y="12269"/>
                <wp:lineTo x="19853" y="10482"/>
                <wp:lineTo x="19853" y="2740"/>
                <wp:lineTo x="20012" y="238"/>
                <wp:lineTo x="11118" y="-596"/>
                <wp:lineTo x="1429" y="-1072"/>
                <wp:lineTo x="159" y="-1072"/>
              </wp:wrapPolygon>
            </wp:wrapThrough>
            <wp:docPr id="18" name="CIMG4599.JPG" descr="Y:\FOTOGRAFIAS\1.OBRAS\06-003\CIMG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599.JPG"/>
                    <pic:cNvPicPr/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B61476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19.3pt;margin-top:510.75pt;width:181.5pt;height:67.5pt;z-index:251664384;mso-position-horizontal-relative:text;mso-position-vertical-relative:text">
            <v:textbox>
              <w:txbxContent>
                <w:p w:rsidR="006A09E7" w:rsidRDefault="006A09E7" w:rsidP="0013226F">
                  <w:r>
                    <w:t>Rehabilitación integral de edificio de viviendas en c/ Belén 1. Centro histórico. Valencia.</w:t>
                  </w:r>
                </w:p>
              </w:txbxContent>
            </v:textbox>
          </v:shape>
        </w:pict>
      </w:r>
      <w:r w:rsidR="00B61476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5724525</wp:posOffset>
            </wp:positionV>
            <wp:extent cx="1104900" cy="1476375"/>
            <wp:effectExtent l="19050" t="19050" r="0" b="466725"/>
            <wp:wrapThrough wrapText="bothSides">
              <wp:wrapPolygon edited="0">
                <wp:start x="-372" y="-279"/>
                <wp:lineTo x="0" y="28428"/>
                <wp:lineTo x="2979" y="28428"/>
                <wp:lineTo x="11917" y="28428"/>
                <wp:lineTo x="19738" y="27592"/>
                <wp:lineTo x="19366" y="26477"/>
                <wp:lineTo x="19738" y="22297"/>
                <wp:lineTo x="19738" y="-279"/>
                <wp:lineTo x="-372" y="-279"/>
              </wp:wrapPolygon>
            </wp:wrapThrough>
            <wp:docPr id="8" name="100_1162.JPG" descr="Y:\FOTOGRAFIAS\1.OBRAS\04-001\100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62.JPG"/>
                    <pic:cNvPicPr/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B61476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5048250</wp:posOffset>
            </wp:positionV>
            <wp:extent cx="1885950" cy="1409700"/>
            <wp:effectExtent l="19050" t="0" r="0" b="0"/>
            <wp:wrapThrough wrapText="bothSides">
              <wp:wrapPolygon edited="0">
                <wp:start x="-218" y="0"/>
                <wp:lineTo x="-218" y="21308"/>
                <wp:lineTo x="21600" y="21308"/>
                <wp:lineTo x="21600" y="0"/>
                <wp:lineTo x="-218" y="0"/>
              </wp:wrapPolygon>
            </wp:wrapThrough>
            <wp:docPr id="10" name="100_1161.JPG" descr="Y:\FOTOGRAFIAS\1.OBRAS\04-001\100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61.JPG"/>
                    <pic:cNvPicPr/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476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3371850</wp:posOffset>
            </wp:positionV>
            <wp:extent cx="2133600" cy="1933575"/>
            <wp:effectExtent l="0" t="57150" r="0" b="619125"/>
            <wp:wrapThrough wrapText="bothSides">
              <wp:wrapPolygon edited="0">
                <wp:start x="193" y="-638"/>
                <wp:lineTo x="386" y="28516"/>
                <wp:lineTo x="3086" y="28516"/>
                <wp:lineTo x="7907" y="28516"/>
                <wp:lineTo x="19864" y="27239"/>
                <wp:lineTo x="19671" y="26601"/>
                <wp:lineTo x="19671" y="23196"/>
                <wp:lineTo x="19864" y="20004"/>
                <wp:lineTo x="19864" y="2979"/>
                <wp:lineTo x="20250" y="0"/>
                <wp:lineTo x="5400" y="-638"/>
                <wp:lineTo x="193" y="-638"/>
              </wp:wrapPolygon>
            </wp:wrapThrough>
            <wp:docPr id="9" name="Imag..jpg" descr="Y:\FOTOGRAFIAS\1.OBRAS\04-001\Ima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..jpg"/>
                    <pic:cNvPicPr/>
                  </pic:nvPicPr>
                  <pic:blipFill>
                    <a:blip r:embed="rId17" r:link="rId18" cstate="print"/>
                    <a:srcRect b="3210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B61476">
        <w:rPr>
          <w:noProof/>
          <w:lang w:eastAsia="es-ES"/>
        </w:rPr>
        <w:pict>
          <v:shape id="_x0000_s1026" type="#_x0000_t202" style="position:absolute;margin-left:-227.65pt;margin-top:119.25pt;width:181.5pt;height:42pt;z-index:251662336;mso-position-horizontal-relative:text;mso-position-vertical-relative:text">
            <v:textbox>
              <w:txbxContent>
                <w:p w:rsidR="006A09E7" w:rsidRDefault="006A09E7">
                  <w:r>
                    <w:t xml:space="preserve">Dirección de obra en rehabilitación de la cámara local agraria de </w:t>
                  </w:r>
                  <w:proofErr w:type="spellStart"/>
                  <w:r>
                    <w:t>Torrent</w:t>
                  </w:r>
                  <w:proofErr w:type="spellEnd"/>
                </w:p>
              </w:txbxContent>
            </v:textbox>
          </v:shape>
        </w:pict>
      </w:r>
      <w:r w:rsidR="00B61476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466725</wp:posOffset>
            </wp:positionV>
            <wp:extent cx="1181100" cy="1571625"/>
            <wp:effectExtent l="19050" t="19050" r="0" b="485775"/>
            <wp:wrapThrough wrapText="bothSides">
              <wp:wrapPolygon edited="0">
                <wp:start x="-348" y="-262"/>
                <wp:lineTo x="0" y="28276"/>
                <wp:lineTo x="2787" y="28276"/>
                <wp:lineTo x="14284" y="28276"/>
                <wp:lineTo x="19858" y="27229"/>
                <wp:lineTo x="19510" y="24873"/>
                <wp:lineTo x="19858" y="20945"/>
                <wp:lineTo x="19858" y="-262"/>
                <wp:lineTo x="-348" y="-262"/>
              </wp:wrapPolygon>
            </wp:wrapThrough>
            <wp:docPr id="7" name="PIC_0041.JPG" descr="Y:\FOTOGRAFIAS\1.OBRAS\03-012-camara agraria torrente\fotografias ejecución obra\PI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041.JPG"/>
                    <pic:cNvPicPr/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3226F">
        <w:br w:type="page"/>
      </w:r>
    </w:p>
    <w:p w:rsidR="006A09E7" w:rsidRDefault="00DF2032">
      <w:pPr>
        <w:rPr>
          <w:b/>
        </w:rPr>
      </w:pPr>
      <w:r>
        <w:rPr>
          <w:b/>
          <w:noProof/>
          <w:lang w:eastAsia="es-E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-223520</wp:posOffset>
            </wp:positionV>
            <wp:extent cx="2932430" cy="619125"/>
            <wp:effectExtent l="19050" t="0" r="1270" b="0"/>
            <wp:wrapThrough wrapText="bothSides">
              <wp:wrapPolygon edited="0">
                <wp:start x="-140" y="0"/>
                <wp:lineTo x="-140" y="21268"/>
                <wp:lineTo x="21609" y="21268"/>
                <wp:lineTo x="21609" y="0"/>
                <wp:lineTo x="-140" y="0"/>
              </wp:wrapPolygon>
            </wp:wrapThrough>
            <wp:docPr id="22" name="logocps.jpg" descr="Y:\IMPRENTA\MATERIAL DE IMPRENTA\logo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ps.jpg"/>
                    <pic:cNvPicPr/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9E7" w:rsidRDefault="00DF2032">
      <w:pPr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177165</wp:posOffset>
            </wp:positionV>
            <wp:extent cx="1914525" cy="1438275"/>
            <wp:effectExtent l="0" t="19050" r="0" b="485775"/>
            <wp:wrapThrough wrapText="bothSides">
              <wp:wrapPolygon edited="0">
                <wp:start x="215" y="-286"/>
                <wp:lineTo x="215" y="28895"/>
                <wp:lineTo x="1075" y="28895"/>
                <wp:lineTo x="2794" y="28895"/>
                <wp:lineTo x="19558" y="27465"/>
                <wp:lineTo x="19558" y="22601"/>
                <wp:lineTo x="19773" y="18310"/>
                <wp:lineTo x="19773" y="3719"/>
                <wp:lineTo x="19343" y="-286"/>
                <wp:lineTo x="215" y="-286"/>
              </wp:wrapPolygon>
            </wp:wrapThrough>
            <wp:docPr id="13" name="CIMG5102.JPG" descr="Y:\FOTOGRAFIAS\1.OBRAS\05-012\OBRAS EN JULIO Y AGOSTO\CIMG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102.JPG"/>
                    <pic:cNvPicPr/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B61476" w:rsidRPr="006A09E7" w:rsidRDefault="00DF2032">
      <w:pPr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1758950</wp:posOffset>
            </wp:positionV>
            <wp:extent cx="2486025" cy="1857375"/>
            <wp:effectExtent l="0" t="57150" r="0" b="619125"/>
            <wp:wrapThrough wrapText="bothSides">
              <wp:wrapPolygon edited="0">
                <wp:start x="331" y="-665"/>
                <wp:lineTo x="497" y="28800"/>
                <wp:lineTo x="1324" y="28800"/>
                <wp:lineTo x="2648" y="28800"/>
                <wp:lineTo x="12745" y="27914"/>
                <wp:lineTo x="12745" y="27692"/>
                <wp:lineTo x="18207" y="27692"/>
                <wp:lineTo x="19862" y="26806"/>
                <wp:lineTo x="19697" y="24148"/>
                <wp:lineTo x="19697" y="20603"/>
                <wp:lineTo x="19862" y="17280"/>
                <wp:lineTo x="19862" y="3102"/>
                <wp:lineTo x="20193" y="0"/>
                <wp:lineTo x="5297" y="-665"/>
                <wp:lineTo x="331" y="-665"/>
              </wp:wrapPolygon>
            </wp:wrapThrough>
            <wp:docPr id="12" name="CIMG5106.JPG" descr="Y:\FOTOGRAFIAS\1.OBRAS\05-012\OBRAS EN JULIO Y AGOSTO\CIMG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106.JPG"/>
                    <pic:cNvPicPr/>
                  </pic:nvPicPr>
                  <pic:blipFill>
                    <a:blip r:embed="rId23" r:link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A09E7">
        <w:rPr>
          <w:b/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6940550</wp:posOffset>
            </wp:positionV>
            <wp:extent cx="1962150" cy="1471930"/>
            <wp:effectExtent l="0" t="247650" r="0" b="814070"/>
            <wp:wrapThrough wrapText="bothSides">
              <wp:wrapPolygon edited="0">
                <wp:start x="-28" y="21283"/>
                <wp:lineTo x="2069" y="22122"/>
                <wp:lineTo x="27863" y="22122"/>
                <wp:lineTo x="27863" y="-242"/>
                <wp:lineTo x="-28" y="596"/>
                <wp:lineTo x="-28" y="21283"/>
              </wp:wrapPolygon>
            </wp:wrapThrough>
            <wp:docPr id="16" name="CIMG6696.JPG" descr="Y:\WORK\2.PROSPECCIONES\09-P22\09-P22 - fotos\CIMG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696.JPG"/>
                    <pic:cNvPicPr/>
                  </pic:nvPicPr>
                  <pic:blipFill>
                    <a:blip r:embed="rId25" r:link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2150" cy="1471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A09E7">
        <w:rPr>
          <w:b/>
          <w:noProof/>
          <w:lang w:eastAsia="es-ES"/>
        </w:rPr>
        <w:pict>
          <v:shape id="_x0000_s1029" type="#_x0000_t202" style="position:absolute;margin-left:-192.75pt;margin-top:458.75pt;width:244.5pt;height:38.25pt;z-index:251673600;mso-position-horizontal-relative:text;mso-position-vertical-relative:text">
            <v:textbox>
              <w:txbxContent>
                <w:p w:rsidR="006A09E7" w:rsidRDefault="006A09E7" w:rsidP="006A09E7">
                  <w:r>
                    <w:t>Reparación de fachadas en c/ San Vicente, 222. Valencia</w:t>
                  </w:r>
                </w:p>
              </w:txbxContent>
            </v:textbox>
          </v:shape>
        </w:pict>
      </w:r>
      <w:r w:rsidR="006A09E7">
        <w:rPr>
          <w:b/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4940935</wp:posOffset>
            </wp:positionV>
            <wp:extent cx="3133725" cy="2350135"/>
            <wp:effectExtent l="0" t="400050" r="0" b="1326515"/>
            <wp:wrapThrough wrapText="bothSides">
              <wp:wrapPolygon edited="0">
                <wp:start x="-57" y="20824"/>
                <wp:lineTo x="600" y="21699"/>
                <wp:lineTo x="2044" y="21874"/>
                <wp:lineTo x="18983" y="21874"/>
                <wp:lineTo x="20952" y="21699"/>
                <wp:lineTo x="21084" y="21699"/>
                <wp:lineTo x="23053" y="21874"/>
                <wp:lineTo x="28043" y="21874"/>
                <wp:lineTo x="28043" y="-187"/>
                <wp:lineTo x="468" y="163"/>
                <wp:lineTo x="-57" y="864"/>
                <wp:lineTo x="-57" y="20824"/>
              </wp:wrapPolygon>
            </wp:wrapThrough>
            <wp:docPr id="15" name="CIMG6686.JPG" descr="Y:\WORK\2.PROSPECCIONES\09-P22\09-P22 - fotos\CIMG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686.JPG"/>
                    <pic:cNvPicPr/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3725" cy="2350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A09E7" w:rsidRPr="006A09E7">
        <w:rPr>
          <w:b/>
          <w:noProof/>
          <w:lang w:eastAsia="es-ES"/>
        </w:rPr>
        <w:pict>
          <v:shape id="_x0000_s1028" type="#_x0000_t202" style="position:absolute;margin-left:-197.25pt;margin-top:285.4pt;width:257.25pt;height:37.5pt;z-index:251671552;mso-position-horizontal-relative:text;mso-position-vertical-relative:text">
            <v:textbox>
              <w:txbxContent>
                <w:p w:rsidR="006A09E7" w:rsidRDefault="006A09E7">
                  <w:r>
                    <w:t xml:space="preserve">Rehabilitación y refuerzo estructural de edificio de viviendas en c/ Cádiz. </w:t>
                  </w:r>
                  <w:proofErr w:type="gramStart"/>
                  <w:r>
                    <w:t>Barrio</w:t>
                  </w:r>
                  <w:proofErr w:type="gramEnd"/>
                  <w:r>
                    <w:t xml:space="preserve"> Ruzafa. Valencia</w:t>
                  </w:r>
                </w:p>
              </w:txbxContent>
            </v:textbox>
          </v:shape>
        </w:pict>
      </w:r>
      <w:r w:rsidR="006A09E7" w:rsidRPr="006A09E7">
        <w:rPr>
          <w:b/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535940</wp:posOffset>
            </wp:positionV>
            <wp:extent cx="1590675" cy="1195705"/>
            <wp:effectExtent l="0" t="190500" r="0" b="480695"/>
            <wp:wrapThrough wrapText="bothSides">
              <wp:wrapPolygon edited="0">
                <wp:start x="95" y="23791"/>
                <wp:lineTo x="25446" y="21038"/>
                <wp:lineTo x="25446" y="-987"/>
                <wp:lineTo x="25446" y="-1331"/>
                <wp:lineTo x="25187" y="-1331"/>
                <wp:lineTo x="24928" y="-987"/>
                <wp:lineTo x="16651" y="-987"/>
                <wp:lineTo x="12770" y="-642"/>
                <wp:lineTo x="8373" y="-642"/>
                <wp:lineTo x="4492" y="-298"/>
                <wp:lineTo x="95" y="-298"/>
                <wp:lineTo x="95" y="23791"/>
              </wp:wrapPolygon>
            </wp:wrapThrough>
            <wp:docPr id="14" name="CIMG5121.JPG" descr="Y:\FOTOGRAFIAS\1.OBRAS\05-012\OBRAS EN JULIO Y AGOSTO\CIMG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121.JPG"/>
                    <pic:cNvPicPr/>
                  </pic:nvPicPr>
                  <pic:blipFill>
                    <a:blip r:embed="rId29" r:link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0675" cy="11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A09E7" w:rsidRPr="006A09E7">
        <w:rPr>
          <w:b/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-471170</wp:posOffset>
            </wp:positionV>
            <wp:extent cx="2686050" cy="3581400"/>
            <wp:effectExtent l="0" t="190500" r="0" b="1181100"/>
            <wp:wrapThrough wrapText="bothSides">
              <wp:wrapPolygon edited="0">
                <wp:start x="153" y="-1149"/>
                <wp:lineTo x="460" y="28723"/>
                <wp:lineTo x="2604" y="28723"/>
                <wp:lineTo x="3523" y="28723"/>
                <wp:lineTo x="9038" y="28379"/>
                <wp:lineTo x="9038" y="28264"/>
                <wp:lineTo x="14860" y="28264"/>
                <wp:lineTo x="19762" y="27460"/>
                <wp:lineTo x="19609" y="26426"/>
                <wp:lineTo x="19609" y="22749"/>
                <wp:lineTo x="19762" y="21026"/>
                <wp:lineTo x="19762" y="11719"/>
                <wp:lineTo x="19915" y="9996"/>
                <wp:lineTo x="19915" y="2528"/>
                <wp:lineTo x="20068" y="230"/>
                <wp:lineTo x="8732" y="-804"/>
                <wp:lineTo x="1226" y="-1149"/>
                <wp:lineTo x="153" y="-1149"/>
              </wp:wrapPolygon>
            </wp:wrapThrough>
            <wp:docPr id="11" name="Rotation of PIC_0005.JPG" descr="Y:\FOTOGRAFIAS\1.OBRAS\05-012\05-012 - FOTOS FACHADA 07-12-05\Rotation of PI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ion of PIC_0005.JPG"/>
                    <pic:cNvPicPr/>
                  </pic:nvPicPr>
                  <pic:blipFill>
                    <a:blip r:embed="rId31" r:link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B61476" w:rsidRPr="006A09E7">
        <w:rPr>
          <w:b/>
        </w:rPr>
        <w:br w:type="page"/>
      </w:r>
    </w:p>
    <w:p w:rsidR="00DF2032" w:rsidRDefault="00DF2032">
      <w:r>
        <w:rPr>
          <w:noProof/>
          <w:lang w:eastAsia="es-E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1300480</wp:posOffset>
            </wp:positionV>
            <wp:extent cx="3365500" cy="2524125"/>
            <wp:effectExtent l="171450" t="133350" r="368300" b="314325"/>
            <wp:wrapThrough wrapText="bothSides">
              <wp:wrapPolygon edited="0">
                <wp:start x="1345" y="-1141"/>
                <wp:lineTo x="367" y="-978"/>
                <wp:lineTo x="-1100" y="489"/>
                <wp:lineTo x="-978" y="22334"/>
                <wp:lineTo x="367" y="24290"/>
                <wp:lineTo x="734" y="24290"/>
                <wp:lineTo x="22130" y="24290"/>
                <wp:lineTo x="22497" y="24290"/>
                <wp:lineTo x="23719" y="22660"/>
                <wp:lineTo x="23719" y="22334"/>
                <wp:lineTo x="23842" y="19888"/>
                <wp:lineTo x="23842" y="1467"/>
                <wp:lineTo x="23964" y="652"/>
                <wp:lineTo x="22497" y="-978"/>
                <wp:lineTo x="21518" y="-1141"/>
                <wp:lineTo x="1345" y="-1141"/>
              </wp:wrapPolygon>
            </wp:wrapThrough>
            <wp:docPr id="21" name="CIMG6347.JPG" descr="Y:\FOTOGRAFIAS\1.OBRAS\09-002\CIMG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347.JPG"/>
                    <pic:cNvPicPr/>
                  </pic:nvPicPr>
                  <pic:blipFill>
                    <a:blip r:embed="rId33" r:link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F2032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-128270</wp:posOffset>
            </wp:positionV>
            <wp:extent cx="2932430" cy="619125"/>
            <wp:effectExtent l="19050" t="0" r="1270" b="0"/>
            <wp:wrapThrough wrapText="bothSides">
              <wp:wrapPolygon edited="0">
                <wp:start x="-140" y="0"/>
                <wp:lineTo x="-140" y="21268"/>
                <wp:lineTo x="21609" y="21268"/>
                <wp:lineTo x="21609" y="0"/>
                <wp:lineTo x="-140" y="0"/>
              </wp:wrapPolygon>
            </wp:wrapThrough>
            <wp:docPr id="23" name="logocps.jpg" descr="Y:\IMPRENTA\MATERIAL DE IMPRENTA\logo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ps.jpg"/>
                    <pic:cNvPicPr/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032" w:rsidRDefault="00DF2032">
      <w:r>
        <w:lastRenderedPageBreak/>
        <w:br/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-23495</wp:posOffset>
            </wp:positionV>
            <wp:extent cx="1219200" cy="1628775"/>
            <wp:effectExtent l="19050" t="0" r="0" b="0"/>
            <wp:wrapThrough wrapText="bothSides">
              <wp:wrapPolygon edited="0">
                <wp:start x="1350" y="0"/>
                <wp:lineTo x="-338" y="1768"/>
                <wp:lineTo x="-338" y="20211"/>
                <wp:lineTo x="1013" y="21474"/>
                <wp:lineTo x="1350" y="21474"/>
                <wp:lineTo x="19913" y="21474"/>
                <wp:lineTo x="20250" y="21474"/>
                <wp:lineTo x="21600" y="20463"/>
                <wp:lineTo x="21600" y="1768"/>
                <wp:lineTo x="20925" y="253"/>
                <wp:lineTo x="19913" y="0"/>
                <wp:lineTo x="1350" y="0"/>
              </wp:wrapPolygon>
            </wp:wrapThrough>
            <wp:docPr id="19" name="10-001 - CIMG6627.jpg" descr="Y:\WORK\4.PROYECTOS\MEMORIAS\AÑO 2010\10-001\10-001 - CIMG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01 - CIMG6627.jpg"/>
                    <pic:cNvPicPr/>
                  </pic:nvPicPr>
                  <pic:blipFill>
                    <a:blip r:embed="rId35" r:link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2032" w:rsidRDefault="00DF2032"/>
    <w:p w:rsidR="00DF2032" w:rsidRDefault="00DF2032">
      <w:r>
        <w:t xml:space="preserve">Refuerzo estructural de edificio en calle La Cruz, </w:t>
      </w:r>
      <w:proofErr w:type="spellStart"/>
      <w:r>
        <w:t>Mislata</w:t>
      </w:r>
      <w:proofErr w:type="spellEnd"/>
    </w:p>
    <w:p w:rsidR="00DF2032" w:rsidRDefault="00DF2032">
      <w:r>
        <w:t xml:space="preserve">Reparación de fachada trasera en c/ Puerto Rico, 45. </w:t>
      </w:r>
      <w:proofErr w:type="gramStart"/>
      <w:r>
        <w:t>Barrio</w:t>
      </w:r>
      <w:proofErr w:type="gramEnd"/>
      <w:r>
        <w:t xml:space="preserve"> Ruzafa. Valencia</w:t>
      </w:r>
    </w:p>
    <w:p w:rsidR="00DF2032" w:rsidRDefault="00DF2032">
      <w:r>
        <w:t xml:space="preserve">Reparación de edificio de viviendas en c/ </w:t>
      </w:r>
      <w:proofErr w:type="spellStart"/>
      <w:r>
        <w:t>Maria</w:t>
      </w:r>
      <w:proofErr w:type="spellEnd"/>
      <w:r>
        <w:t xml:space="preserve"> </w:t>
      </w:r>
      <w:proofErr w:type="spellStart"/>
      <w:proofErr w:type="gramStart"/>
      <w:r>
        <w:t>Llacer</w:t>
      </w:r>
      <w:proofErr w:type="spellEnd"/>
      <w:r>
        <w:t>, .</w:t>
      </w:r>
      <w:proofErr w:type="gramEnd"/>
      <w:r>
        <w:t xml:space="preserve"> Valencia</w:t>
      </w:r>
    </w:p>
    <w:p w:rsidR="00DF2032" w:rsidRDefault="00DF2032"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402590</wp:posOffset>
            </wp:positionV>
            <wp:extent cx="1390650" cy="1857375"/>
            <wp:effectExtent l="19050" t="0" r="0" b="0"/>
            <wp:wrapThrough wrapText="bothSides">
              <wp:wrapPolygon edited="0">
                <wp:start x="1184" y="0"/>
                <wp:lineTo x="-296" y="1551"/>
                <wp:lineTo x="0" y="21268"/>
                <wp:lineTo x="1184" y="21489"/>
                <wp:lineTo x="20121" y="21489"/>
                <wp:lineTo x="20416" y="21489"/>
                <wp:lineTo x="21008" y="21268"/>
                <wp:lineTo x="21304" y="21268"/>
                <wp:lineTo x="21600" y="19052"/>
                <wp:lineTo x="21600" y="1551"/>
                <wp:lineTo x="21008" y="222"/>
                <wp:lineTo x="20121" y="0"/>
                <wp:lineTo x="1184" y="0"/>
              </wp:wrapPolygon>
            </wp:wrapThrough>
            <wp:docPr id="20" name="DSCN1595.JPG" descr="Y:\FOTOGRAFIAS\1.OBRAS\05-006\DSCN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5.JPG"/>
                    <pic:cNvPicPr/>
                  </pic:nvPicPr>
                  <pic:blipFill>
                    <a:blip r:embed="rId37" r:link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Reparación de edificio de viviendas en c/ Marqués de Zenete</w:t>
      </w:r>
      <w:proofErr w:type="gramStart"/>
      <w:r>
        <w:t>,6</w:t>
      </w:r>
      <w:proofErr w:type="gramEnd"/>
      <w:r>
        <w:t xml:space="preserve"> – Valencia</w:t>
      </w:r>
    </w:p>
    <w:p w:rsidR="00DF2032" w:rsidRDefault="00DF2032">
      <w:r>
        <w:t>Reparación de edificio de viviendas en C/ Santos Justo y Pastor 37-39 – Valencia</w:t>
      </w:r>
    </w:p>
    <w:p w:rsidR="00DF2032" w:rsidRDefault="00DF2032"/>
    <w:p w:rsidR="006A09E7" w:rsidRDefault="006A09E7">
      <w:r>
        <w:br w:type="page"/>
      </w:r>
    </w:p>
    <w:p w:rsidR="00040FB2" w:rsidRDefault="00040FB2"/>
    <w:sectPr w:rsidR="00040FB2" w:rsidSect="00040F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032" w:rsidRDefault="00DF2032" w:rsidP="00DF2032">
      <w:pPr>
        <w:spacing w:after="0" w:line="240" w:lineRule="auto"/>
      </w:pPr>
      <w:r>
        <w:separator/>
      </w:r>
    </w:p>
  </w:endnote>
  <w:endnote w:type="continuationSeparator" w:id="0">
    <w:p w:rsidR="00DF2032" w:rsidRDefault="00DF2032" w:rsidP="00DF2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032" w:rsidRDefault="00DF2032" w:rsidP="00DF2032">
      <w:pPr>
        <w:spacing w:after="0" w:line="240" w:lineRule="auto"/>
      </w:pPr>
      <w:r>
        <w:separator/>
      </w:r>
    </w:p>
  </w:footnote>
  <w:footnote w:type="continuationSeparator" w:id="0">
    <w:p w:rsidR="00DF2032" w:rsidRDefault="00DF2032" w:rsidP="00DF2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3381"/>
    <w:rsid w:val="00040FB2"/>
    <w:rsid w:val="0013226F"/>
    <w:rsid w:val="00463381"/>
    <w:rsid w:val="006A09E7"/>
    <w:rsid w:val="00B61476"/>
    <w:rsid w:val="00DF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F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3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2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2032"/>
  </w:style>
  <w:style w:type="paragraph" w:styleId="Footer">
    <w:name w:val="footer"/>
    <w:basedOn w:val="Normal"/>
    <w:link w:val="FooterChar"/>
    <w:uiPriority w:val="99"/>
    <w:semiHidden/>
    <w:unhideWhenUsed/>
    <w:rsid w:val="00DF2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20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Y:\IMPRENTA\MATERIAL%20DE%20IMPRENTA\logocps.jpg" TargetMode="External"/><Relationship Id="rId13" Type="http://schemas.openxmlformats.org/officeDocument/2006/relationships/image" Target="media/image5.jpeg"/><Relationship Id="rId18" Type="http://schemas.openxmlformats.org/officeDocument/2006/relationships/image" Target="file:///Y:\FOTOGRAFIAS\1.OBRAS\04-001\Imag..jpg" TargetMode="External"/><Relationship Id="rId26" Type="http://schemas.openxmlformats.org/officeDocument/2006/relationships/image" Target="file:///Y:\WORK\2.PROSPECCIONES\09-P22\09-P22%20-%20fotos\CIMG6696.JPG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file:///Y:\FOTOGRAFIAS\1.OBRAS\09-002\CIMG6347.JPG" TargetMode="External"/><Relationship Id="rId7" Type="http://schemas.openxmlformats.org/officeDocument/2006/relationships/image" Target="media/image2.jpeg"/><Relationship Id="rId12" Type="http://schemas.openxmlformats.org/officeDocument/2006/relationships/image" Target="file:///Y:\FOTOGRAFIAS\1.OBRAS\06-003\CIMG459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file:///Y:\FOTOGRAFIAS\1.OBRAS\05-006\DSCN1595.JPG" TargetMode="External"/><Relationship Id="rId2" Type="http://schemas.openxmlformats.org/officeDocument/2006/relationships/settings" Target="settings.xml"/><Relationship Id="rId16" Type="http://schemas.openxmlformats.org/officeDocument/2006/relationships/image" Target="file:///Y:\FOTOGRAFIAS\1.OBRAS\04-001\100_1161.JPG" TargetMode="External"/><Relationship Id="rId20" Type="http://schemas.openxmlformats.org/officeDocument/2006/relationships/image" Target="file:///Y:\FOTOGRAFIAS\1.OBRAS\03-012-camara%20agraria%20torrente\fotografias%20ejecuci&#243;n%20obra\PIC_0041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file:///Y:\FOTOGRAFIAS\1.OBRAS\05-012\OBRAS%20EN%20JULIO%20Y%20AGOSTO\CIMG5106.JPG" TargetMode="External"/><Relationship Id="rId32" Type="http://schemas.openxmlformats.org/officeDocument/2006/relationships/image" Target="file:///Y:\FOTOGRAFIAS\1.OBRAS\05-012\05-012%20-%20FOTOS%20FACHADA%2007-12-05\Rotation%20of%20PIC_0005.JPG" TargetMode="External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file:///Y:\WORK\2.PROSPECCIONES\09-P22\09-P22%20-%20fotos\CIMG6686.JPG" TargetMode="External"/><Relationship Id="rId36" Type="http://schemas.openxmlformats.org/officeDocument/2006/relationships/image" Target="file:///Y:\WORK\4.PROYECTOS\MEMORIAS\A&#209;O%202010\10-001\10-001%20-%20CIMG6627.jpg" TargetMode="External"/><Relationship Id="rId10" Type="http://schemas.openxmlformats.org/officeDocument/2006/relationships/image" Target="file:///Y:\FOTOGRAFIAS\1.OBRAS\03-012-camara%20agraria%20torrente\PIC_0028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file:///Y:\FOTOGRAFIAS\1.OBRAS\04-001\100_1162.JPG" TargetMode="External"/><Relationship Id="rId22" Type="http://schemas.openxmlformats.org/officeDocument/2006/relationships/image" Target="file:///Y:\FOTOGRAFIAS\1.OBRAS\05-012\OBRAS%20EN%20JULIO%20Y%20AGOSTO\CIMG5102.JPG" TargetMode="External"/><Relationship Id="rId27" Type="http://schemas.openxmlformats.org/officeDocument/2006/relationships/image" Target="media/image12.jpeg"/><Relationship Id="rId30" Type="http://schemas.openxmlformats.org/officeDocument/2006/relationships/image" Target="file:///Y:\FOTOGRAFIAS\1.OBRAS\05-012\OBRAS%20EN%20JULIO%20Y%20AGOSTO\CIMG5121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 - estudios de arquitectura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cps</dc:creator>
  <cp:keywords/>
  <dc:description/>
  <cp:lastModifiedBy>cps</cp:lastModifiedBy>
  <cp:revision>2</cp:revision>
  <dcterms:created xsi:type="dcterms:W3CDTF">2010-02-24T16:41:00Z</dcterms:created>
  <dcterms:modified xsi:type="dcterms:W3CDTF">2010-02-24T17:36:00Z</dcterms:modified>
</cp:coreProperties>
</file>